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6B2B" w14:textId="07C16A43" w:rsidR="00484BC8" w:rsidRPr="009B4F93" w:rsidRDefault="00484BC8" w:rsidP="0056627C">
      <w:pPr>
        <w:pStyle w:val="Titel"/>
        <w:rPr>
          <w:sz w:val="40"/>
          <w:szCs w:val="40"/>
        </w:rPr>
      </w:pPr>
      <w:bookmarkStart w:id="0" w:name="_Hlk142563196"/>
      <w:r w:rsidRPr="009B4F93">
        <w:rPr>
          <w:sz w:val="40"/>
          <w:szCs w:val="40"/>
        </w:rPr>
        <w:t>Eingabemaske für MappingZero-Maßnahmen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MappingZero.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7" w:history="1">
        <w:r w:rsidR="008F57A4" w:rsidRPr="008F57A4">
          <w:rPr>
            <w:rStyle w:val="Hyperlink"/>
          </w:rPr>
          <w:t>Hinweise im Mitmachen-Wiki</w:t>
        </w:r>
      </w:hyperlink>
      <w:r w:rsidR="008F57A4">
        <w:t xml:space="preserve"> beachten.</w:t>
      </w:r>
    </w:p>
    <w:p w14:paraId="6062422D" w14:textId="5A864327" w:rsidR="00A56EFC" w:rsidRDefault="00F11C75" w:rsidP="00A56EFC">
      <w:r>
        <w:t xml:space="preserve">Die Übermittlung </w:t>
      </w:r>
      <w:r w:rsidR="001B4CA8">
        <w:t xml:space="preserve">der Daten </w:t>
      </w:r>
      <w:r w:rsidR="00B94982">
        <w:t xml:space="preserve">zum Einpflegen auf die MappingZero-Website erfolgt ausschließlich über die </w:t>
      </w:r>
      <w:r w:rsidR="00C377BD" w:rsidRPr="00F11C75">
        <w:t>Online-Eingabemaske</w:t>
      </w:r>
      <w:r w:rsidR="001B4CA8">
        <w:t>. (Bitte keine Mails mit diesem Dokument verschicken.)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6C9CC" id="Gerader Verbinder 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5pt" to="45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strokecolor="black [3200]" strokeweight=".5pt">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Eine Maßnahme für MappingZero vorschlagen</w:t>
      </w:r>
    </w:p>
    <w:p w14:paraId="2653B9E7" w14:textId="6ADB4496" w:rsidR="00CB750F" w:rsidRPr="00CB750F" w:rsidRDefault="00CB750F" w:rsidP="00CB750F">
      <w:r w:rsidRPr="00CB750F">
        <w:t>Schön, dass du MappingZero unterstützen und eine Maßnahme eintragen möchtest.</w:t>
      </w:r>
    </w:p>
    <w:p w14:paraId="7521431F" w14:textId="5E7C5212" w:rsidR="00CB750F" w:rsidRPr="00CB750F" w:rsidRDefault="00CB750F" w:rsidP="00CB750F">
      <w:r w:rsidRPr="00CB750F">
        <w:t>Jedes Feld in dieser Eingabemaske gehört zu einem Informationsfeld in der MappingZero-Webseite.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Wenn du alles eingetragen hast, beendest du die Eingabe mit dem Button "Absenden". Diese Angaben werden anschließend auf Vollständigkeit und Plausibilität geprüft und auf die MappingZero-Website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r w:rsidRPr="006977A5">
        <w:rPr>
          <w:lang w:eastAsia="de-DE"/>
        </w:rPr>
        <w:t>MappingZero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1A80F40" w:rsidR="00484BC8" w:rsidRDefault="00484BC8" w:rsidP="00484BC8">
      <w:pPr>
        <w:pStyle w:val="berschrift2"/>
      </w:pPr>
      <w:r w:rsidRPr="0056627C">
        <w:rPr>
          <w:b/>
          <w:bCs/>
        </w:rPr>
        <w:t>*</w:t>
      </w:r>
      <w:r>
        <w:t xml:space="preserve"> Welchen Sektor betrifft die Maßnahme, die du eintragen möchtest?</w:t>
      </w:r>
    </w:p>
    <w:p w14:paraId="326BD6E4" w14:textId="217BF50A" w:rsidR="00484BC8" w:rsidRDefault="00484BC8" w:rsidP="00484BC8">
      <w:r>
        <w:t>Sollte die von dir vorgeschlagene Maßnahme einen anderen Sektor betreffen, vermerke dies bitte im Kommentarfeld.</w:t>
      </w:r>
      <w:r w:rsidR="00476501">
        <w:t xml:space="preserve"> </w:t>
      </w:r>
    </w:p>
    <w:p w14:paraId="208AE614" w14:textId="7C9CCD77" w:rsidR="00484BC8" w:rsidRDefault="0056627C" w:rsidP="00484BC8">
      <w:pPr>
        <w:pStyle w:val="Listenabsatz"/>
        <w:numPr>
          <w:ilvl w:val="0"/>
          <w:numId w:val="6"/>
        </w:numPr>
      </w:pPr>
      <w:r>
        <w:rPr>
          <w:noProof/>
        </w:rPr>
        <mc:AlternateContent>
          <mc:Choice Requires="wps">
            <w:drawing>
              <wp:anchor distT="45720" distB="45720" distL="114300" distR="114300" simplePos="0" relativeHeight="251659264" behindDoc="0" locked="0" layoutInCell="1" allowOverlap="1" wp14:anchorId="36D0B71B" wp14:editId="792802B9">
                <wp:simplePos x="0" y="0"/>
                <wp:positionH relativeFrom="margin">
                  <wp:align>right</wp:align>
                </wp:positionH>
                <wp:positionV relativeFrom="paragraph">
                  <wp:posOffset>10160</wp:posOffset>
                </wp:positionV>
                <wp:extent cx="2181225" cy="1057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57275"/>
                        </a:xfrm>
                        <a:prstGeom prst="rect">
                          <a:avLst/>
                        </a:prstGeom>
                        <a:solidFill>
                          <a:srgbClr val="FFFFFF"/>
                        </a:solidFill>
                        <a:ln w="9525">
                          <a:solidFill>
                            <a:srgbClr val="000000"/>
                          </a:solidFill>
                          <a:miter lim="800000"/>
                          <a:headEnd/>
                          <a:tailEnd/>
                        </a:ln>
                      </wps:spPr>
                      <wps:txbx>
                        <w:txbxContent>
                          <w:p w14:paraId="24C3CACA" w14:textId="3914DB73" w:rsidR="0056627C" w:rsidRPr="0056627C" w:rsidRDefault="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0B71B" id="_x0000_t202" coordsize="21600,21600" o:spt="202" path="m,l,21600r21600,l21600,xe">
                <v:stroke joinstyle="miter"/>
                <v:path gradientshapeok="t" o:connecttype="rect"/>
              </v:shapetype>
              <v:shape id="Textfeld 2" o:spid="_x0000_s1026" type="#_x0000_t202" style="position:absolute;left:0;text-align:left;margin-left:120.55pt;margin-top:.8pt;width:171.7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r3DgIAACAEAAAOAAAAZHJzL2Uyb0RvYy54bWysU9uOEzEMfUfiH6K807moZbujTldLlyKk&#10;ZUFa+IBMJtOJSOKQpJ0pX4+TznbLRTwg8hDZsXNsH9urm1ErchDOSzA1LWY5JcJwaKXZ1fTL5+2r&#10;JSU+MNMyBUbU9Cg8vVm/fLEabCVK6EG1whEEMb4abE37EGyVZZ73QjM/AysMGjtwmgVU3S5rHRsQ&#10;XauszPPX2QCutQ648B5f705Guk74XSd4+Nh1XgSiaoq5hXS7dDfxztYrVu0cs73kUxrsH7LQTBoM&#10;eoa6Y4GRvZO/QWnJHXjowoyDzqDrJBepBqymyH+p5rFnVqRakBxvzzT5/wfLHw6P9pMjYXwDIzYw&#10;FeHtPfCvnhjY9MzsxK1zMPSCtRi4iJRlg/XV9DVS7SsfQZrhA7TYZLYPkIDGzunICtZJEB0bcDyT&#10;LsZAOD6WxbIoywUlHG1FvrgqrxYpBquevlvnwzsBmkShpg67muDZ4d6HmA6rnlxiNA9KtlupVFLc&#10;rtkoRw4MJ2CbzoT+k5syZKjp9QIT+TtEns6fILQMOMpK6pouz06siry9NW0atMCkOsmYsjITkZG7&#10;E4thbEZ0jIQ20B6RUgenkcUVQ6EH952SAce1pv7bnjlBiXpvsC3XxXwe5zspcyQRFXdpaS4tzHCE&#10;qmmg5CRuQtqJWLqBW2xfJxOxz5lMueIYJr6nlYlzfqknr+fFXv8AAAD//wMAUEsDBBQABgAIAAAA&#10;IQDdwceP3AAAAAYBAAAPAAAAZHJzL2Rvd25yZXYueG1sTI/BTsMwEETvSPyDtUhcUOuUlBBCnAoh&#10;gegNWgRXN9kmEfY62G4a/p7tCY6zs5p5U64ma8SIPvSOFCzmCQik2jU9tQret0+zHESImhptHKGC&#10;Hwywqs7PSl007khvOG5iKziEQqEVdDEOhZSh7tDqMHcDEnt7562OLH0rG6+PHG6NvE6STFrdEzd0&#10;esDHDuuvzcEqyJcv42dYp68fdbY3d/Hqdnz+9kpdXkwP9yAiTvHvGU74jA4VM+3cgZogjAIeEvma&#10;gWAzXaY3IHYnnS9AVqX8j1/9AgAA//8DAFBLAQItABQABgAIAAAAIQC2gziS/gAAAOEBAAATAAAA&#10;AAAAAAAAAAAAAAAAAABbQ29udGVudF9UeXBlc10ueG1sUEsBAi0AFAAGAAgAAAAhADj9If/WAAAA&#10;lAEAAAsAAAAAAAAAAAAAAAAALwEAAF9yZWxzLy5yZWxzUEsBAi0AFAAGAAgAAAAhACmDevcOAgAA&#10;IAQAAA4AAAAAAAAAAAAAAAAALgIAAGRycy9lMm9Eb2MueG1sUEsBAi0AFAAGAAgAAAAhAN3Bx4/c&#10;AAAABgEAAA8AAAAAAAAAAAAAAAAAaAQAAGRycy9kb3ducmV2LnhtbFBLBQYAAAAABAAEAPMAAABx&#10;BQAAAAA=&#10;">
                <v:textbox>
                  <w:txbxContent>
                    <w:p w14:paraId="24C3CACA" w14:textId="3914DB73" w:rsidR="0056627C" w:rsidRPr="0056627C" w:rsidRDefault="0056627C">
                      <w:pPr>
                        <w:rPr>
                          <w:sz w:val="20"/>
                          <w:szCs w:val="20"/>
                        </w:rPr>
                      </w:pPr>
                    </w:p>
                  </w:txbxContent>
                </v:textbox>
                <w10:wrap type="square" anchorx="margin"/>
              </v:shape>
            </w:pict>
          </mc:Fallback>
        </mc:AlternateContent>
      </w:r>
      <w:r w:rsidR="00484BC8">
        <w:t xml:space="preserve">Verkehr </w:t>
      </w:r>
    </w:p>
    <w:p w14:paraId="4665B976" w14:textId="6670F267" w:rsidR="00484BC8" w:rsidRDefault="00484BC8" w:rsidP="00484BC8">
      <w:pPr>
        <w:pStyle w:val="Listenabsatz"/>
        <w:numPr>
          <w:ilvl w:val="0"/>
          <w:numId w:val="6"/>
        </w:numPr>
      </w:pPr>
      <w:r>
        <w:t xml:space="preserve">Energie </w:t>
      </w:r>
    </w:p>
    <w:p w14:paraId="4A8C1604" w14:textId="0F48FCF2" w:rsidR="00484BC8" w:rsidRDefault="00484BC8" w:rsidP="00484BC8">
      <w:pPr>
        <w:pStyle w:val="Listenabsatz"/>
        <w:numPr>
          <w:ilvl w:val="0"/>
          <w:numId w:val="6"/>
        </w:numPr>
      </w:pPr>
      <w:r>
        <w:t xml:space="preserve">Industrie </w:t>
      </w:r>
    </w:p>
    <w:p w14:paraId="15F42BBF" w14:textId="77777777" w:rsidR="00484BC8" w:rsidRDefault="00484BC8" w:rsidP="00484BC8">
      <w:pPr>
        <w:pStyle w:val="Listenabsatz"/>
        <w:numPr>
          <w:ilvl w:val="0"/>
          <w:numId w:val="6"/>
        </w:numPr>
      </w:pPr>
      <w:r>
        <w:t xml:space="preserve">Gebäude und Wärme </w:t>
      </w:r>
    </w:p>
    <w:p w14:paraId="2DD8B386" w14:textId="77777777" w:rsidR="00484BC8" w:rsidRDefault="00484BC8" w:rsidP="00484BC8">
      <w:pPr>
        <w:pStyle w:val="Listenabsatz"/>
        <w:numPr>
          <w:ilvl w:val="0"/>
          <w:numId w:val="6"/>
        </w:numPr>
      </w:pPr>
      <w:r>
        <w:t xml:space="preserve">Finanzwirtschaft </w:t>
      </w:r>
    </w:p>
    <w:p w14:paraId="6114E290" w14:textId="33C1D36C" w:rsidR="00484BC8" w:rsidRDefault="00484BC8" w:rsidP="00484BC8">
      <w:pPr>
        <w:pStyle w:val="Listenabsatz"/>
        <w:numPr>
          <w:ilvl w:val="0"/>
          <w:numId w:val="6"/>
        </w:numPr>
      </w:pPr>
      <w:r>
        <w:t xml:space="preserve">LULUCF </w:t>
      </w:r>
    </w:p>
    <w:p w14:paraId="29388BB5" w14:textId="2B52813A" w:rsidR="00764B74" w:rsidRDefault="00764B74" w:rsidP="00764B74">
      <w:r>
        <w:t>(</w:t>
      </w:r>
      <w:r w:rsidRPr="00476501">
        <w:rPr>
          <w:i/>
          <w:iCs/>
        </w:rPr>
        <w:t>Einfachauswahl</w:t>
      </w:r>
      <w:r>
        <w:t>)</w:t>
      </w:r>
    </w:p>
    <w:p w14:paraId="6A712A6C" w14:textId="26268867"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37C8053D" w14:textId="21B50F17" w:rsidR="00AF6B50" w:rsidRDefault="001D350F" w:rsidP="00424D25">
      <w:r w:rsidRPr="001D350F">
        <w:t xml:space="preserve">Bitte schau dir das </w:t>
      </w:r>
      <w:hyperlink r:id="rId8" w:history="1">
        <w:r w:rsidRPr="00137E53">
          <w:rPr>
            <w:rStyle w:val="Hyperlink"/>
          </w:rPr>
          <w:t xml:space="preserve">Übersichtsdokument für die </w:t>
        </w:r>
        <w:r w:rsidR="00424D25" w:rsidRPr="00137E53">
          <w:rPr>
            <w:rStyle w:val="Hyperlink"/>
          </w:rPr>
          <w:t>sektorspezifische</w:t>
        </w:r>
        <w:r w:rsidRPr="00137E53">
          <w:rPr>
            <w:rStyle w:val="Hyperlink"/>
          </w:rPr>
          <w:t xml:space="preserve"> Themenstruktur</w:t>
        </w:r>
      </w:hyperlink>
      <w:r w:rsidRPr="001D350F">
        <w:t xml:space="preserve"> </w:t>
      </w:r>
      <w:r w:rsidR="00641273">
        <w:t xml:space="preserve">an </w:t>
      </w:r>
      <w:r w:rsidRPr="001D350F">
        <w:t>und kopiere die Nummer bzw. den Namen des Unterthemas, zu dem die Maßnahme gehört.</w:t>
      </w:r>
      <w:r w:rsidR="0056627C">
        <w:t xml:space="preserve"> </w:t>
      </w:r>
    </w:p>
    <w:p w14:paraId="418D5B57" w14:textId="3A10B0CF" w:rsidR="00754F60" w:rsidRDefault="001F0F7F" w:rsidP="00424D25">
      <w:r>
        <w:rPr>
          <w:noProof/>
        </w:rPr>
        <mc:AlternateContent>
          <mc:Choice Requires="wps">
            <w:drawing>
              <wp:anchor distT="45720" distB="45720" distL="114300" distR="114300" simplePos="0" relativeHeight="251667456" behindDoc="0" locked="0" layoutInCell="1" allowOverlap="1" wp14:anchorId="71CC9999" wp14:editId="2D5BCBAB">
                <wp:simplePos x="0" y="0"/>
                <wp:positionH relativeFrom="margin">
                  <wp:align>left</wp:align>
                </wp:positionH>
                <wp:positionV relativeFrom="paragraph">
                  <wp:posOffset>462280</wp:posOffset>
                </wp:positionV>
                <wp:extent cx="5705475" cy="251460"/>
                <wp:effectExtent l="0" t="0" r="28575" b="15240"/>
                <wp:wrapSquare wrapText="bothSides"/>
                <wp:docPr id="31170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73A55672" w14:textId="77777777"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9999" id="_x0000_s1027" type="#_x0000_t202" style="position:absolute;margin-left:0;margin-top:36.4pt;width:449.25pt;height:19.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ajEwIAACYEAAAOAAAAZHJzL2Uyb0RvYy54bWysk99v2yAQx98n7X9AvC92orhprThVly7T&#10;pO6H1O0PwBjHaMAxILGzv34HdtOo216m8YA4Dr7cfe5Y3w5akaNwXoKp6HyWUyIMh0aafUW/fd29&#10;uabEB2YapsCIip6Ep7eb16/WvS3FAjpQjXAERYwve1vRLgRbZpnnndDMz8AKg84WnGYBTbfPGsd6&#10;VNcqW+T5VdaDa6wDLrzH3fvRSTdJv20FD5/b1otAVEUxtpBml+Y6ztlmzcq9Y7aTfAqD/UMUmkmD&#10;j56l7llg5ODkb1Jacgce2jDjoDNoW8lFygGzmecvsnnsmBUpF4Tj7RmT/3+y/NPx0X5xJAxvYcAC&#10;piS8fQD+3RMD246ZvbhzDvpOsAYfnkdkWW99OV2NqH3po0jdf4QGi8wOAZLQ0DodqWCeBNWxAKcz&#10;dDEEwnGzWOXFclVQwtG3KObLq1SVjJVPt63z4b0ATeKiog6LmtTZ8cGHGA0rn47Exzwo2eykUslw&#10;+3qrHDkybIBdGimBF8eUIX1Fb4pFMQL4q0Sexp8ktAzYyUrqil6fD7EyYntnmtRngUk1rjFkZSaO&#10;Ed0IMQz1QGQzQY5Ya2hOCNbB2Lj40XDRgftJSY9NW1H/48CcoER9MFicm/lyGbs8GctitUDDXXrq&#10;Sw8zHKUqGigZl9uQfkbkZuAOi9jKxPc5kilkbMaEffo4sdsv7XTq+XtvfgEAAP//AwBQSwMEFAAG&#10;AAgAAAAhALKHcQTdAAAABwEAAA8AAABkcnMvZG93bnJldi54bWxMj8FOwzAQRO9I/IO1SFwQdRpK&#10;m4Y4FUICwQ0Kgqsbb5MIex1sNw1/z3KC42hGM2+qzeSsGDHE3pOC+SwDgdR401Or4O31/rIAEZMm&#10;o60nVPCNETb16UmlS+OP9ILjNrWCSyiWWkGX0lBKGZsOnY4zPyCxt/fB6cQytNIEfeRyZ2WeZUvp&#10;dE+80OkB7zpsPrcHp6BYPI4f8enq+b1Z7u06XazGh6+g1PnZdHsDIuGU/sLwi8/oUDPTzh/IRGEV&#10;8JGkYJUzP7vFurgGsePYPF+ArCv5n7/+AQAA//8DAFBLAQItABQABgAIAAAAIQC2gziS/gAAAOEB&#10;AAATAAAAAAAAAAAAAAAAAAAAAABbQ29udGVudF9UeXBlc10ueG1sUEsBAi0AFAAGAAgAAAAhADj9&#10;If/WAAAAlAEAAAsAAAAAAAAAAAAAAAAALwEAAF9yZWxzLy5yZWxzUEsBAi0AFAAGAAgAAAAhAO1G&#10;JqMTAgAAJgQAAA4AAAAAAAAAAAAAAAAALgIAAGRycy9lMm9Eb2MueG1sUEsBAi0AFAAGAAgAAAAh&#10;ALKHcQTdAAAABwEAAA8AAAAAAAAAAAAAAAAAbQQAAGRycy9kb3ducmV2LnhtbFBLBQYAAAAABAAE&#10;APMAAAB3BQAAAAA=&#10;">
                <v:textbox>
                  <w:txbxContent>
                    <w:p w14:paraId="73A55672" w14:textId="77777777" w:rsidR="0056627C" w:rsidRPr="0056627C" w:rsidRDefault="0056627C" w:rsidP="0056627C">
                      <w:pPr>
                        <w:rPr>
                          <w:sz w:val="20"/>
                          <w:szCs w:val="20"/>
                        </w:rPr>
                      </w:pPr>
                    </w:p>
                  </w:txbxContent>
                </v:textbox>
                <w10:wrap type="square" anchorx="margin"/>
              </v:shape>
            </w:pict>
          </mc:Fallback>
        </mc:AlternateContent>
      </w:r>
      <w:r w:rsidR="00754F60">
        <w:t>Achtung: Link bitte in neuem Fenster oder Tab öffnen, da sonst die eingegebenen Informationen verloren gehen können.</w:t>
      </w:r>
    </w:p>
    <w:p w14:paraId="006A7950" w14:textId="6000F0A0"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35F85562" w14:textId="79FBBB27" w:rsidR="00A96569" w:rsidRDefault="0056627C" w:rsidP="0056627C">
      <w:r>
        <w:rPr>
          <w:noProof/>
        </w:rPr>
        <mc:AlternateContent>
          <mc:Choice Requires="wps">
            <w:drawing>
              <wp:anchor distT="45720" distB="45720" distL="114300" distR="114300" simplePos="0" relativeHeight="251663360" behindDoc="0" locked="0" layoutInCell="1" allowOverlap="1" wp14:anchorId="6DEA3082" wp14:editId="65E71C52">
                <wp:simplePos x="0" y="0"/>
                <wp:positionH relativeFrom="margin">
                  <wp:posOffset>0</wp:posOffset>
                </wp:positionH>
                <wp:positionV relativeFrom="paragraph">
                  <wp:posOffset>273050</wp:posOffset>
                </wp:positionV>
                <wp:extent cx="5705475" cy="252000"/>
                <wp:effectExtent l="0" t="0" r="28575" b="15240"/>
                <wp:wrapSquare wrapText="bothSides"/>
                <wp:docPr id="16962827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2000"/>
                        </a:xfrm>
                        <a:prstGeom prst="rect">
                          <a:avLst/>
                        </a:prstGeom>
                        <a:solidFill>
                          <a:srgbClr val="FFFFFF"/>
                        </a:solidFill>
                        <a:ln w="9525">
                          <a:solidFill>
                            <a:srgbClr val="000000"/>
                          </a:solidFill>
                          <a:miter lim="800000"/>
                          <a:headEnd/>
                          <a:tailEnd/>
                        </a:ln>
                      </wps:spPr>
                      <wps:txbx>
                        <w:txbxContent>
                          <w:p w14:paraId="385B9E7C" w14:textId="10B632F9"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3082" id="_x0000_s1028" type="#_x0000_t202" style="position:absolute;margin-left:0;margin-top:21.5pt;width:449.25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wKFQIAACYEAAAOAAAAZHJzL2Uyb0RvYy54bWysU1Fv0zAQfkfiP1h+p2mrhm5R02l0FCGN&#10;gTT4AY7jNBaOz5zdJuPXc3a6tgzxgsiD5cudv/vuu7vVzdAZdlDoNdiSzyZTzpSVUGu7K/m3r9s3&#10;V5z5IGwtDFhV8ifl+c369atV7wo1hxZMrZARiPVF70rehuCKLPOyVZ3wE3DKkrMB7EQgE3dZjaIn&#10;9M5k8+n0bdYD1g5BKu/p793o5OuE3zRKhs9N41VgpuTELaQT01nFM1uvRLFD4VotjzTEP7DohLaU&#10;9AR1J4Jge9R/QHVaInhowkRCl0HTaKlSDVTNbPqimsdWOJVqIXG8O8nk/x+sfDg8ui/IwvAOBmpg&#10;KsK7e5DfPbOwaYXdqVtE6Fslako8i5JlvfPF8WmU2hc+glT9J6ipyWIfIAENDXZRFaqTETo14Okk&#10;uhoCk/QzX07zxTLnTJJvnlNTU1cyUTy/dujDBwUdi5eSIzU1oYvDvQ+RjSieQ2IyD0bXW21MMnBX&#10;bQyyg6AB2KYvFfAizFjWl/w6n+ejAH+FIHZngr9l6nSgSTa6K/nVKUgUUbb3tk5zFoQ2450oG3vU&#10;MUo3ihiGamC6JhkixyhrBfUTCYswDi4tGl1awJ+c9TS0Jfc/9gIVZ+ajpeZczxaLOOXJWOTLORl4&#10;6akuPcJKgip54Gy8bkLajKibhVtqYqOTvmcmR8o0jEn24+LEab+0U9R5vde/AAAA//8DAFBLAwQU&#10;AAYACAAAACEAmWkP390AAAAGAQAADwAAAGRycy9kb3ducmV2LnhtbEyPQU/DMAyF70j8h8hIXBBL&#10;2cbWlaYTQgLBDbYJrlnjtRWJU5KsK/8ec4KTn/Ws9z6X69FZMWCInScFN5MMBFLtTUeNgt328ToH&#10;EZMmo60nVPCNEdbV+VmpC+NP9IbDJjWCQygWWkGbUl9IGesWnY4T3yOxd/DB6cRraKQJ+sThzspp&#10;li2k0x1xQ6t7fGix/twcnYJ8/jx8xJfZ63u9ONhVuloOT19BqcuL8f4ORMIx/R3DLz6jQ8VMe38k&#10;E4VVwI8kBfMZT3bzVX4LYs9iugRZlfI/fvUDAAD//wMAUEsBAi0AFAAGAAgAAAAhALaDOJL+AAAA&#10;4QEAABMAAAAAAAAAAAAAAAAAAAAAAFtDb250ZW50X1R5cGVzXS54bWxQSwECLQAUAAYACAAAACEA&#10;OP0h/9YAAACUAQAACwAAAAAAAAAAAAAAAAAvAQAAX3JlbHMvLnJlbHNQSwECLQAUAAYACAAAACEA&#10;LV4cChUCAAAmBAAADgAAAAAAAAAAAAAAAAAuAgAAZHJzL2Uyb0RvYy54bWxQSwECLQAUAAYACAAA&#10;ACEAmWkP390AAAAGAQAADwAAAAAAAAAAAAAAAABvBAAAZHJzL2Rvd25yZXYueG1sUEsFBgAAAAAE&#10;AAQA8wAAAHkFAAAAAA==&#10;">
                <v:textbox>
                  <w:txbxContent>
                    <w:p w14:paraId="385B9E7C" w14:textId="10B632F9" w:rsidR="0056627C" w:rsidRPr="0056627C" w:rsidRDefault="0056627C" w:rsidP="0056627C">
                      <w:pPr>
                        <w:rPr>
                          <w:sz w:val="20"/>
                          <w:szCs w:val="20"/>
                        </w:rPr>
                      </w:pPr>
                    </w:p>
                  </w:txbxContent>
                </v:textbox>
                <w10:wrap type="square" anchorx="margin"/>
              </v:shape>
            </w:pict>
          </mc:Fallback>
        </mc:AlternateContent>
      </w:r>
      <w:r>
        <w:t>Bitte wähle einen aussagekräftigen Titel für die Maßnahme. (</w:t>
      </w:r>
      <w:r w:rsidRPr="0056627C">
        <w:rPr>
          <w:i/>
          <w:iCs/>
        </w:rPr>
        <w:t>Keine Zeichenbeg</w:t>
      </w:r>
      <w:r>
        <w:rPr>
          <w:i/>
          <w:iCs/>
        </w:rPr>
        <w:t>r</w:t>
      </w:r>
      <w:r w:rsidRPr="0056627C">
        <w:rPr>
          <w:i/>
          <w:iCs/>
        </w:rPr>
        <w:t>enzung</w:t>
      </w:r>
      <w:r>
        <w:t>)</w:t>
      </w:r>
    </w:p>
    <w:p w14:paraId="625C31CF" w14:textId="77777777" w:rsidR="00A96569" w:rsidRDefault="00A96569" w:rsidP="00A96569">
      <w:pPr>
        <w:spacing w:after="0"/>
      </w:pPr>
    </w:p>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6CA2E030" w14:textId="61EFBDEC" w:rsidR="0056627C" w:rsidRDefault="0056627C" w:rsidP="0056627C">
      <w:r>
        <w:rPr>
          <w:noProof/>
        </w:rPr>
        <mc:AlternateContent>
          <mc:Choice Requires="wps">
            <w:drawing>
              <wp:anchor distT="45720" distB="45720" distL="114300" distR="114300" simplePos="0" relativeHeight="251665408" behindDoc="0" locked="0" layoutInCell="1" allowOverlap="1" wp14:anchorId="3FB91905" wp14:editId="5209DF0E">
                <wp:simplePos x="0" y="0"/>
                <wp:positionH relativeFrom="margin">
                  <wp:align>left</wp:align>
                </wp:positionH>
                <wp:positionV relativeFrom="paragraph">
                  <wp:posOffset>325755</wp:posOffset>
                </wp:positionV>
                <wp:extent cx="5705475" cy="990600"/>
                <wp:effectExtent l="0" t="0" r="28575" b="19050"/>
                <wp:wrapSquare wrapText="bothSides"/>
                <wp:docPr id="15019642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0600"/>
                        </a:xfrm>
                        <a:prstGeom prst="rect">
                          <a:avLst/>
                        </a:prstGeom>
                        <a:solidFill>
                          <a:srgbClr val="FFFFFF"/>
                        </a:solidFill>
                        <a:ln w="9525">
                          <a:solidFill>
                            <a:srgbClr val="000000"/>
                          </a:solidFill>
                          <a:miter lim="800000"/>
                          <a:headEnd/>
                          <a:tailEnd/>
                        </a:ln>
                      </wps:spPr>
                      <wps:txbx>
                        <w:txbxContent>
                          <w:p w14:paraId="3F7F81D5" w14:textId="42BDA269" w:rsidR="0056627C" w:rsidRPr="00021CBB"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1905" id="_x0000_s1029" type="#_x0000_t202" style="position:absolute;margin-left:0;margin-top:25.65pt;width:449.2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CFQIAACY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5TK/ylNXMlY+/bbOhw8SOhKFijpsakJnh3sfYjasfHKJwTxoJbZK66S4&#10;Xb3RjhwYDsA2nVTACzdtSI/Ri1kxEvBXiDydP0F0KuAka9VV9PrsxMpI23sj0pwFpvQoY8ranHiM&#10;1I0khqEeiBIVfRsDRFprEEck1sE4uLhoKLTgflHS49BW1P/cMycp0R8NNmc5nc/jlCdlXixmqLhL&#10;S31pYYYjVEUDJaO4CWkzIm8GbrGJjUr8PmdyShmHMdF+Wpw47Zd68npe7/UjAAAA//8DAFBLAwQU&#10;AAYACAAAACEAE3dald8AAAAHAQAADwAAAGRycy9kb3ducmV2LnhtbEyPwU7DMBBE70j8g7VIXFDr&#10;tKFtGrKpEBKI3qBFcHWTbRJhr4PtpuHvMSc4jmY086bYjEaLgZzvLCPMpgkI4srWHTcIb/vHSQbC&#10;B8W10pYJ4Zs8bMrLi0LltT3zKw270IhYwj5XCG0IfS6lr1oyyk9tTxy9o3VGhShdI2unzrHcaDlP&#10;kqU0quO40KqeHlqqPncng5DdPg8ffpu+vFfLo16Hm9Xw9OUQr6/G+zsQgcbwF4Zf/IgOZWQ62BPX&#10;XmiEeCQgLGYpiOhm62wB4oAwT1YpyLKQ//nLHwAAAP//AwBQSwECLQAUAAYACAAAACEAtoM4kv4A&#10;AADhAQAAEwAAAAAAAAAAAAAAAAAAAAAAW0NvbnRlbnRfVHlwZXNdLnhtbFBLAQItABQABgAIAAAA&#10;IQA4/SH/1gAAAJQBAAALAAAAAAAAAAAAAAAAAC8BAABfcmVscy8ucmVsc1BLAQItABQABgAIAAAA&#10;IQASgtPCFQIAACYEAAAOAAAAAAAAAAAAAAAAAC4CAABkcnMvZTJvRG9jLnhtbFBLAQItABQABgAI&#10;AAAAIQATd1qV3wAAAAcBAAAPAAAAAAAAAAAAAAAAAG8EAABkcnMvZG93bnJldi54bWxQSwUGAAAA&#10;AAQABADzAAAAewUAAAAA&#10;">
                <v:textbox>
                  <w:txbxContent>
                    <w:p w14:paraId="3F7F81D5" w14:textId="42BDA269" w:rsidR="0056627C" w:rsidRPr="00021CBB" w:rsidRDefault="0056627C" w:rsidP="0056627C">
                      <w:pPr>
                        <w:rPr>
                          <w:sz w:val="20"/>
                          <w:szCs w:val="20"/>
                        </w:rPr>
                      </w:pPr>
                    </w:p>
                  </w:txbxContent>
                </v:textbox>
                <w10:wrap type="square" anchorx="margin"/>
              </v:shape>
            </w:pict>
          </mc:Fallback>
        </mc:AlternateContent>
      </w:r>
      <w:r>
        <w:t xml:space="preserve">Woraus genau besteht die Maßnahme? </w:t>
      </w:r>
      <w:r w:rsidR="0035737A">
        <w:t>(</w:t>
      </w:r>
      <w:r w:rsidR="0035737A" w:rsidRPr="0056627C">
        <w:rPr>
          <w:i/>
          <w:iCs/>
        </w:rPr>
        <w:t>Keine Zeichenbeg</w:t>
      </w:r>
      <w:r w:rsidR="0035737A">
        <w:rPr>
          <w:i/>
          <w:iCs/>
        </w:rPr>
        <w:t>r</w:t>
      </w:r>
      <w:r w:rsidR="0035737A" w:rsidRPr="0056627C">
        <w:rPr>
          <w:i/>
          <w:iCs/>
        </w:rPr>
        <w:t>enzung</w:t>
      </w:r>
      <w:r w:rsidR="0035737A">
        <w:t>)</w:t>
      </w:r>
    </w:p>
    <w:p w14:paraId="4288A17E" w14:textId="77777777" w:rsidR="007D160C" w:rsidRDefault="007D160C" w:rsidP="007D160C">
      <w:pPr>
        <w:spacing w:after="0"/>
      </w:pPr>
    </w:p>
    <w:p w14:paraId="0A95CCA0" w14:textId="77777777" w:rsidR="00146FF3" w:rsidRDefault="00146FF3" w:rsidP="00C60082">
      <w:pPr>
        <w:pStyle w:val="berschrift1"/>
      </w:pPr>
      <w:r w:rsidRPr="00C60082">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53AB4954"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77777777"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77777777" w:rsidR="003156EF" w:rsidRDefault="00146FF3" w:rsidP="00146FF3">
      <w:pPr>
        <w:pStyle w:val="Listenabsatz"/>
        <w:numPr>
          <w:ilvl w:val="0"/>
          <w:numId w:val="6"/>
        </w:numPr>
      </w:pPr>
      <w:r>
        <w:t xml:space="preserve">In Umsetzung </w:t>
      </w:r>
    </w:p>
    <w:p w14:paraId="042B0D56" w14:textId="77777777" w:rsidR="003156EF" w:rsidRDefault="00146FF3" w:rsidP="00146FF3">
      <w:pPr>
        <w:pStyle w:val="Listenabsatz"/>
        <w:numPr>
          <w:ilvl w:val="0"/>
          <w:numId w:val="6"/>
        </w:numPr>
      </w:pPr>
      <w:r>
        <w:t xml:space="preserve">Umgesetzt </w:t>
      </w:r>
    </w:p>
    <w:p w14:paraId="2777D8CF" w14:textId="77777777" w:rsidR="003156EF" w:rsidRDefault="00146FF3" w:rsidP="00146FF3">
      <w:pPr>
        <w:pStyle w:val="Listenabsatz"/>
        <w:numPr>
          <w:ilvl w:val="0"/>
          <w:numId w:val="6"/>
        </w:numPr>
      </w:pPr>
      <w:r>
        <w:t xml:space="preserve">1,5-Grad-Gesetzespaket </w:t>
      </w:r>
    </w:p>
    <w:p w14:paraId="448F8042" w14:textId="5C96E766" w:rsidR="001F0F7F" w:rsidRDefault="00146FF3" w:rsidP="00764B74">
      <w:pPr>
        <w:pStyle w:val="Listenabsatz"/>
        <w:numPr>
          <w:ilvl w:val="0"/>
          <w:numId w:val="6"/>
        </w:numPr>
      </w:pPr>
      <w:r>
        <w:t>Sonstiges</w:t>
      </w:r>
      <w:r w:rsidR="003156EF">
        <w:t>: ________________</w:t>
      </w:r>
    </w:p>
    <w:p w14:paraId="003FB175" w14:textId="44BCB199" w:rsidR="00146FF3" w:rsidRDefault="00C03004" w:rsidP="006168B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8700B3B" w14:textId="77777777" w:rsidR="0062471C" w:rsidRDefault="00146FF3" w:rsidP="00146FF3">
      <w:pPr>
        <w:pStyle w:val="Listenabsatz"/>
        <w:numPr>
          <w:ilvl w:val="0"/>
          <w:numId w:val="6"/>
        </w:numPr>
      </w:pPr>
      <w:r>
        <w:t xml:space="preserve">Kommune </w:t>
      </w:r>
    </w:p>
    <w:p w14:paraId="5B6ED8C5" w14:textId="77777777" w:rsidR="0062471C" w:rsidRDefault="00146FF3" w:rsidP="00146FF3">
      <w:pPr>
        <w:pStyle w:val="Listenabsatz"/>
        <w:numPr>
          <w:ilvl w:val="0"/>
          <w:numId w:val="6"/>
        </w:numPr>
      </w:pPr>
      <w:r>
        <w:t xml:space="preserve">Landesebene </w:t>
      </w:r>
    </w:p>
    <w:p w14:paraId="37CB93CF" w14:textId="77777777" w:rsidR="0062471C" w:rsidRDefault="00146FF3" w:rsidP="00146FF3">
      <w:pPr>
        <w:pStyle w:val="Listenabsatz"/>
        <w:numPr>
          <w:ilvl w:val="0"/>
          <w:numId w:val="6"/>
        </w:numPr>
      </w:pPr>
      <w:r>
        <w:t xml:space="preserve">Bund </w:t>
      </w:r>
    </w:p>
    <w:p w14:paraId="3A28ECD1" w14:textId="013DB814" w:rsidR="00146FF3" w:rsidRDefault="00146FF3" w:rsidP="00146FF3">
      <w:pPr>
        <w:pStyle w:val="Listenabsatz"/>
        <w:numPr>
          <w:ilvl w:val="0"/>
          <w:numId w:val="6"/>
        </w:numPr>
      </w:pPr>
      <w:r>
        <w:t>EU</w:t>
      </w:r>
    </w:p>
    <w:p w14:paraId="19325179" w14:textId="77777777" w:rsidR="00B24420" w:rsidRDefault="00B24420" w:rsidP="002772C1">
      <w:pPr>
        <w:pStyle w:val="berschrift1"/>
      </w:pPr>
      <w:r>
        <w:lastRenderedPageBreak/>
        <w:t>Quellen und Links</w:t>
      </w:r>
    </w:p>
    <w:p w14:paraId="2F32C8FD" w14:textId="028AD574" w:rsidR="002B4027" w:rsidRDefault="002B4027" w:rsidP="00B24420">
      <w:r w:rsidRPr="002B4027">
        <w:t xml:space="preserve">Die Literaturquellen sind unverzichtbar für MappingZero, da alle Maßnahmen (wissenschaftlich) belegbar sein müssen. Die von dir hier eingetragenen Quellen können mit deinen Angaben in den nächsten Abschnitten dieser Umfrage verlinkt werden. Alle genutzten Quellen müssen hier eingetragen werden. </w:t>
      </w:r>
    </w:p>
    <w:p w14:paraId="6729DEC1" w14:textId="41870B4D" w:rsidR="00E84BD1" w:rsidRPr="000C5311" w:rsidRDefault="00B24420" w:rsidP="00B24420">
      <w:r w:rsidRPr="000C5311">
        <w:t xml:space="preserve">Du hast Fragen zum Umgang mit Quellen? </w:t>
      </w:r>
      <w:r w:rsidR="000C5311" w:rsidRPr="000C5311">
        <w:t xml:space="preserve">Im </w:t>
      </w:r>
      <w:hyperlink r:id="rId9"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neben </w:t>
      </w:r>
      <w:r w:rsidR="00CD2F8D">
        <w:t xml:space="preserve">einer kurzen Inhaltszusammenfassung auch </w:t>
      </w:r>
      <w:r w:rsidR="004A423D" w:rsidRPr="00574C59">
        <w:rPr>
          <w:b/>
          <w:bCs/>
        </w:rPr>
        <w:t>Herausgeber:in, Autor:in, Jahr</w:t>
      </w:r>
      <w:r w:rsidR="00487AD1">
        <w:rPr>
          <w:b/>
          <w:bCs/>
        </w:rPr>
        <w:t>, Zugriffsdatum</w:t>
      </w:r>
      <w:r w:rsidR="004A423D" w:rsidRPr="00574C59">
        <w:rPr>
          <w:b/>
          <w:bCs/>
        </w:rPr>
        <w:t xml:space="preserve"> und ggf. Seiten/Zeilenangabe</w:t>
      </w:r>
      <w:r w:rsidR="004A423D">
        <w:t xml:space="preserve"> an. </w:t>
      </w:r>
    </w:p>
    <w:p w14:paraId="4CE14A0D" w14:textId="0FCBBEFC" w:rsidR="00B5624C" w:rsidRDefault="001368BC" w:rsidP="00B5624C">
      <w:pPr>
        <w:pStyle w:val="berschrift2"/>
      </w:pPr>
      <w:r w:rsidRPr="001368BC">
        <w:rPr>
          <w:b/>
          <w:bCs/>
        </w:rPr>
        <w:t>*</w:t>
      </w:r>
      <w:r w:rsidRPr="001368BC">
        <w:t xml:space="preserve"> </w:t>
      </w:r>
      <w:r w:rsidR="00B24420">
        <w:t>Quelle #1</w:t>
      </w:r>
    </w:p>
    <w:p w14:paraId="79E2A21F" w14:textId="6BAD8C88" w:rsidR="00B5624C" w:rsidRDefault="00B5624C" w:rsidP="00B5624C">
      <w:r>
        <w:rPr>
          <w:noProof/>
        </w:rPr>
        <mc:AlternateContent>
          <mc:Choice Requires="wps">
            <w:drawing>
              <wp:anchor distT="45720" distB="45720" distL="114300" distR="114300" simplePos="0" relativeHeight="251669504" behindDoc="0" locked="0" layoutInCell="1" allowOverlap="1" wp14:anchorId="118A16B7" wp14:editId="1C9D582D">
                <wp:simplePos x="0" y="0"/>
                <wp:positionH relativeFrom="margin">
                  <wp:align>right</wp:align>
                </wp:positionH>
                <wp:positionV relativeFrom="paragraph">
                  <wp:posOffset>9525</wp:posOffset>
                </wp:positionV>
                <wp:extent cx="4391025" cy="252000"/>
                <wp:effectExtent l="0" t="0" r="28575" b="15240"/>
                <wp:wrapSquare wrapText="bothSides"/>
                <wp:docPr id="1076885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73088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16B7" id="_x0000_s1030" type="#_x0000_t202" style="position:absolute;margin-left:294.55pt;margin-top:.75pt;width:345.75pt;height:19.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ky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vSJHFMstYoH0hYj4fBpUWjS4v+F2c9DW3Fw88deMWZ+WipOYvJbJamPBuz+dspGf7S&#10;U196wAqCqnjk7HBdx7wZSQGLN9TERmd9z0yOlGkYs+zHxUnTfmnnqPN6rx4B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FrU&#10;OTIUAgAAJgQAAA4AAAAAAAAAAAAAAAAALgIAAGRycy9lMm9Eb2MueG1sUEsBAi0AFAAGAAgAAAAh&#10;AJPLF4TcAAAABQEAAA8AAAAAAAAAAAAAAAAAbgQAAGRycy9kb3ducmV2LnhtbFBLBQYAAAAABAAE&#10;APMAAAB3BQAAAAA=&#10;">
                <v:textbox>
                  <w:txbxContent>
                    <w:p w14:paraId="6B730888" w14:textId="77777777" w:rsidR="00B5624C" w:rsidRPr="0056627C" w:rsidRDefault="00B5624C" w:rsidP="00B5624C">
                      <w:pPr>
                        <w:rPr>
                          <w:sz w:val="20"/>
                          <w:szCs w:val="20"/>
                        </w:rPr>
                      </w:pPr>
                    </w:p>
                  </w:txbxContent>
                </v:textbox>
                <w10:wrap type="square" anchorx="margin"/>
              </v:shape>
            </w:pict>
          </mc:Fallback>
        </mc:AlternateContent>
      </w:r>
      <w:r>
        <w:t>Titel der Quelle</w:t>
      </w:r>
    </w:p>
    <w:p w14:paraId="06727175" w14:textId="7BB1B0FA" w:rsidR="00B5624C" w:rsidRDefault="00B5624C" w:rsidP="00B5624C">
      <w:r>
        <w:rPr>
          <w:noProof/>
        </w:rPr>
        <mc:AlternateContent>
          <mc:Choice Requires="wps">
            <w:drawing>
              <wp:anchor distT="45720" distB="45720" distL="114300" distR="114300" simplePos="0" relativeHeight="251671552" behindDoc="0" locked="0" layoutInCell="1" allowOverlap="1" wp14:anchorId="12E2C3C6" wp14:editId="5D5B8F82">
                <wp:simplePos x="0" y="0"/>
                <wp:positionH relativeFrom="margin">
                  <wp:align>right</wp:align>
                </wp:positionH>
                <wp:positionV relativeFrom="paragraph">
                  <wp:posOffset>9525</wp:posOffset>
                </wp:positionV>
                <wp:extent cx="4391025" cy="252000"/>
                <wp:effectExtent l="0" t="0" r="28575" b="15240"/>
                <wp:wrapSquare wrapText="bothSides"/>
                <wp:docPr id="2140741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90C62A7"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C3C6" id="_x0000_s1031" type="#_x0000_t202" style="position:absolute;margin-left:294.55pt;margin-top:.75pt;width:345.75pt;height:19.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fEFAIAACYEAAAOAAAAZHJzL2Uyb0RvYy54bWysU9tu2zAMfR+wfxD0vjjJkq0xohRdugwD&#10;ugvQ7QNkWY6FyaJGKbG7ry+lpEnWAXsY5gdBNKnDw0NyeT10lu01BgNO8MlozJl2CmrjtoJ//7Z5&#10;dcVZiNLV0oLTgj/owK9XL18se1/qKbRga42MQFwoey94G6MviyKoVncyjMBrR84GsJORTNwWNcqe&#10;0DtbTMfjN0UPWHsEpUOgv7cHJ19l/KbRKn5pmqAjs4ITt5hPzGeVzmK1lOUWpW+NOtKQ/8Cik8ZR&#10;0hPUrYyS7dD8AdUZhRCgiSMFXQFNY5TONVA1k/Gzau5b6XWuhcQJ/iRT+H+w6vP+3n9FFod3MFAD&#10;cxHB34H6EZiDdSvdVt8gQt9qWVPiSZKs6H0oj0+T1KEMCaTqP0FNTZa7CBloaLBLqlCdjNCpAQ8n&#10;0fUQmaKfs9eLyXg650yRbzqnpuauFLJ8eu0xxA8aOpYugiM1NaPL/V2IiY0sn0JSsgDW1BtjbTZw&#10;W60tsr2kAdjkLxfwLMw61gu+mBOPv0MQuzPB3zJ1JtIkW9MJfnUKkmWS7b2r85xFaezhTpStO+qY&#10;pDuIGIdqYKYWfJ44JlkrqB9IWITD4NKi0aUF/MVZT0MrePi5k6g5sx8dNWcxmc3SlGdjNn87JQMv&#10;PdWlRzpFUIJHzg7XdcybkRRwcENNbEzW98zkSJmGMct+XJw07Zd2jjqv9+oR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Ihj&#10;V8QUAgAAJgQAAA4AAAAAAAAAAAAAAAAALgIAAGRycy9lMm9Eb2MueG1sUEsBAi0AFAAGAAgAAAAh&#10;AJPLF4TcAAAABQEAAA8AAAAAAAAAAAAAAAAAbgQAAGRycy9kb3ducmV2LnhtbFBLBQYAAAAABAAE&#10;APMAAAB3BQAAAAA=&#10;">
                <v:textbox>
                  <w:txbxContent>
                    <w:p w14:paraId="390C62A7" w14:textId="77777777" w:rsidR="00B5624C" w:rsidRPr="0056627C" w:rsidRDefault="00B5624C" w:rsidP="00B5624C">
                      <w:pPr>
                        <w:rPr>
                          <w:sz w:val="20"/>
                          <w:szCs w:val="20"/>
                        </w:rPr>
                      </w:pPr>
                    </w:p>
                  </w:txbxContent>
                </v:textbox>
                <w10:wrap type="square" anchorx="margin"/>
              </v:shape>
            </w:pict>
          </mc:Fallback>
        </mc:AlternateContent>
      </w:r>
      <w:r>
        <w:t>Link der Quelle</w:t>
      </w:r>
    </w:p>
    <w:p w14:paraId="5F3ADAEC" w14:textId="6ADF532A" w:rsidR="001368BC" w:rsidRDefault="00B5624C" w:rsidP="00B24420">
      <w:r>
        <w:rPr>
          <w:noProof/>
        </w:rPr>
        <mc:AlternateContent>
          <mc:Choice Requires="wps">
            <w:drawing>
              <wp:anchor distT="45720" distB="45720" distL="114300" distR="114300" simplePos="0" relativeHeight="251673600" behindDoc="0" locked="0" layoutInCell="1" allowOverlap="1" wp14:anchorId="0E01C241" wp14:editId="51F3C037">
                <wp:simplePos x="0" y="0"/>
                <wp:positionH relativeFrom="margin">
                  <wp:align>right</wp:align>
                </wp:positionH>
                <wp:positionV relativeFrom="paragraph">
                  <wp:posOffset>9525</wp:posOffset>
                </wp:positionV>
                <wp:extent cx="4391025" cy="252000"/>
                <wp:effectExtent l="0" t="0" r="28575" b="15240"/>
                <wp:wrapSquare wrapText="bothSides"/>
                <wp:docPr id="13387760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0AE210B" w14:textId="3EF1909F"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C241" id="_x0000_s1032" type="#_x0000_t202" style="position:absolute;margin-left:294.55pt;margin-top:.75pt;width:345.75pt;height:19.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FFQIAACYEAAAOAAAAZHJzL2Uyb0RvYy54bWysU9tu2zAMfR+wfxD0vjjJkq4xohRdugwD&#10;ugvQ7QNoWY6FyaImKbG7rx+lpEnWAXsY5gdBNKnDw0NyeTN0hu2VDxqt4JPRmDNlJdbabgX/9nXz&#10;6pqzEMHWYNAqwR9V4Derly+WvSvVFFs0tfKMQGwoeyd4G6MriyLIVnUQRuiUJWeDvoNIpt8WtYee&#10;0DtTTMfjq6JHXzuPUoVAf+8OTr7K+E2jZPzcNEFFZgQnbjGfPp9VOovVEsqtB9dqeaQB/8CiA20p&#10;6QnqDiKwndd/QHVaegzYxJHErsCm0VLlGqiayfhZNQ8tOJVrIXGCO8kU/h+s/LR/cF88i8NbHKiB&#10;uYjg7lF+D8ziugW7VbfeY98qqCnxJElW9C6Ux6dJ6lCGBFL1H7GmJsMuYgYaGt8lVahORujUgMeT&#10;6GqITNLP2evFZDydcybJN51TU3NXCiifXjsf4nuFHUsXwT01NaPD/j7ExAbKp5CULKDR9UYbkw2/&#10;rdbGsz3QAGzylwt4FmYs6wVfzInH3yGI3Zngb5k6HWmSje4Evz4FQZlke2frPGcRtDncibKxRx2T&#10;dAcR41ANTNeCXyWOSdYK60cS1uNhcGnR6NKi/8lZT0MrePixA684Mx8sNWcxmc3SlGdjNn8zJcNf&#10;eqpLD1hJUIJHzg7XdcybkRSweEtNbHT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C/&#10;vZUFFQIAACYEAAAOAAAAAAAAAAAAAAAAAC4CAABkcnMvZTJvRG9jLnhtbFBLAQItABQABgAIAAAA&#10;IQCTyxeE3AAAAAUBAAAPAAAAAAAAAAAAAAAAAG8EAABkcnMvZG93bnJldi54bWxQSwUGAAAAAAQA&#10;BADzAAAAeAUAAAAA&#10;">
                <v:textbox>
                  <w:txbxContent>
                    <w:p w14:paraId="10AE210B" w14:textId="3EF1909F" w:rsidR="00B5624C" w:rsidRPr="0056627C" w:rsidRDefault="00B5624C" w:rsidP="00B5624C">
                      <w:pPr>
                        <w:rPr>
                          <w:sz w:val="20"/>
                          <w:szCs w:val="20"/>
                        </w:rPr>
                      </w:pPr>
                    </w:p>
                  </w:txbxContent>
                </v:textbox>
                <w10:wrap type="square" anchorx="margin"/>
              </v:shape>
            </w:pict>
          </mc:Fallback>
        </mc:AlternateContent>
      </w:r>
      <w:r>
        <w:t>Beschreibung</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3F3B8AFF" w14:textId="77777777" w:rsidR="00B5624C" w:rsidRDefault="00B5624C" w:rsidP="00B5624C">
      <w:r>
        <w:rPr>
          <w:noProof/>
        </w:rPr>
        <mc:AlternateContent>
          <mc:Choice Requires="wps">
            <w:drawing>
              <wp:anchor distT="45720" distB="45720" distL="114300" distR="114300" simplePos="0" relativeHeight="251675648" behindDoc="0" locked="0" layoutInCell="1" allowOverlap="1" wp14:anchorId="44A05A50" wp14:editId="5B4C8A0B">
                <wp:simplePos x="0" y="0"/>
                <wp:positionH relativeFrom="margin">
                  <wp:align>right</wp:align>
                </wp:positionH>
                <wp:positionV relativeFrom="paragraph">
                  <wp:posOffset>9525</wp:posOffset>
                </wp:positionV>
                <wp:extent cx="4391025" cy="252000"/>
                <wp:effectExtent l="0" t="0" r="28575" b="15240"/>
                <wp:wrapSquare wrapText="bothSides"/>
                <wp:docPr id="9116971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337993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5A50" id="_x0000_s1033" type="#_x0000_t202" style="position:absolute;margin-left:294.55pt;margin-top:.75pt;width:345.75pt;height:19.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vzFQIAACYEAAAOAAAAZHJzL2Uyb0RvYy54bWysU9tu2zAMfR+wfxD0vjjJkrUxohRdugwD&#10;ugvQ7QNkWY6FyaJGKbG7rx+lpEnWAXsY5gdBNKnDw0NyeTN0lu01BgNO8MlozJl2CmrjtoJ/+7p5&#10;dc1ZiNLV0oLTgj/qwG9WL18se1/qKbRga42MQFwoey94G6MviyKoVncyjMBrR84GsJORTNwWNcqe&#10;0DtbTMfjN0UPWHsEpUOgv3cHJ19l/KbRKn5umqAjs4ITt5hPzGeVzmK1lOUWpW+NOtKQ/8Cik8ZR&#10;0hPUnYyS7dD8AdUZhRCgiSMFXQFNY5TONVA1k/Gzah5a6XWuhcQJ/iRT+H+w6tP+wX9BFoe3MFAD&#10;cxHB34P6HpiDdSvdVt8iQt9qWVPiSZKs6H0oj0+T1KEMCaTqP0JNTZa7CBloaLBLqlCdjNCpAY8n&#10;0fUQmaKfs9eLyXg650yRbzqnpuauFLJ8eu0xxPcaOpYugiM1NaPL/X2IiY0sn0JSsgDW1BtjbTZw&#10;W60tsr2kAdjkLxfwLMw61gu+mBOPv0MQuzPB3zJ1JtIkW9MJfn0KkmWS7Z2r85xFaezhTpStO+qY&#10;pDuIGIdqYKYW/CpxTLJWUD+SsAiHwaVFo0sL+JOznoZW8PBjJ1FzZj84as5iMpulKc/GbH41JQMv&#10;PdWlRzpFUIJHzg7XdcybkRRwcEtNbEz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Bt&#10;CvvzFQIAACYEAAAOAAAAAAAAAAAAAAAAAC4CAABkcnMvZTJvRG9jLnhtbFBLAQItABQABgAIAAAA&#10;IQCTyxeE3AAAAAUBAAAPAAAAAAAAAAAAAAAAAG8EAABkcnMvZG93bnJldi54bWxQSwUGAAAAAAQA&#10;BADzAAAAeAUAAAAA&#10;">
                <v:textbox>
                  <w:txbxContent>
                    <w:p w14:paraId="03379936" w14:textId="77777777" w:rsidR="00B5624C" w:rsidRPr="0056627C" w:rsidRDefault="00B5624C" w:rsidP="00B5624C">
                      <w:pPr>
                        <w:rPr>
                          <w:sz w:val="20"/>
                          <w:szCs w:val="20"/>
                        </w:rPr>
                      </w:pPr>
                    </w:p>
                  </w:txbxContent>
                </v:textbox>
                <w10:wrap type="square" anchorx="margin"/>
              </v:shape>
            </w:pict>
          </mc:Fallback>
        </mc:AlternateContent>
      </w:r>
      <w:r>
        <w:t>Titel der Quelle</w:t>
      </w:r>
    </w:p>
    <w:p w14:paraId="6A5023A3" w14:textId="77777777" w:rsidR="00B5624C" w:rsidRDefault="00B5624C" w:rsidP="00B5624C">
      <w:r>
        <w:rPr>
          <w:noProof/>
        </w:rPr>
        <mc:AlternateContent>
          <mc:Choice Requires="wps">
            <w:drawing>
              <wp:anchor distT="45720" distB="45720" distL="114300" distR="114300" simplePos="0" relativeHeight="251676672" behindDoc="0" locked="0" layoutInCell="1" allowOverlap="1" wp14:anchorId="0BF6073E" wp14:editId="22589DB7">
                <wp:simplePos x="0" y="0"/>
                <wp:positionH relativeFrom="margin">
                  <wp:align>right</wp:align>
                </wp:positionH>
                <wp:positionV relativeFrom="paragraph">
                  <wp:posOffset>9525</wp:posOffset>
                </wp:positionV>
                <wp:extent cx="4391025" cy="252000"/>
                <wp:effectExtent l="0" t="0" r="28575" b="15240"/>
                <wp:wrapSquare wrapText="bothSides"/>
                <wp:docPr id="3790146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FE3BB5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073E" id="_x0000_s1034" type="#_x0000_t202" style="position:absolute;margin-left:294.55pt;margin-top:.75pt;width:345.75pt;height:19.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D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CSByTrDXKBxLW42FwadHo0qL/xVlPQ1vx8HMHXnFmPlpqzmIym6Upz8Zs/nZKhr/0&#10;1JcesIKgKh45O1zXMW9GUsDiDTWx0VnfM5MjZRrGLPtxcdK0X9o56rzeq0c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ASg&#10;0IMUAgAAJgQAAA4AAAAAAAAAAAAAAAAALgIAAGRycy9lMm9Eb2MueG1sUEsBAi0AFAAGAAgAAAAh&#10;AJPLF4TcAAAABQEAAA8AAAAAAAAAAAAAAAAAbgQAAGRycy9kb3ducmV2LnhtbFBLBQYAAAAABAAE&#10;APMAAAB3BQAAAAA=&#10;">
                <v:textbox>
                  <w:txbxContent>
                    <w:p w14:paraId="3FE3BB56" w14:textId="77777777" w:rsidR="00B5624C" w:rsidRPr="0056627C" w:rsidRDefault="00B5624C" w:rsidP="00B5624C">
                      <w:pPr>
                        <w:rPr>
                          <w:sz w:val="20"/>
                          <w:szCs w:val="20"/>
                        </w:rPr>
                      </w:pPr>
                    </w:p>
                  </w:txbxContent>
                </v:textbox>
                <w10:wrap type="square" anchorx="margin"/>
              </v:shape>
            </w:pict>
          </mc:Fallback>
        </mc:AlternateContent>
      </w:r>
      <w:r>
        <w:t>Link der Quelle</w:t>
      </w:r>
    </w:p>
    <w:p w14:paraId="06E02590" w14:textId="65BDAFE7" w:rsidR="001368BC" w:rsidRDefault="00B5624C" w:rsidP="00B24420">
      <w:r>
        <w:rPr>
          <w:noProof/>
        </w:rPr>
        <mc:AlternateContent>
          <mc:Choice Requires="wps">
            <w:drawing>
              <wp:anchor distT="45720" distB="45720" distL="114300" distR="114300" simplePos="0" relativeHeight="251677696" behindDoc="0" locked="0" layoutInCell="1" allowOverlap="1" wp14:anchorId="76007793" wp14:editId="3CA74787">
                <wp:simplePos x="0" y="0"/>
                <wp:positionH relativeFrom="margin">
                  <wp:align>right</wp:align>
                </wp:positionH>
                <wp:positionV relativeFrom="paragraph">
                  <wp:posOffset>9525</wp:posOffset>
                </wp:positionV>
                <wp:extent cx="4391025" cy="252000"/>
                <wp:effectExtent l="0" t="0" r="28575" b="15240"/>
                <wp:wrapSquare wrapText="bothSides"/>
                <wp:docPr id="3111017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35FEDCB"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7793" id="_x0000_s1035" type="#_x0000_t202" style="position:absolute;margin-left:294.55pt;margin-top:.75pt;width:345.75pt;height:19.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51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ikjgmWWuUDySsx8Pg0qLRpUX/i7Oehrbi4ecOvOLMfLTUnMVkNktTno3Z/O2UDH/p&#10;qS89YAVBVTxydriuY96MpIDFG2pio7O+ZyZHyjSMWfbj4qRpv7Rz1Hm9V48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NYX&#10;vnUUAgAAJgQAAA4AAAAAAAAAAAAAAAAALgIAAGRycy9lMm9Eb2MueG1sUEsBAi0AFAAGAAgAAAAh&#10;AJPLF4TcAAAABQEAAA8AAAAAAAAAAAAAAAAAbgQAAGRycy9kb3ducmV2LnhtbFBLBQYAAAAABAAE&#10;APMAAAB3BQAAAAA=&#10;">
                <v:textbox>
                  <w:txbxContent>
                    <w:p w14:paraId="135FEDCB" w14:textId="77777777" w:rsidR="00B5624C" w:rsidRPr="0056627C" w:rsidRDefault="00B5624C" w:rsidP="00B5624C">
                      <w:pPr>
                        <w:rPr>
                          <w:sz w:val="20"/>
                          <w:szCs w:val="20"/>
                        </w:rPr>
                      </w:pPr>
                    </w:p>
                  </w:txbxContent>
                </v:textbox>
                <w10:wrap type="square" anchorx="margin"/>
              </v:shape>
            </w:pict>
          </mc:Fallback>
        </mc:AlternateContent>
      </w:r>
      <w:r>
        <w:t>Beschreibung</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4C669D10" w14:textId="77777777" w:rsidR="00B5624C" w:rsidRDefault="00B5624C" w:rsidP="00B5624C">
      <w:r>
        <w:rPr>
          <w:noProof/>
        </w:rPr>
        <mc:AlternateContent>
          <mc:Choice Requires="wps">
            <w:drawing>
              <wp:anchor distT="45720" distB="45720" distL="114300" distR="114300" simplePos="0" relativeHeight="251679744" behindDoc="0" locked="0" layoutInCell="1" allowOverlap="1" wp14:anchorId="61B1174D" wp14:editId="786FDBE8">
                <wp:simplePos x="0" y="0"/>
                <wp:positionH relativeFrom="margin">
                  <wp:align>right</wp:align>
                </wp:positionH>
                <wp:positionV relativeFrom="paragraph">
                  <wp:posOffset>9525</wp:posOffset>
                </wp:positionV>
                <wp:extent cx="4391025" cy="252000"/>
                <wp:effectExtent l="0" t="0" r="28575" b="15240"/>
                <wp:wrapSquare wrapText="bothSides"/>
                <wp:docPr id="762631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02484E"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74D" id="_x0000_s1036" type="#_x0000_t202" style="position:absolute;margin-left:294.55pt;margin-top:.75pt;width:345.75pt;height:19.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CT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UuQ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O5z&#10;QJMUAgAAJwQAAA4AAAAAAAAAAAAAAAAALgIAAGRycy9lMm9Eb2MueG1sUEsBAi0AFAAGAAgAAAAh&#10;AJPLF4TcAAAABQEAAA8AAAAAAAAAAAAAAAAAbgQAAGRycy9kb3ducmV2LnhtbFBLBQYAAAAABAAE&#10;APMAAAB3BQAAAAA=&#10;">
                <v:textbox>
                  <w:txbxContent>
                    <w:p w14:paraId="6B02484E" w14:textId="77777777" w:rsidR="00B5624C" w:rsidRPr="0056627C" w:rsidRDefault="00B5624C" w:rsidP="00B5624C">
                      <w:pPr>
                        <w:rPr>
                          <w:sz w:val="20"/>
                          <w:szCs w:val="20"/>
                        </w:rPr>
                      </w:pPr>
                    </w:p>
                  </w:txbxContent>
                </v:textbox>
                <w10:wrap type="square" anchorx="margin"/>
              </v:shape>
            </w:pict>
          </mc:Fallback>
        </mc:AlternateContent>
      </w:r>
      <w:r>
        <w:t>Titel der Quelle</w:t>
      </w:r>
    </w:p>
    <w:p w14:paraId="17A45A43" w14:textId="77777777" w:rsidR="00B5624C" w:rsidRDefault="00B5624C" w:rsidP="00B5624C">
      <w:r>
        <w:rPr>
          <w:noProof/>
        </w:rPr>
        <mc:AlternateContent>
          <mc:Choice Requires="wps">
            <w:drawing>
              <wp:anchor distT="45720" distB="45720" distL="114300" distR="114300" simplePos="0" relativeHeight="251680768" behindDoc="0" locked="0" layoutInCell="1" allowOverlap="1" wp14:anchorId="2CB483C1" wp14:editId="765459A0">
                <wp:simplePos x="0" y="0"/>
                <wp:positionH relativeFrom="margin">
                  <wp:align>right</wp:align>
                </wp:positionH>
                <wp:positionV relativeFrom="paragraph">
                  <wp:posOffset>9525</wp:posOffset>
                </wp:positionV>
                <wp:extent cx="4391025" cy="252000"/>
                <wp:effectExtent l="0" t="0" r="28575" b="15240"/>
                <wp:wrapSquare wrapText="bothSides"/>
                <wp:docPr id="15602600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538256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83C1" id="_x0000_s1037" type="#_x0000_t202" style="position:absolute;margin-left:294.55pt;margin-top:.75pt;width:345.75pt;height:19.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5l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auc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DzE&#10;LmUUAgAAJwQAAA4AAAAAAAAAAAAAAAAALgIAAGRycy9lMm9Eb2MueG1sUEsBAi0AFAAGAAgAAAAh&#10;AJPLF4TcAAAABQEAAA8AAAAAAAAAAAAAAAAAbgQAAGRycy9kb3ducmV2LnhtbFBLBQYAAAAABAAE&#10;APMAAAB3BQAAAAA=&#10;">
                <v:textbox>
                  <w:txbxContent>
                    <w:p w14:paraId="05382568" w14:textId="77777777" w:rsidR="00B5624C" w:rsidRPr="0056627C" w:rsidRDefault="00B5624C" w:rsidP="00B5624C">
                      <w:pPr>
                        <w:rPr>
                          <w:sz w:val="20"/>
                          <w:szCs w:val="20"/>
                        </w:rPr>
                      </w:pPr>
                    </w:p>
                  </w:txbxContent>
                </v:textbox>
                <w10:wrap type="square" anchorx="margin"/>
              </v:shape>
            </w:pict>
          </mc:Fallback>
        </mc:AlternateContent>
      </w:r>
      <w:r>
        <w:t>Link der Quelle</w:t>
      </w:r>
    </w:p>
    <w:p w14:paraId="172781F3" w14:textId="77777777" w:rsidR="00B5624C" w:rsidRDefault="00B5624C" w:rsidP="00B5624C">
      <w:r>
        <w:rPr>
          <w:noProof/>
        </w:rPr>
        <mc:AlternateContent>
          <mc:Choice Requires="wps">
            <w:drawing>
              <wp:anchor distT="45720" distB="45720" distL="114300" distR="114300" simplePos="0" relativeHeight="251681792" behindDoc="0" locked="0" layoutInCell="1" allowOverlap="1" wp14:anchorId="44B534DA" wp14:editId="1CFF4331">
                <wp:simplePos x="0" y="0"/>
                <wp:positionH relativeFrom="margin">
                  <wp:align>right</wp:align>
                </wp:positionH>
                <wp:positionV relativeFrom="paragraph">
                  <wp:posOffset>9525</wp:posOffset>
                </wp:positionV>
                <wp:extent cx="4391025" cy="252000"/>
                <wp:effectExtent l="0" t="0" r="28575" b="15240"/>
                <wp:wrapSquare wrapText="bothSides"/>
                <wp:docPr id="14429889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E7F68D0" w14:textId="0CECF38C"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34DA" id="_x0000_s1038" type="#_x0000_t202" style="position:absolute;margin-left:294.55pt;margin-top:.75pt;width:345.75pt;height:19.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ykFQIAACcEAAAOAAAAZHJzL2Uyb0RvYy54bWysU9tu2zAMfR+wfxD0vjjxkq0x4hRdugwD&#10;ugvQ7gNoWY6FyaImKbGzry+lpEnaAXsY5gdBNKnDw0NycT10mu2k8wpNySejMWfSCKyV2ZT8x8P6&#10;zRVnPoCpQaORJd9Lz6+Xr18telvIHFvUtXSMQIwvelvyNgRbZJkXrezAj9BKQ84GXQeBTLfJagc9&#10;oXc6y8fjd1mPrrYOhfSe/t4enHyZ8JtGivCtabwMTJecuIV0unRW8cyWCyg2DmyrxJEG/AOLDpSh&#10;pCeoWwjAtk79AdUp4dBjE0YCuwybRgmZaqBqJuMX1dy3YGWqhcTx9iST/3+w4uvu3n53LAwfcKAG&#10;piK8vUPx0zODqxbMRt44h30roabEkyhZ1ltfHJ9GqX3hI0jVf8GamgzbgAloaFwXVaE6GaFTA/Yn&#10;0eUQmKCf07fzyTifcSbIl8+oqakrGRRPr63z4ZPEjsVLyR01NaHD7s6HyAaKp5CYzKNW9VppnQy3&#10;qVbasR3QAKzTlwp4EaYN60s+nxGPv0MQuzPBZ5k6FWiStepKfnUKgiLK9tHUac4CKH24E2VtjjpG&#10;6Q4ihqEamKpJ5DySjLpWWO9JWYeHyaVNo0uL7jdnPU1tyf2vLTjJmf5sqDvzyXQaxzwZ09n7nAx3&#10;6akuPWAEQZU8cHa4rkJajSiBwRvqYqOSwGcmR840jUn34+bEcb+0U9R5v5eP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AL&#10;GuykFQIAACcEAAAOAAAAAAAAAAAAAAAAAC4CAABkcnMvZTJvRG9jLnhtbFBLAQItABQABgAIAAAA&#10;IQCTyxeE3AAAAAUBAAAPAAAAAAAAAAAAAAAAAG8EAABkcnMvZG93bnJldi54bWxQSwUGAAAAAAQA&#10;BADzAAAAeAUAAAAA&#10;">
                <v:textbox>
                  <w:txbxContent>
                    <w:p w14:paraId="4E7F68D0" w14:textId="0CECF38C" w:rsidR="00B5624C" w:rsidRPr="0056627C" w:rsidRDefault="00B5624C" w:rsidP="00B5624C">
                      <w:pPr>
                        <w:rPr>
                          <w:sz w:val="20"/>
                          <w:szCs w:val="20"/>
                        </w:rPr>
                      </w:pPr>
                    </w:p>
                  </w:txbxContent>
                </v:textbox>
                <w10:wrap type="square" anchorx="margin"/>
              </v:shape>
            </w:pict>
          </mc:Fallback>
        </mc:AlternateContent>
      </w:r>
      <w:r>
        <w:t>Beschreibung</w:t>
      </w:r>
    </w:p>
    <w:p w14:paraId="0B14C4FA" w14:textId="77777777" w:rsidR="004A093F" w:rsidRDefault="004A093F" w:rsidP="004A093F">
      <w:pPr>
        <w:spacing w:after="0"/>
      </w:pPr>
    </w:p>
    <w:p w14:paraId="0CDC61A8" w14:textId="77777777" w:rsidR="006E38A6" w:rsidRDefault="006E38A6" w:rsidP="006E38A6">
      <w:pPr>
        <w:pStyle w:val="berschrift1"/>
      </w:pPr>
      <w:r>
        <w:t>Wissenswertes</w:t>
      </w:r>
    </w:p>
    <w:p w14:paraId="7D9B127D" w14:textId="77777777" w:rsidR="006E38A6" w:rsidRDefault="006E38A6" w:rsidP="006E38A6">
      <w:r>
        <w:t>In der Rubrik „Wissenswertes“ werden Fakten, Zusammenhänge und Hintergrundwissen kurz und knapp dargestellt, sodass die Nutzer:innen schnell ein Gesamtbild der Maßnahme bekommen. Ist euch bei der Recherche etwas als besonders interessant in Erinnerung geblieben? Das könnt ihr hier aufschreiben und kurz erläutern.</w:t>
      </w:r>
    </w:p>
    <w:p w14:paraId="18CDDD17" w14:textId="1D275984" w:rsidR="00473A29" w:rsidRDefault="00215ACF" w:rsidP="00473A29">
      <w:pPr>
        <w:pStyle w:val="berschrift2"/>
      </w:pPr>
      <w:r w:rsidRPr="00215ACF">
        <w:rPr>
          <w:b/>
          <w:bCs/>
        </w:rPr>
        <w:t xml:space="preserve">* </w:t>
      </w:r>
      <w:r w:rsidR="006E38A6">
        <w:t>Wissenswertes #1</w:t>
      </w:r>
    </w:p>
    <w:p w14:paraId="00BE7FCE" w14:textId="61456D18" w:rsidR="00473A29" w:rsidRDefault="00C10086" w:rsidP="00C10086">
      <w:pPr>
        <w:spacing w:before="120"/>
      </w:pPr>
      <w:r>
        <w:rPr>
          <w:noProof/>
        </w:rPr>
        <mc:AlternateContent>
          <mc:Choice Requires="wps">
            <w:drawing>
              <wp:anchor distT="45720" distB="45720" distL="114300" distR="114300" simplePos="0" relativeHeight="251684864" behindDoc="0" locked="0" layoutInCell="1" allowOverlap="1" wp14:anchorId="1029AD48" wp14:editId="7E181202">
                <wp:simplePos x="0" y="0"/>
                <wp:positionH relativeFrom="margin">
                  <wp:posOffset>1341120</wp:posOffset>
                </wp:positionH>
                <wp:positionV relativeFrom="paragraph">
                  <wp:posOffset>333375</wp:posOffset>
                </wp:positionV>
                <wp:extent cx="4391025" cy="252000"/>
                <wp:effectExtent l="0" t="0" r="28575" b="15240"/>
                <wp:wrapSquare wrapText="bothSides"/>
                <wp:docPr id="428714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AD48" id="_x0000_s1039" type="#_x0000_t202" style="position:absolute;margin-left:105.6pt;margin-top:26.25pt;width:345.75pt;height:19.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SFQIAACcEAAAOAAAAZHJzL2Uyb0RvYy54bWysU9tu2zAMfR+wfxD0vjhJk60x4hRdugwD&#10;ugvQ7QNkSY6FyaJGKbG7rx+lpEnWAXsY5gdBNKnDw0NyeTN0lu01BgOu4pPRmDPtJCjjthX/9nXz&#10;6pqzEIVTwoLTFX/Ugd+sXr5Y9r7UU2jBKo2MQFwoe1/xNkZfFkWQre5EGIHXjpwNYCcimbgtFIqe&#10;0DtbTMfj10UPqDyC1CHQ37uDk68yftNoGT83TdCR2YoTt5hPzGedzmK1FOUWhW+NPNIQ/8CiE8ZR&#10;0hPUnYiC7dD8AdUZiRCgiSMJXQFNY6TONVA1k/Gzah5a4XWuhcQJ/iRT+H+w8tP+wX9BFoe3MFAD&#10;cxHB34P8HpiDdSvcVt8iQt9qoSjxJElW9D6Ux6dJ6lCGBFL3H0FRk8UuQgYaGuySKlQnI3RqwONJ&#10;dD1EJunn7GoxGU/nnEnyTefU1NyVQpRPrz2G+F5Dx9Kl4khNzehifx9iYiPKp5CULIA1amOszQZu&#10;67VFthc0AJv85QKehVnH+oov5sTj7xDE7kzwt0ydiTTJ1nQVvz4FiTLJ9s6pPGdRGHu4E2Xrjjom&#10;6Q4ixqEemFEk8lUimXStQT2SsgiHyaVNo0sL+JOznqa24uHHTqDmzH5w1J3FZDZLY56N2fzNlAy8&#10;9NSXHuEkQVU8cna4rmNejSSBg1vqYmOy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ZrYJSFQIAACcEAAAOAAAAAAAAAAAAAAAAAC4CAABkcnMvZTJvRG9jLnhtbFBLAQItABQABgAI&#10;AAAAIQConwto3wAAAAkBAAAPAAAAAAAAAAAAAAAAAG8EAABkcnMvZG93bnJldi54bWxQSwUGAAAA&#10;AAQABADzAAAAewUAAAAA&#10;">
                <v:textbo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v:textbox>
                <w10:wrap type="square" anchorx="margin"/>
              </v:shape>
            </w:pict>
          </mc:Fallback>
        </mc:AlternateContent>
      </w:r>
      <w:r w:rsidR="004A093F">
        <w:rPr>
          <w:noProof/>
        </w:rPr>
        <mc:AlternateContent>
          <mc:Choice Requires="wps">
            <w:drawing>
              <wp:anchor distT="45720" distB="45720" distL="114300" distR="114300" simplePos="0" relativeHeight="251683840" behindDoc="0" locked="0" layoutInCell="1" allowOverlap="1" wp14:anchorId="6BA5B2F7" wp14:editId="639D8CB2">
                <wp:simplePos x="0" y="0"/>
                <wp:positionH relativeFrom="margin">
                  <wp:posOffset>1338580</wp:posOffset>
                </wp:positionH>
                <wp:positionV relativeFrom="paragraph">
                  <wp:posOffset>40640</wp:posOffset>
                </wp:positionV>
                <wp:extent cx="4391025" cy="252000"/>
                <wp:effectExtent l="0" t="0" r="28575" b="15240"/>
                <wp:wrapSquare wrapText="bothSides"/>
                <wp:docPr id="5584427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E262410" w14:textId="77777777" w:rsidR="00473A29" w:rsidRPr="0056627C" w:rsidRDefault="00473A29" w:rsidP="00473A2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B2F7" id="_x0000_s1040" type="#_x0000_t202" style="position:absolute;margin-left:105.4pt;margin-top:3.2pt;width:345.75pt;height:19.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j8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ZIJl1rlA+krMfD5NKm0aVF/4uznqa24uHnDrzizHy01J3FZDZLY56N2fztlAx/&#10;6akvPWAFQVU8cna4rmNejSSBxRvqYqOzwGcmR840jVn34+akcb+0c9R5v1eP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AkoBj8FQIAACcEAAAOAAAAAAAAAAAAAAAAAC4CAABkcnMvZTJvRG9jLnhtbFBLAQItABQABgAI&#10;AAAAIQC6fzJn3wAAAAgBAAAPAAAAAAAAAAAAAAAAAG8EAABkcnMvZG93bnJldi54bWxQSwUGAAAA&#10;AAQABADzAAAAewUAAAAA&#10;">
                <v:textbox>
                  <w:txbxContent>
                    <w:p w14:paraId="3E262410" w14:textId="77777777" w:rsidR="00473A29" w:rsidRPr="0056627C" w:rsidRDefault="00473A29" w:rsidP="00473A29">
                      <w:pPr>
                        <w:rPr>
                          <w:sz w:val="20"/>
                          <w:szCs w:val="20"/>
                        </w:rPr>
                      </w:pPr>
                    </w:p>
                  </w:txbxContent>
                </v:textbox>
                <w10:wrap type="square" anchorx="margin"/>
              </v:shape>
            </w:pict>
          </mc:Fallback>
        </mc:AlternateContent>
      </w:r>
      <w:r w:rsidR="00473A29" w:rsidRPr="00473A29">
        <w:t>Wissenswerte</w:t>
      </w:r>
      <w:r w:rsidR="00F16236">
        <w:t>r Fakt</w:t>
      </w:r>
    </w:p>
    <w:p w14:paraId="221C98FF" w14:textId="4A92153C" w:rsidR="00473A29" w:rsidRPr="00473A29" w:rsidRDefault="002D6EEF" w:rsidP="00473A29">
      <w:r>
        <w:rPr>
          <w:noProof/>
        </w:rPr>
        <w:t>Quellenverknüpfung</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7777777" w:rsidR="00C10086" w:rsidRDefault="00C10086" w:rsidP="00C10086">
      <w:pPr>
        <w:spacing w:before="120"/>
      </w:pPr>
      <w:r>
        <w:rPr>
          <w:noProof/>
        </w:rPr>
        <mc:AlternateContent>
          <mc:Choice Requires="wps">
            <w:drawing>
              <wp:anchor distT="45720" distB="45720" distL="114300" distR="114300" simplePos="0" relativeHeight="251694080" behindDoc="0" locked="0" layoutInCell="1" allowOverlap="1" wp14:anchorId="23775F52" wp14:editId="52F552EF">
                <wp:simplePos x="0" y="0"/>
                <wp:positionH relativeFrom="margin">
                  <wp:posOffset>1341120</wp:posOffset>
                </wp:positionH>
                <wp:positionV relativeFrom="paragraph">
                  <wp:posOffset>333375</wp:posOffset>
                </wp:positionV>
                <wp:extent cx="4391025" cy="252000"/>
                <wp:effectExtent l="0" t="0" r="28575" b="15240"/>
                <wp:wrapSquare wrapText="bothSides"/>
                <wp:docPr id="2167683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78ED641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5F52" id="_x0000_s1041" type="#_x0000_t202" style="position:absolute;margin-left:105.6pt;margin-top:26.25pt;width:345.75pt;height:1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YK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5IJl1rlA+krMfD5NKm0aVF/4uznqa24uHnDrzizHy01J3FZDZLY56N2fztlAx/&#10;6akvPWAFQVU8cna4rmNejSSBxRvqYqOzwGcmR840jVn34+akcb+0c9R5v1eP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2F3YKFQIAACcEAAAOAAAAAAAAAAAAAAAAAC4CAABkcnMvZTJvRG9jLnhtbFBLAQItABQABgAI&#10;AAAAIQConwto3wAAAAkBAAAPAAAAAAAAAAAAAAAAAG8EAABkcnMvZG93bnJldi54bWxQSwUGAAAA&#10;AAQABADzAAAAewUAAAAA&#10;">
                <v:textbox>
                  <w:txbxContent>
                    <w:p w14:paraId="78ED641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08B72747" wp14:editId="2E2B6CAF">
                <wp:simplePos x="0" y="0"/>
                <wp:positionH relativeFrom="margin">
                  <wp:posOffset>1338580</wp:posOffset>
                </wp:positionH>
                <wp:positionV relativeFrom="paragraph">
                  <wp:posOffset>40640</wp:posOffset>
                </wp:positionV>
                <wp:extent cx="4391025" cy="252000"/>
                <wp:effectExtent l="0" t="0" r="28575" b="15240"/>
                <wp:wrapSquare wrapText="bothSides"/>
                <wp:docPr id="2002711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6268FF7"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2747" id="_x0000_s1042" type="#_x0000_t202" style="position:absolute;margin-left:105.4pt;margin-top:3.2pt;width:345.75pt;height:19.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TLFQIAACcEAAAOAAAAZHJzL2Uyb0RvYy54bWysU9tu2zAMfR+wfxD0vjjJkq4x4hRdugwD&#10;ugvQ7QNkWY6FSaJGKbG7rx+lpEnWAXsY5gdBNKnDw0NyeTNYw/YKgwZX8clozJlyEhrtthX/9nXz&#10;6pqzEIVrhAGnKv6oAr9ZvXyx7H2pptCBaRQyAnGh7H3Fuxh9WRRBdsqKMAKvHDlbQCsimbgtGhQ9&#10;oVtTTMfjq6IHbDyCVCHQ37uDk68yftsqGT+3bVCRmYoTt5hPzGedzmK1FOUWhe+0PNIQ/8DCCu0o&#10;6QnqTkTBdqj/gLJaIgRo40iCLaBttVS5BqpmMn5WzUMnvMq1kDjBn2QK/w9Wfto/+C/I4vAWBmpg&#10;LiL4e5DfA3Ow7oTbqltE6DslGko8SZIVvQ/l8WmSOpQhgdT9R2ioyWIXIQMNLdqkCtXJCJ0a8HgS&#10;XQ2RSfo5e72YjKdzziT5pnNqau5KIcqn1x5DfK/AsnSpOFJTM7rY34eY2IjyKSQlC2B0s9HGZAO3&#10;9dog2wsagE3+cgHPwoxjfcUXc+Lxdwhidyb4WyarI02y0bbi16cgUSbZ3rkmz1kU2hzuRNm4o45J&#10;uoOIcagHphsS+SqRTLrW0DySsgiHyaVNo0sH+JOznqa24uHHTqDizHxw1J3FZDZLY56N2fzNlAy8&#10;9NSXHuEkQVU8cna4rmNejSSBg1vqYquzwGcmR840jVn34+akcb+0c9R5v1e/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DBybTLFQIAACcEAAAOAAAAAAAAAAAAAAAAAC4CAABkcnMvZTJvRG9jLnhtbFBLAQItABQABgAI&#10;AAAAIQC6fzJn3wAAAAgBAAAPAAAAAAAAAAAAAAAAAG8EAABkcnMvZG93bnJldi54bWxQSwUGAAAA&#10;AAQABADzAAAAewUAAAAA&#10;">
                <v:textbox>
                  <w:txbxContent>
                    <w:p w14:paraId="46268FF7"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2020C020" w14:textId="77777777" w:rsidR="00C10086" w:rsidRPr="00473A29" w:rsidRDefault="00C10086" w:rsidP="00C10086">
      <w:r>
        <w:rPr>
          <w:noProof/>
        </w:rPr>
        <w:t>Quellenverknüpfung</w:t>
      </w:r>
    </w:p>
    <w:p w14:paraId="3D87695A" w14:textId="6CCCAF02"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#3</w:t>
      </w:r>
    </w:p>
    <w:p w14:paraId="702E4B1E" w14:textId="77777777" w:rsidR="00C10086" w:rsidRDefault="00C10086" w:rsidP="00C10086">
      <w:pPr>
        <w:spacing w:before="120"/>
      </w:pPr>
      <w:r>
        <w:rPr>
          <w:noProof/>
        </w:rPr>
        <mc:AlternateContent>
          <mc:Choice Requires="wps">
            <w:drawing>
              <wp:anchor distT="45720" distB="45720" distL="114300" distR="114300" simplePos="0" relativeHeight="251697152" behindDoc="0" locked="0" layoutInCell="1" allowOverlap="1" wp14:anchorId="401A7BE6" wp14:editId="251499F7">
                <wp:simplePos x="0" y="0"/>
                <wp:positionH relativeFrom="margin">
                  <wp:posOffset>1341120</wp:posOffset>
                </wp:positionH>
                <wp:positionV relativeFrom="paragraph">
                  <wp:posOffset>333375</wp:posOffset>
                </wp:positionV>
                <wp:extent cx="4391025" cy="252000"/>
                <wp:effectExtent l="0" t="0" r="28575" b="15240"/>
                <wp:wrapSquare wrapText="bothSides"/>
                <wp:docPr id="2004592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35D2CF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7BE6" id="_x0000_s1043" type="#_x0000_t202" style="position:absolute;margin-left:105.6pt;margin-top:26.25pt;width:345.75pt;height:19.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9FQIAACcEAAAOAAAAZHJzL2Uyb0RvYy54bWysU9tu2zAMfR+wfxD0vjjJkrUx4hRdugwD&#10;ugvQ7QNkWY6FSaJGKbG7rx+lpEnWAXsY5gdBNKnDw0NyeTNYw/YKgwZX8clozJlyEhrtthX/9nXz&#10;6pqzEIVrhAGnKv6oAr9ZvXyx7H2pptCBaRQyAnGh7H3Fuxh9WRRBdsqKMAKvHDlbQCsimbgtGhQ9&#10;oVtTTMfjN0UP2HgEqUKgv3cHJ19l/LZVMn5u26AiMxUnbjGfmM86ncVqKcotCt9peaQh/oGFFdpR&#10;0hPUnYiC7VD/AWW1RAjQxpEEW0DbaqlyDVTNZPysmodOeJVrIXGCP8kU/h+s/LR/8F+QxeEtDNTA&#10;XETw9yC/B+Zg3Qm3VbeI0HdKNJR4kiQreh/K49MkdShDAqn7j9BQk8UuQgYaWrRJFaqTETo14PEk&#10;uhoik/Rz9noxGU/nnEnyTefU1NyVQpRPrz2G+F6BZelScaSmZnSxvw8xsRHlU0hKFsDoZqONyQZu&#10;67VBthc0AJv85QKehRnH+oov5sTj7xDE7kzwt0xWR5pko23Fr09BokyyvXNNnrMotDncibJxRx2T&#10;dAcR41APTDck8lUimXStoXkkZREOk0ubRpcO8CdnPU1txcOPnUDFmfngqDuLyWyWxjwbs/nVlAy8&#10;9NSXHuEkQVU8cna4rmNejSSBg1vqYquz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ATfto9FQIAACcEAAAOAAAAAAAAAAAAAAAAAC4CAABkcnMvZTJvRG9jLnhtbFBLAQItABQABgAI&#10;AAAAIQConwto3wAAAAkBAAAPAAAAAAAAAAAAAAAAAG8EAABkcnMvZG93bnJldi54bWxQSwUGAAAA&#10;AAQABADzAAAAewUAAAAA&#10;">
                <v:textbox>
                  <w:txbxContent>
                    <w:p w14:paraId="335D2CF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2878CE07" wp14:editId="287B811A">
                <wp:simplePos x="0" y="0"/>
                <wp:positionH relativeFrom="margin">
                  <wp:posOffset>1338580</wp:posOffset>
                </wp:positionH>
                <wp:positionV relativeFrom="paragraph">
                  <wp:posOffset>40640</wp:posOffset>
                </wp:positionV>
                <wp:extent cx="4391025" cy="252000"/>
                <wp:effectExtent l="0" t="0" r="28575" b="15240"/>
                <wp:wrapSquare wrapText="bothSides"/>
                <wp:docPr id="11292867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89390FF"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CE07" id="_x0000_s1044" type="#_x0000_t202" style="position:absolute;margin-left:105.4pt;margin-top:3.2pt;width:345.75pt;height:19.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FNFQIAACcEAAAOAAAAZHJzL2Uyb0RvYy54bWysU9uO0zAQfUfiHyy/06SlhTZqulq6FCEt&#10;F2nhAxzHaSwcjxm7TcrX79jttmWReEDkwfJkxmfOnJlZ3gydYXuFXoMt+XiUc6ashFrbbcm/f9u8&#10;mnPmg7C1MGBVyQ/K85vVyxfL3hVqAi2YWiEjEOuL3pW8DcEVWeZlqzrhR+CUJWcD2IlAJm6zGkVP&#10;6J3JJnn+JusBa4cglff09+7o5KuE3zRKhi9N41VgpuTELaQT01nFM1stRbFF4VotTzTEP7DohLaU&#10;9Ax1J4JgO9R/QHVaInhowkhCl0HTaKlSDVTNOH9WzUMrnEq1kDjenWXy/w9Wft4/uK/IwvAOBmpg&#10;KsK7e5A/PLOwboXdqltE6Fslako8jpJlvfPF6WmU2hc+glT9J6ipyWIXIAENDXZRFaqTETo14HAW&#10;XQ2BSfo5fb0Y55MZZ5J8kxk1NXUlE8XTa4c+fFDQsXgpOVJTE7rY3/sQ2YjiKSQm82B0vdHGJAO3&#10;1dog2wsagE36UgHPwoxlfckXM+LxdwhidyH4W6ZOB5pko7uSz89Booiyvbd1mrMgtDneibKxJx2j&#10;dEcRw1ANTNck8jySjLpWUB9IWYTj5NKm0aUF/MVZT1Nbcv9zJ1BxZj5a6s5iPJ3GMU/GdPZ2QgZe&#10;e6prj7CSoEoeODte1yGtRpTAwi11sdFJ4AuTE2eaxqT7aXPiuF/bKeqy36tH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B61PFNFQIAACcEAAAOAAAAAAAAAAAAAAAAAC4CAABkcnMvZTJvRG9jLnhtbFBLAQItABQABgAI&#10;AAAAIQC6fzJn3wAAAAgBAAAPAAAAAAAAAAAAAAAAAG8EAABkcnMvZG93bnJldi54bWxQSwUGAAAA&#10;AAQABADzAAAAewUAAAAA&#10;">
                <v:textbox>
                  <w:txbxContent>
                    <w:p w14:paraId="189390FF"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3B04BEDA" w14:textId="77777777" w:rsidR="00C10086" w:rsidRDefault="00C10086" w:rsidP="00C10086">
      <w:pPr>
        <w:rPr>
          <w:noProof/>
        </w:rPr>
      </w:pPr>
      <w:r>
        <w:rPr>
          <w:noProof/>
        </w:rPr>
        <w:t>Quellenverknüpfung</w:t>
      </w:r>
    </w:p>
    <w:p w14:paraId="1E100B40" w14:textId="77777777" w:rsidR="009B4F93" w:rsidRDefault="009B4F93" w:rsidP="00C10086">
      <w:pPr>
        <w:rPr>
          <w:noProof/>
        </w:rPr>
      </w:pPr>
    </w:p>
    <w:p w14:paraId="1C21385D" w14:textId="40773CDC" w:rsidR="00CE30A0" w:rsidRDefault="00CE30A0" w:rsidP="00CE30A0">
      <w:pPr>
        <w:pStyle w:val="berschrift1"/>
      </w:pPr>
      <w:r>
        <w:lastRenderedPageBreak/>
        <w:t>Risiken</w:t>
      </w:r>
    </w:p>
    <w:p w14:paraId="3F60835B" w14:textId="0BD2E89B" w:rsidR="00477A25" w:rsidRP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2ECDEF1F" w:rsidR="00786626" w:rsidRDefault="001F334A" w:rsidP="00786626">
      <w:pPr>
        <w:spacing w:before="120"/>
      </w:pPr>
      <w:r>
        <w:rPr>
          <w:noProof/>
        </w:rPr>
        <mc:AlternateContent>
          <mc:Choice Requires="wps">
            <w:drawing>
              <wp:anchor distT="45720" distB="45720" distL="114300" distR="114300" simplePos="0" relativeHeight="251699200" behindDoc="0" locked="0" layoutInCell="1" allowOverlap="1" wp14:anchorId="2615954B" wp14:editId="1211BD57">
                <wp:simplePos x="0" y="0"/>
                <wp:positionH relativeFrom="margin">
                  <wp:posOffset>1338580</wp:posOffset>
                </wp:positionH>
                <wp:positionV relativeFrom="paragraph">
                  <wp:posOffset>326390</wp:posOffset>
                </wp:positionV>
                <wp:extent cx="4391025" cy="251460"/>
                <wp:effectExtent l="0" t="0" r="28575" b="15240"/>
                <wp:wrapSquare wrapText="bothSides"/>
                <wp:docPr id="6799888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989B9C8"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954B" id="_x0000_s1045" type="#_x0000_t202" style="position:absolute;margin-left:105.4pt;margin-top:25.7pt;width:345.75pt;height:19.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Y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ZIX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R/C6YFAIAACcEAAAOAAAAAAAAAAAAAAAAAC4CAABkcnMvZTJvRG9jLnhtbFBLAQItABQABgAI&#10;AAAAIQD6ybBg4AAAAAkBAAAPAAAAAAAAAAAAAAAAAG4EAABkcnMvZG93bnJldi54bWxQSwUGAAAA&#10;AAQABADzAAAAewUAAAAA&#10;">
                <v:textbox>
                  <w:txbxContent>
                    <w:p w14:paraId="2989B9C8" w14:textId="77777777" w:rsidR="00786626" w:rsidRPr="0056627C" w:rsidRDefault="00786626" w:rsidP="00786626">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6014A247" wp14:editId="2D5B54F3">
                <wp:simplePos x="0" y="0"/>
                <wp:positionH relativeFrom="margin">
                  <wp:posOffset>1338580</wp:posOffset>
                </wp:positionH>
                <wp:positionV relativeFrom="paragraph">
                  <wp:posOffset>21590</wp:posOffset>
                </wp:positionV>
                <wp:extent cx="4391025" cy="251460"/>
                <wp:effectExtent l="0" t="0" r="28575" b="15240"/>
                <wp:wrapSquare wrapText="bothSides"/>
                <wp:docPr id="1438456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2DE3F57"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4A247" id="_x0000_s1046" type="#_x0000_t202" style="position:absolute;margin-left:105.4pt;margin-top:1.7pt;width:345.75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0I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hCByraE5EFmEY+fST6NFB/iTs4G6tuL+x06g4sx8sFSdRTGbxTZPxmz+hoQYXnrq&#10;S4+wkqQqHjg7LtchfY2IwMItVbHVCfBTJKeYqRsT99PPie1+aadTT/979QsAAP//AwBQSwMEFAAG&#10;AAgAAAAhAF1u+XXfAAAACAEAAA8AAABkcnMvZG93bnJldi54bWxMj8FOwzAQRO9I/IO1SFxQazeJ&#10;ShuyqRASCG6lVHB1YzeJsNfBdtPw95gTHEczmnlTbSZr2Kh96B0hLOYCmKbGqZ5ahP3b42wFLERJ&#10;ShpHGuFbB9jUlxeVLJU706sed7FlqYRCKRG6GIeS89B02sowd4Om5B2dtzIm6VuuvDyncmt4JsSS&#10;W9lTWujkoB863XzuThZhVTyPH+El3743y6NZx5vb8enLI15fTfd3wKKe4l8YfvETOtSJ6eBOpAIz&#10;CNlCJPSIkBfAkr8WWQ7sgFDkAnhd8f8H6h8AAAD//wMAUEsBAi0AFAAGAAgAAAAhALaDOJL+AAAA&#10;4QEAABMAAAAAAAAAAAAAAAAAAAAAAFtDb250ZW50X1R5cGVzXS54bWxQSwECLQAUAAYACAAAACEA&#10;OP0h/9YAAACUAQAACwAAAAAAAAAAAAAAAAAvAQAAX3JlbHMvLnJlbHNQSwECLQAUAAYACAAAACEA&#10;RouNCBMCAAAnBAAADgAAAAAAAAAAAAAAAAAuAgAAZHJzL2Uyb0RvYy54bWxQSwECLQAUAAYACAAA&#10;ACEAXW75dd8AAAAIAQAADwAAAAAAAAAAAAAAAABtBAAAZHJzL2Rvd25yZXYueG1sUEsFBgAAAAAE&#10;AAQA8wAAAHkFAAAAAA==&#10;">
                <v:textbox>
                  <w:txbxContent>
                    <w:p w14:paraId="42DE3F57" w14:textId="77777777" w:rsidR="00786626" w:rsidRPr="0056627C" w:rsidRDefault="00786626" w:rsidP="00786626">
                      <w:pPr>
                        <w:rPr>
                          <w:sz w:val="20"/>
                          <w:szCs w:val="20"/>
                        </w:rPr>
                      </w:pPr>
                    </w:p>
                  </w:txbxContent>
                </v:textbox>
                <w10:wrap type="square" anchorx="margin"/>
              </v:shape>
            </w:pict>
          </mc:Fallback>
        </mc:AlternateContent>
      </w:r>
      <w:r w:rsidR="00786626">
        <w:t>Titel</w:t>
      </w:r>
    </w:p>
    <w:p w14:paraId="263E0890" w14:textId="4E1C4F0E" w:rsidR="00786626" w:rsidRDefault="00786626" w:rsidP="00786626">
      <w:pPr>
        <w:spacing w:before="120"/>
      </w:pPr>
      <w:r>
        <w:rPr>
          <w:noProof/>
        </w:rPr>
        <mc:AlternateContent>
          <mc:Choice Requires="wps">
            <w:drawing>
              <wp:anchor distT="45720" distB="45720" distL="114300" distR="114300" simplePos="0" relativeHeight="251700224" behindDoc="0" locked="0" layoutInCell="1" allowOverlap="1" wp14:anchorId="585D8333" wp14:editId="6BCFAB2A">
                <wp:simplePos x="0" y="0"/>
                <wp:positionH relativeFrom="margin">
                  <wp:posOffset>1338580</wp:posOffset>
                </wp:positionH>
                <wp:positionV relativeFrom="paragraph">
                  <wp:posOffset>266700</wp:posOffset>
                </wp:positionV>
                <wp:extent cx="4391025" cy="251460"/>
                <wp:effectExtent l="0" t="0" r="28575" b="15240"/>
                <wp:wrapSquare wrapText="bothSides"/>
                <wp:docPr id="15105478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E97B9D9" w14:textId="77777777" w:rsidR="00786626" w:rsidRPr="0056627C" w:rsidRDefault="00786626" w:rsidP="0078662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333" id="_x0000_s1047" type="#_x0000_t202" style="position:absolute;margin-left:105.4pt;margin-top:21pt;width:345.75pt;height:19.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P+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RDlyraE5EFmEY+fST6NFB/iTs4G6tuL+x06g4sx8sFSdRTGbxTZPxmz+ZkoGXnrq&#10;S4+wkqQqHjg7LtchfY2IwMItVbHVCfBTJKeYqRsT99PPie1+aadTT/979QsAAP//AwBQSwMEFAAG&#10;AAgAAAAhAGLbD43fAAAACQEAAA8AAABkcnMvZG93bnJldi54bWxMj8tOwzAQRfdI/IM1SGxQayet&#10;QhviVAgJBLtSKti68TSJ8CPYbhr+nmEFy9FcnXtutZmsYSOG2HsnIZsLYOgar3vXSti/Pc5WwGJS&#10;TivjHUr4xgib+vKiUqX2Z/eK4y61jCAulkpCl9JQch6bDq2Kcz+go9/RB6sSnaHlOqgzwa3huRAF&#10;t6p31NCpAR86bD53JythtXweP+LLYvveFEezTje349NXkPL6arq/A5ZwSn9h+NUndajJ6eBPTkdm&#10;JOSZIPUkYZnTJgqsRb4AdiB6VgCvK/5/Qf0DAAD//wMAUEsBAi0AFAAGAAgAAAAhALaDOJL+AAAA&#10;4QEAABMAAAAAAAAAAAAAAAAAAAAAAFtDb250ZW50X1R5cGVzXS54bWxQSwECLQAUAAYACAAAACEA&#10;OP0h/9YAAACUAQAACwAAAAAAAAAAAAAAAAAvAQAAX3JlbHMvLnJlbHNQSwECLQAUAAYACAAAACEA&#10;lDzj/hMCAAAnBAAADgAAAAAAAAAAAAAAAAAuAgAAZHJzL2Uyb0RvYy54bWxQSwECLQAUAAYACAAA&#10;ACEAYtsPjd8AAAAJAQAADwAAAAAAAAAAAAAAAABtBAAAZHJzL2Rvd25yZXYueG1sUEsFBgAAAAAE&#10;AAQA8wAAAHkFAAAAAA==&#10;">
                <v:textbox>
                  <w:txbxContent>
                    <w:p w14:paraId="7E97B9D9" w14:textId="77777777" w:rsidR="00786626" w:rsidRPr="0056627C" w:rsidRDefault="00786626" w:rsidP="00786626">
                      <w:pPr>
                        <w:rPr>
                          <w:sz w:val="20"/>
                          <w:szCs w:val="20"/>
                        </w:rPr>
                      </w:pPr>
                      <w:r>
                        <w:rPr>
                          <w:sz w:val="20"/>
                          <w:szCs w:val="20"/>
                        </w:rPr>
                        <w:t>Titel der in Abschnitt 4 eingetragenen Quelle</w:t>
                      </w:r>
                    </w:p>
                  </w:txbxContent>
                </v:textbox>
                <w10:wrap type="square" anchorx="margin"/>
              </v:shape>
            </w:pict>
          </mc:Fallback>
        </mc:AlternateContent>
      </w:r>
      <w:r>
        <w:t>Beschreibung</w:t>
      </w:r>
    </w:p>
    <w:p w14:paraId="34DB33C3" w14:textId="17F543FE" w:rsidR="00786626" w:rsidRPr="00473A29" w:rsidRDefault="00786626" w:rsidP="00786626">
      <w:r>
        <w:rPr>
          <w:noProof/>
        </w:rPr>
        <w:t>Quellenverknüpfung</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77777777" w:rsidR="001F334A" w:rsidRDefault="001F334A" w:rsidP="001F334A">
      <w:pPr>
        <w:spacing w:before="120"/>
      </w:pPr>
      <w:r>
        <w:rPr>
          <w:noProof/>
        </w:rPr>
        <mc:AlternateContent>
          <mc:Choice Requires="wps">
            <w:drawing>
              <wp:anchor distT="45720" distB="45720" distL="114300" distR="114300" simplePos="0" relativeHeight="251704320" behindDoc="0" locked="0" layoutInCell="1" allowOverlap="1" wp14:anchorId="636BD629" wp14:editId="3B03CB0C">
                <wp:simplePos x="0" y="0"/>
                <wp:positionH relativeFrom="margin">
                  <wp:posOffset>1338580</wp:posOffset>
                </wp:positionH>
                <wp:positionV relativeFrom="paragraph">
                  <wp:posOffset>326390</wp:posOffset>
                </wp:positionV>
                <wp:extent cx="4391025" cy="251460"/>
                <wp:effectExtent l="0" t="0" r="28575" b="15240"/>
                <wp:wrapSquare wrapText="bothSides"/>
                <wp:docPr id="346694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23B2FEC"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D629" id="_x0000_s1048" type="#_x0000_t202" style="position:absolute;margin-left:105.4pt;margin-top:25.7pt;width:345.75pt;height:1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FAIAACcEAAAOAAAAZHJzL2Uyb0RvYy54bWysU1+P0zAMf0fiO0R5Z+3KdtyqdadjxxDS&#10;8Uc6+ABpmq4RaRycbO349DjZbjcdiAdEHiI7dn62f7aXN2Nv2F6h12ArPp3knCkrodF2W/FvXzev&#10;rjnzQdhGGLCq4gfl+c3q5Yvl4EpVQAemUcgIxPpycBXvQnBllnnZqV74CThlydgC9iKQitusQTEQ&#10;em+yIs+vsgGwcQhSeU+vd0cjXyX8tlUyfG5brwIzFafcQrox3XW8s9VSlFsUrtPylIb4hyx6oS0F&#10;PUPdiSDYDvVvUL2WCB7aMJHQZ9C2WqpUA1UzzZ9V89AJp1ItRI53Z5r8/4OVn/YP7guyML6FkRqY&#10;ivDuHuR3zyysO2G36hYRhk6JhgJPI2XZ4Hx5+hqp9qWPIPXwERpqstgFSEBji31khepkhE4NOJxJ&#10;V2Ngkh5nrxfTvJhzJslWzKezq9SVTJSPvx368F5Bz6JQcaSmJnSxv/chZiPKR5cYzIPRzUYbkxTc&#10;1muDbC9oADbppAKeuRnLhoov5pTH3yHydP4E0etAk2x0X/Hrs5MoI23vbJPmLAhtjjKlbOyJx0jd&#10;kcQw1iPTDdFQxAiR1xqaAzGLcJxc2jQSOsCfnA00tRX3P3YCFWfmg6XuLKazWRzzpMzmbwpS8NJS&#10;X1qElQRV8cDZUVyHtBqRAgu31MVWJ4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Cj4iE/FAIAACcEAAAOAAAAAAAAAAAAAAAAAC4CAABkcnMvZTJvRG9jLnhtbFBLAQItABQABgAI&#10;AAAAIQD6ybBg4AAAAAkBAAAPAAAAAAAAAAAAAAAAAG4EAABkcnMvZG93bnJldi54bWxQSwUGAAAA&#10;AAQABADzAAAAewUAAAAA&#10;">
                <v:textbox>
                  <w:txbxContent>
                    <w:p w14:paraId="723B2FEC" w14:textId="77777777" w:rsidR="001F334A" w:rsidRPr="0056627C" w:rsidRDefault="001F334A" w:rsidP="001F334A">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1B915145" wp14:editId="30E7899A">
                <wp:simplePos x="0" y="0"/>
                <wp:positionH relativeFrom="margin">
                  <wp:posOffset>1338580</wp:posOffset>
                </wp:positionH>
                <wp:positionV relativeFrom="paragraph">
                  <wp:posOffset>21590</wp:posOffset>
                </wp:positionV>
                <wp:extent cx="4391025" cy="251460"/>
                <wp:effectExtent l="0" t="0" r="28575" b="15240"/>
                <wp:wrapSquare wrapText="bothSides"/>
                <wp:docPr id="1928257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3AA56B6"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5145" id="_x0000_s1049" type="#_x0000_t202" style="position:absolute;margin-left:105.4pt;margin-top:1.7pt;width:345.75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J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hmi4iBEirzU2D8Ssw8Pk0qaR0KH7xdlAU1tx/3MHTnKmPxrqzqKYzeKYJ2U2fzslxZ1b&#10;6nMLGEFQFQ+cHcR1SKsRKTB4Q11sVSL4OZNjzjSNiffj5sRxP9eT1/N+rx4BAAD//wMAUEsDBBQA&#10;BgAIAAAAIQBdbvl13wAAAAgBAAAPAAAAZHJzL2Rvd25yZXYueG1sTI/BTsMwEETvSPyDtUhcUGs3&#10;iUobsqkQEghupVRwdWM3ibDXwXbT8PeYExxHM5p5U20ma9iofegdISzmApimxqmeWoT92+NsBSxE&#10;SUoaRxrhWwfY1JcXlSyVO9OrHnexZamEQikRuhiHkvPQdNrKMHeDpuQdnbcyJulbrrw8p3JreCbE&#10;klvZU1ro5KAfOt187k4WYVU8jx/hJd++N8ujWceb2/HpyyNeX033d8CinuJfGH7xEzrUiengTqQC&#10;MwjZQiT0iJAXwJK/FlkO7IBQ5AJ4XfH/B+ofAAAA//8DAFBLAQItABQABgAIAAAAIQC2gziS/gAA&#10;AOEBAAATAAAAAAAAAAAAAAAAAAAAAABbQ29udGVudF9UeXBlc10ueG1sUEsBAi0AFAAGAAgAAAAh&#10;ADj9If/WAAAAlAEAAAsAAAAAAAAAAAAAAAAALwEAAF9yZWxzLy5yZWxzUEsBAi0AFAAGAAgAAAAh&#10;AHFVT8kUAgAAJwQAAA4AAAAAAAAAAAAAAAAALgIAAGRycy9lMm9Eb2MueG1sUEsBAi0AFAAGAAgA&#10;AAAhAF1u+XXfAAAACAEAAA8AAAAAAAAAAAAAAAAAbgQAAGRycy9kb3ducmV2LnhtbFBLBQYAAAAA&#10;BAAEAPMAAAB6BQAAAAA=&#10;">
                <v:textbox>
                  <w:txbxContent>
                    <w:p w14:paraId="63AA56B6" w14:textId="77777777" w:rsidR="001F334A" w:rsidRPr="0056627C" w:rsidRDefault="001F334A" w:rsidP="001F334A">
                      <w:pPr>
                        <w:rPr>
                          <w:sz w:val="20"/>
                          <w:szCs w:val="20"/>
                        </w:rPr>
                      </w:pPr>
                    </w:p>
                  </w:txbxContent>
                </v:textbox>
                <w10:wrap type="square" anchorx="margin"/>
              </v:shape>
            </w:pict>
          </mc:Fallback>
        </mc:AlternateContent>
      </w:r>
      <w:r>
        <w:t>Titel</w:t>
      </w:r>
    </w:p>
    <w:p w14:paraId="0B08214F" w14:textId="77777777" w:rsidR="001F334A" w:rsidRDefault="001F334A" w:rsidP="001F334A">
      <w:pPr>
        <w:spacing w:before="120"/>
      </w:pPr>
      <w:r>
        <w:rPr>
          <w:noProof/>
        </w:rPr>
        <mc:AlternateContent>
          <mc:Choice Requires="wps">
            <w:drawing>
              <wp:anchor distT="45720" distB="45720" distL="114300" distR="114300" simplePos="0" relativeHeight="251705344" behindDoc="0" locked="0" layoutInCell="1" allowOverlap="1" wp14:anchorId="3D96A200" wp14:editId="56D1B7A9">
                <wp:simplePos x="0" y="0"/>
                <wp:positionH relativeFrom="margin">
                  <wp:posOffset>1338580</wp:posOffset>
                </wp:positionH>
                <wp:positionV relativeFrom="paragraph">
                  <wp:posOffset>266700</wp:posOffset>
                </wp:positionV>
                <wp:extent cx="4391025" cy="251460"/>
                <wp:effectExtent l="0" t="0" r="28575" b="15240"/>
                <wp:wrapSquare wrapText="bothSides"/>
                <wp:docPr id="12007704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1AD68374" w14:textId="77777777" w:rsidR="001F334A" w:rsidRPr="0056627C" w:rsidRDefault="001F334A" w:rsidP="001F334A">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A200" id="_x0000_s1050" type="#_x0000_t202" style="position:absolute;margin-left:105.4pt;margin-top:21pt;width:345.75pt;height:19.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VnFAIAACcEAAAOAAAAZHJzL2Uyb0RvYy54bWysU1+P0zAMf0fiO0R5Z+1Gd9yqdadjxxDS&#10;8Uc6+ABumq4RaRySbO349DjZbjcdiAdEHiI7dn62f7aXN2Ov2V46r9BUfDrJOZNGYKPMtuLfvm5e&#10;XXPmA5gGNBpZ8YP0/Gb18sVysKWcYYe6kY4RiPHlYCvehWDLLPOikz34CVppyNii6yGQ6rZZ42Ag&#10;9F5nszy/ygZ0jXUopPf0enc08lXCb1spwue29TIwXXHKLaTbpbuOd7ZaQrl1YDslTmnAP2TRgzIU&#10;9Ax1BwHYzqnfoHolHHpsw0Rgn2HbKiFTDVTNNH9WzUMHVqZaiBxvzzT5/wcrPu0f7BfHwvgWR2pg&#10;KsLbexTfPTO47sBs5a1zOHQSGgo8jZRlg/Xl6Wuk2pc+gtTDR2yoybALmIDG1vWRFaqTETo14HAm&#10;XY6BCXosXi+m+WzOmSDbbD4trlJXMigff1vnw3uJPYtCxR01NaHD/t6HmA2Ujy4xmEetmo3SOilu&#10;W6+1Y3ugAdikkwp45qYNGyq+mFMef4fI0/kTRK8CTbJWfcWvz05QRtremSbNWQCljzKlrM2Jx0jd&#10;kcQw1iNTDdFQxAiR1xqbAzHr8Di5tGkkdOh+cjbQ1Fbc/9iBk5zpD4a6s5gWRRzzpBTzNzNS3KWl&#10;vrSAEQRV8cDZUVyHtBqRAoO31MVWJYKfMjnlTNOYeD9tThz3Sz15Pe336hcA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IxY1WcUAgAAJwQAAA4AAAAAAAAAAAAAAAAALgIAAGRycy9lMm9Eb2MueG1sUEsBAi0AFAAGAAgA&#10;AAAhAGLbD43fAAAACQEAAA8AAAAAAAAAAAAAAAAAbgQAAGRycy9kb3ducmV2LnhtbFBLBQYAAAAA&#10;BAAEAPMAAAB6BQAAAAA=&#10;">
                <v:textbox>
                  <w:txbxContent>
                    <w:p w14:paraId="1AD68374" w14:textId="77777777" w:rsidR="001F334A" w:rsidRPr="0056627C" w:rsidRDefault="001F334A" w:rsidP="001F334A">
                      <w:pPr>
                        <w:rPr>
                          <w:sz w:val="20"/>
                          <w:szCs w:val="20"/>
                        </w:rPr>
                      </w:pPr>
                      <w:r>
                        <w:rPr>
                          <w:sz w:val="20"/>
                          <w:szCs w:val="20"/>
                        </w:rPr>
                        <w:t>Titel der in Abschnitt 4 eingetragenen Quelle</w:t>
                      </w:r>
                    </w:p>
                  </w:txbxContent>
                </v:textbox>
                <w10:wrap type="square" anchorx="margin"/>
              </v:shape>
            </w:pict>
          </mc:Fallback>
        </mc:AlternateContent>
      </w:r>
      <w:r>
        <w:t>Beschreibung</w:t>
      </w:r>
    </w:p>
    <w:p w14:paraId="51F29C87" w14:textId="77777777" w:rsidR="001F334A" w:rsidRPr="00473A29" w:rsidRDefault="001F334A" w:rsidP="001F334A">
      <w:r>
        <w:rPr>
          <w:noProof/>
        </w:rPr>
        <w:t>Quellenverknüpfung</w:t>
      </w:r>
    </w:p>
    <w:p w14:paraId="2477DC7C" w14:textId="77777777" w:rsidR="00CE30A0" w:rsidRDefault="00CE30A0" w:rsidP="00CE30A0"/>
    <w:p w14:paraId="255253FF" w14:textId="2DA3085D" w:rsidR="00CE30A0" w:rsidRDefault="00CE30A0" w:rsidP="00CE30A0">
      <w:pPr>
        <w:pStyle w:val="berschrift1"/>
      </w:pPr>
      <w:r>
        <w:t>Poten</w:t>
      </w:r>
      <w:r w:rsidR="00021C3D">
        <w:t>z</w:t>
      </w:r>
      <w:r>
        <w:t xml:space="preserve">iale </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66F7CD50" w14:textId="3B357045" w:rsidR="00E54999" w:rsidRDefault="00E54999" w:rsidP="00E54999">
      <w:pPr>
        <w:spacing w:before="120"/>
      </w:pPr>
      <w:r>
        <w:rPr>
          <w:noProof/>
        </w:rPr>
        <mc:AlternateContent>
          <mc:Choice Requires="wps">
            <w:drawing>
              <wp:anchor distT="45720" distB="45720" distL="114300" distR="114300" simplePos="0" relativeHeight="251710464" behindDoc="0" locked="0" layoutInCell="1" allowOverlap="1" wp14:anchorId="3D874397" wp14:editId="39C1DE3C">
                <wp:simplePos x="0" y="0"/>
                <wp:positionH relativeFrom="margin">
                  <wp:posOffset>1338580</wp:posOffset>
                </wp:positionH>
                <wp:positionV relativeFrom="paragraph">
                  <wp:posOffset>31750</wp:posOffset>
                </wp:positionV>
                <wp:extent cx="4391025" cy="251460"/>
                <wp:effectExtent l="0" t="0" r="28575" b="15240"/>
                <wp:wrapSquare wrapText="bothSides"/>
                <wp:docPr id="1727303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ECF3A25"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4397" id="_x0000_s1051" type="#_x0000_t202" style="position:absolute;margin-left:105.4pt;margin-top:2.5pt;width:345.75pt;height:19.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uREw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14sin845k2SbzovZVepKJsrH3w59eK+gZ1GoOFJTE7rY3/sQsxHlo0sM5sHoZqONSQpu&#10;67VBthc0AJt0UgHP3IxlQ8UXc8rj7xB5On+C6HWgSTa6r/j12UmUkbZ3tklzFoQ2R5lSNvbEY6Tu&#10;SGIY65HpJtIQI0Rea2gOxCzCcXJp00joAH9yNtDUVtz/2AlUnJkPlrqzKGazOOZJmc3fTEnBS0t9&#10;aRFWElTFA2dHcR3SakQKLNxSF1udCH7K5JQzTWPi/bQ5cdwv9eT1tN+rXwAAAP//AwBQSwMEFAAG&#10;AAgAAAAhAIrl84XfAAAACAEAAA8AAABkcnMvZG93bnJldi54bWxMj81OwzAQhO9IvIO1SFwQtZuG&#10;0IZsKoQEghu0FVzd2E0i/BNsNw1vz3KC42hGM99U68kaNuoQe+8Q5jMBTLvGq961CLvt4/USWEzS&#10;KWm80wjfOsK6Pj+rZKn8yb3pcZNaRiUulhKhS2koOY9Np62MMz9oR97BBysTydByFeSJyq3hmRAF&#10;t7J3tNDJQT90uvncHC3CMn8eP+LL4vW9KQ5mla5ux6evgHh5Md3fAUt6Sn9h+MUndKiJae+PTkVm&#10;ELK5IPSEcEOXyF+JbAFsj5DnBfC64v8P1D8AAAD//wMAUEsBAi0AFAAGAAgAAAAhALaDOJL+AAAA&#10;4QEAABMAAAAAAAAAAAAAAAAAAAAAAFtDb250ZW50X1R5cGVzXS54bWxQSwECLQAUAAYACAAAACEA&#10;OP0h/9YAAACUAQAACwAAAAAAAAAAAAAAAAAvAQAAX3JlbHMvLnJlbHNQSwECLQAUAAYACAAAACEA&#10;Xu+7kRMCAAAnBAAADgAAAAAAAAAAAAAAAAAuAgAAZHJzL2Uyb0RvYy54bWxQSwECLQAUAAYACAAA&#10;ACEAiuXzhd8AAAAIAQAADwAAAAAAAAAAAAAAAABtBAAAZHJzL2Rvd25yZXYueG1sUEsFBgAAAAAE&#10;AAQA8wAAAHkFAAAAAA==&#10;">
                <v:textbox>
                  <w:txbxContent>
                    <w:p w14:paraId="4ECF3A25"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8416" behindDoc="0" locked="0" layoutInCell="1" allowOverlap="1" wp14:anchorId="737FDB29" wp14:editId="4898EB62">
                <wp:simplePos x="0" y="0"/>
                <wp:positionH relativeFrom="margin">
                  <wp:posOffset>1338580</wp:posOffset>
                </wp:positionH>
                <wp:positionV relativeFrom="paragraph">
                  <wp:posOffset>326390</wp:posOffset>
                </wp:positionV>
                <wp:extent cx="4391025" cy="251460"/>
                <wp:effectExtent l="0" t="0" r="28575" b="15240"/>
                <wp:wrapSquare wrapText="bothSides"/>
                <wp:docPr id="7059627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D586A9"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DB29" id="_x0000_s1052" type="#_x0000_t202" style="position:absolute;margin-left:105.4pt;margin-top:25.7pt;width:345.75pt;height:19.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lQFAIAACcEAAAOAAAAZHJzL2Uyb0RvYy54bWysU1+P0zAMf0fiO0R5Z23HNm7VutOxYwjp&#10;+CMdfAA3TdeINA5Jtvb49DjZbjcdiAdEHiI7dn62f7ZX12Ov2UE6r9BUvJjknEkjsFFmV/FvX7ev&#10;rjjzAUwDGo2s+IP0/Hr98sVqsKWcYoe6kY4RiPHlYCvehWDLLPOikz34CVppyNii6yGQ6nZZ42Ag&#10;9F5n0zxfZAO6xjoU0nt6vT0a+Trht60U4XPbehmYrjjlFtLt0l3HO1uvoNw5sJ0SpzTgH7LoQRkK&#10;eoa6hQBs79RvUL0SDj22YSKwz7BtlZCpBqqmyJ9Vc9+BlakWIsfbM03+/8GKT4d7+8WxML7FkRqY&#10;ivD2DsV3zwxuOjA7eeMcDp2EhgIXkbJssL48fY1U+9JHkHr4iA01GfYBE9DYuj6yQnUyQqcGPJxJ&#10;l2Nggh5nr5dFPp1zJsg2nRezRepKBuXjb+t8eC+xZ1GouKOmJnQ43PkQs4Hy0SUG86hVs1VaJ8Xt&#10;6o127AA0ANt0UgHP3LRhQ8WXc8rj7xB5On+C6FWgSdaqr/jV2QnKSNs706Q5C6D0UaaUtTnxGKk7&#10;khjGemSqIRoWMULktcbmgZh1eJxc2jQSOnQ/ORtoaivuf+zBSc70B0PdWRazWRzzpMzmb6akuEtL&#10;fWkBIwiq4oGzo7gJaTUiBQZvqIutSgQ/ZXLKmaYx8X7anDjul3ryetrv9S8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BpMXlQFAIAACcEAAAOAAAAAAAAAAAAAAAAAC4CAABkcnMvZTJvRG9jLnhtbFBLAQItABQABgAI&#10;AAAAIQD6ybBg4AAAAAkBAAAPAAAAAAAAAAAAAAAAAG4EAABkcnMvZG93bnJldi54bWxQSwUGAAAA&#10;AAQABADzAAAAewUAAAAA&#10;">
                <v:textbox>
                  <w:txbxContent>
                    <w:p w14:paraId="21D586A9" w14:textId="77777777" w:rsidR="00E54999" w:rsidRPr="0056627C" w:rsidRDefault="00E54999" w:rsidP="00E54999">
                      <w:pPr>
                        <w:rPr>
                          <w:sz w:val="20"/>
                          <w:szCs w:val="20"/>
                        </w:rPr>
                      </w:pPr>
                    </w:p>
                  </w:txbxContent>
                </v:textbox>
                <w10:wrap type="square" anchorx="margin"/>
              </v:shape>
            </w:pict>
          </mc:Fallback>
        </mc:AlternateContent>
      </w:r>
      <w:r>
        <w:t>Titel</w:t>
      </w:r>
    </w:p>
    <w:p w14:paraId="4B8C63D5" w14:textId="77777777" w:rsidR="00E54999" w:rsidRDefault="00E54999" w:rsidP="00E54999">
      <w:pPr>
        <w:spacing w:before="120"/>
      </w:pPr>
      <w:r>
        <w:rPr>
          <w:noProof/>
        </w:rPr>
        <mc:AlternateContent>
          <mc:Choice Requires="wps">
            <w:drawing>
              <wp:anchor distT="45720" distB="45720" distL="114300" distR="114300" simplePos="0" relativeHeight="251709440" behindDoc="0" locked="0" layoutInCell="1" allowOverlap="1" wp14:anchorId="649202AB" wp14:editId="672529B5">
                <wp:simplePos x="0" y="0"/>
                <wp:positionH relativeFrom="margin">
                  <wp:posOffset>1338580</wp:posOffset>
                </wp:positionH>
                <wp:positionV relativeFrom="paragraph">
                  <wp:posOffset>257175</wp:posOffset>
                </wp:positionV>
                <wp:extent cx="4391025" cy="251460"/>
                <wp:effectExtent l="0" t="0" r="28575" b="15240"/>
                <wp:wrapSquare wrapText="bothSides"/>
                <wp:docPr id="734860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0285861"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02AB" id="_x0000_s1053" type="#_x0000_t202" style="position:absolute;margin-left:105.4pt;margin-top:20.25pt;width:345.75pt;height:19.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emFAIAACcEAAAOAAAAZHJzL2Uyb0RvYy54bWysU81u2zAMvg/YOwi6L7azpG2MOEWXLsOA&#10;7gfo9gCyLMfCZFGjlNjd05dS0jTohh2G6SCQIvWR/Egur8fesL1Cr8FWvJjknCkrodF2W/Hv3zZv&#10;rjjzQdhGGLCq4g/K8+vV61fLwZVqCh2YRiEjEOvLwVW8C8GVWeZlp3rhJ+CUJWML2ItAKm6zBsVA&#10;6L3Jpnl+kQ2AjUOQynt6vT0Y+Srht62S4UvbehWYqTjlFtKN6a7jna2WotyicJ2WxzTEP2TRC20p&#10;6AnqVgTBdqh/g+q1RPDQhomEPoO21VKlGqiaIn9RzX0nnEq1EDnenWjy/w9Wft7fu6/IwvgORmpg&#10;KsK7O5A/PLOw7oTdqhtEGDolGgpcRMqywfny+DVS7UsfQerhEzTUZLELkIDGFvvICtXJCJ0a8HAi&#10;XY2BSXqcvV0U+XTOmSTbdF7MLlJXMlE+/XbowwcFPYtCxZGamtDF/s6HmI0on1xiMA9GNxttTFJw&#10;W68Nsr2gAdikkwp44WYsGyq+mFMef4fI0/kTRK8DTbLRfcWvTk6ijLS9t02asyC0OciUsrFHHiN1&#10;BxLDWI9MN0TDZYwQea2heSBmEQ6TS5tGQgf4i7OBprbi/udOoOLMfLTUnUUxm8UxT8psfjklBc8t&#10;9blFWElQFQ+cHcR1SKsRKbBwQ11sdSL4OZNjzjSNiffj5sRxP9eT1/N+rx4BAAD//wMAUEsDBBQA&#10;BgAIAAAAIQASz+fV3wAAAAkBAAAPAAAAZHJzL2Rvd25yZXYueG1sTI/BTsMwEETvSPyDtUhcELWT&#10;ltKGOBVCAsENCoKrG2+TCHsdYjcNf89yguNoR2/flJvJOzHiELtAGrKZAoFUB9tRo+Ht9f5yBSIm&#10;Q9a4QKjhGyNsqtOT0hQ2HOkFx21qBEMoFkZDm1JfSBnrFr2Js9Aj8W0fBm8Sx6GRdjBHhnsnc6WW&#10;0puO+ENrerxrsf7cHryG1eJx/IhP8+f3erl363RxPT58DVqfn023NyASTumvDL/6rA4VO+3CgWwU&#10;TkOeKVZPGhbqCgQX1iqfg9gxXWUgq1L+X1D9AAAA//8DAFBLAQItABQABgAIAAAAIQC2gziS/gAA&#10;AOEBAAATAAAAAAAAAAAAAAAAAAAAAABbQ29udGVudF9UeXBlc10ueG1sUEsBAi0AFAAGAAgAAAAh&#10;ADj9If/WAAAAlAEAAAsAAAAAAAAAAAAAAAAALwEAAF9yZWxzLy5yZWxzUEsBAi0AFAAGAAgAAAAh&#10;ALuGF6YUAgAAJwQAAA4AAAAAAAAAAAAAAAAALgIAAGRycy9lMm9Eb2MueG1sUEsBAi0AFAAGAAgA&#10;AAAhABLP59XfAAAACQEAAA8AAAAAAAAAAAAAAAAAbgQAAGRycy9kb3ducmV2LnhtbFBLBQYAAAAA&#10;BAAEAPMAAAB6BQAAAAA=&#10;">
                <v:textbox>
                  <w:txbxContent>
                    <w:p w14:paraId="50285861"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63DEC030" w14:textId="77777777" w:rsidR="00E54999" w:rsidRPr="00473A29" w:rsidRDefault="00E54999" w:rsidP="00E54999">
      <w:r>
        <w:rPr>
          <w:noProof/>
        </w:rPr>
        <w:t>Quellenverknüpfung</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73473773" w14:textId="77777777" w:rsidR="00E54999" w:rsidRDefault="00E54999" w:rsidP="00E54999">
      <w:pPr>
        <w:spacing w:before="120"/>
      </w:pPr>
      <w:r>
        <w:rPr>
          <w:noProof/>
        </w:rPr>
        <mc:AlternateContent>
          <mc:Choice Requires="wps">
            <w:drawing>
              <wp:anchor distT="45720" distB="45720" distL="114300" distR="114300" simplePos="0" relativeHeight="251714560" behindDoc="0" locked="0" layoutInCell="1" allowOverlap="1" wp14:anchorId="76514A3A" wp14:editId="2E314FDD">
                <wp:simplePos x="0" y="0"/>
                <wp:positionH relativeFrom="margin">
                  <wp:posOffset>1338580</wp:posOffset>
                </wp:positionH>
                <wp:positionV relativeFrom="paragraph">
                  <wp:posOffset>31750</wp:posOffset>
                </wp:positionV>
                <wp:extent cx="4391025" cy="251460"/>
                <wp:effectExtent l="0" t="0" r="28575" b="15240"/>
                <wp:wrapSquare wrapText="bothSides"/>
                <wp:docPr id="20234465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326CCFF"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4A3A" id="_x0000_s1054" type="#_x0000_t202" style="position:absolute;margin-left:105.4pt;margin-top:2.5pt;width:345.75pt;height:19.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WFAIAACcEAAAOAAAAZHJzL2Uyb0RvYy54bWysU1+P0zAMf0fiO0R5Z23HdmzVutOxYwjp&#10;+CMdfAA3TdeINA5Jtvb49DjZbjcdiAdEHiI7dn62f7ZX12Ov2UE6r9BUvJjknEkjsFFmV/FvX7ev&#10;Fpz5AKYBjUZW/EF6fr1++WI12FJOsUPdSMcIxPhysBXvQrBllnnRyR78BK00ZGzR9RBIdbuscTAQ&#10;eq+zaZ5fZQO6xjoU0nt6vT0a+Trht60U4XPbehmYrjjlFtLt0l3HO1uvoNw5sJ0SpzTgH7LoQRkK&#10;eoa6hQBs79RvUL0SDj22YSKwz7BtlZCpBqqmyJ9Vc9+BlakWIsfbM03+/8GKT4d7+8WxML7FkRqY&#10;ivD2DsV3zwxuOjA7eeMcDp2EhgIXkbJssL48fY1U+9JHkHr4iA01GfYBE9DYuj6yQnUyQqcGPJxJ&#10;l2Nggh5nr5dFPp1zJsg2nRezq9SVDMrH39b58F5iz6JQcUdNTehwuPMhZgPlo0sM5lGrZqu0Torb&#10;1Rvt2AFoALbppAKeuWnDhoov55TH3yHydP4E0atAk6xVX/HF2QnKSNs706Q5C6D0UaaUtTnxGKk7&#10;khjGemSqIRoWMULktcbmgZh1eJxc2jQSOnQ/ORtoaivuf+zBSc70B0PdWRazWRzzpMzmb6akuEtL&#10;fWkBIwiq4oGzo7gJaTUiBQZvqIutSgQ/ZXLKmaYx8X7anDjul3ryetrv9S8A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IsPNYUAgAAJwQAAA4AAAAAAAAAAAAAAAAALgIAAGRycy9lMm9Eb2MueG1sUEsBAi0AFAAGAAgA&#10;AAAhAIrl84XfAAAACAEAAA8AAAAAAAAAAAAAAAAAbgQAAGRycy9kb3ducmV2LnhtbFBLBQYAAAAA&#10;BAAEAPMAAAB6BQAAAAA=&#10;">
                <v:textbox>
                  <w:txbxContent>
                    <w:p w14:paraId="4326CCFF"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472A1367" wp14:editId="441F7A90">
                <wp:simplePos x="0" y="0"/>
                <wp:positionH relativeFrom="margin">
                  <wp:posOffset>1338580</wp:posOffset>
                </wp:positionH>
                <wp:positionV relativeFrom="paragraph">
                  <wp:posOffset>326390</wp:posOffset>
                </wp:positionV>
                <wp:extent cx="4391025" cy="251460"/>
                <wp:effectExtent l="0" t="0" r="28575" b="15240"/>
                <wp:wrapSquare wrapText="bothSides"/>
                <wp:docPr id="16853595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608A0A"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1367" id="_x0000_s1055" type="#_x0000_t202" style="position:absolute;margin-left:105.4pt;margin-top:25.7pt;width:345.75pt;height:19.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g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RoW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Am1IgFAIAACcEAAAOAAAAAAAAAAAAAAAAAC4CAABkcnMvZTJvRG9jLnhtbFBLAQItABQABgAI&#10;AAAAIQD6ybBg4AAAAAkBAAAPAAAAAAAAAAAAAAAAAG4EAABkcnMvZG93bnJldi54bWxQSwUGAAAA&#10;AAQABADzAAAAewUAAAAA&#10;">
                <v:textbox>
                  <w:txbxContent>
                    <w:p w14:paraId="21608A0A" w14:textId="77777777" w:rsidR="00E54999" w:rsidRPr="0056627C" w:rsidRDefault="00E54999" w:rsidP="00E54999">
                      <w:pPr>
                        <w:rPr>
                          <w:sz w:val="20"/>
                          <w:szCs w:val="20"/>
                        </w:rPr>
                      </w:pPr>
                    </w:p>
                  </w:txbxContent>
                </v:textbox>
                <w10:wrap type="square" anchorx="margin"/>
              </v:shape>
            </w:pict>
          </mc:Fallback>
        </mc:AlternateContent>
      </w:r>
      <w:r>
        <w:t>Titel</w:t>
      </w:r>
    </w:p>
    <w:p w14:paraId="0E272839" w14:textId="77777777" w:rsidR="00E54999" w:rsidRDefault="00E54999" w:rsidP="00E54999">
      <w:pPr>
        <w:spacing w:before="120"/>
      </w:pPr>
      <w:r>
        <w:rPr>
          <w:noProof/>
        </w:rPr>
        <mc:AlternateContent>
          <mc:Choice Requires="wps">
            <w:drawing>
              <wp:anchor distT="45720" distB="45720" distL="114300" distR="114300" simplePos="0" relativeHeight="251713536" behindDoc="0" locked="0" layoutInCell="1" allowOverlap="1" wp14:anchorId="46D56808" wp14:editId="0404E3A9">
                <wp:simplePos x="0" y="0"/>
                <wp:positionH relativeFrom="margin">
                  <wp:posOffset>1338580</wp:posOffset>
                </wp:positionH>
                <wp:positionV relativeFrom="paragraph">
                  <wp:posOffset>266700</wp:posOffset>
                </wp:positionV>
                <wp:extent cx="4391025" cy="251460"/>
                <wp:effectExtent l="0" t="0" r="28575" b="15240"/>
                <wp:wrapSquare wrapText="bothSides"/>
                <wp:docPr id="916951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F25DA8D"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6808" id="_x0000_s1056" type="#_x0000_t202" style="position:absolute;margin-left:105.4pt;margin-top:21pt;width:345.75pt;height:19.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Zg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0RB5LWG5oGYRTgolyaNDh3gL84GUm3F/c+dQMWZ+WipO4tiNosyT8Zs/nZKBp57&#10;6nOPsJKgKh44OxzXIY1GpMDCDXWx1Yng50yOOZMaE+/HyYlyP7dT1PN8rx4B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AlWpmAUAgAAJwQAAA4AAAAAAAAAAAAAAAAALgIAAGRycy9lMm9Eb2MueG1sUEsBAi0AFAAGAAgA&#10;AAAhAGLbD43fAAAACQEAAA8AAAAAAAAAAAAAAAAAbgQAAGRycy9kb3ducmV2LnhtbFBLBQYAAAAA&#10;BAAEAPMAAAB6BQAAAAA=&#10;">
                <v:textbox>
                  <w:txbxContent>
                    <w:p w14:paraId="7F25DA8D"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1D9E8831" w14:textId="45D1C724" w:rsidR="00E54999" w:rsidRDefault="00E54999" w:rsidP="00CE30A0">
      <w:pPr>
        <w:rPr>
          <w:noProof/>
        </w:rPr>
      </w:pPr>
      <w:r>
        <w:rPr>
          <w:noProof/>
        </w:rPr>
        <w:t>Quellenverknüpfung</w:t>
      </w:r>
    </w:p>
    <w:p w14:paraId="20C23363" w14:textId="77777777" w:rsidR="008F4786" w:rsidRDefault="008F4786" w:rsidP="00CE30A0"/>
    <w:p w14:paraId="178EB963" w14:textId="77777777" w:rsidR="00A7792B" w:rsidRDefault="00A7792B" w:rsidP="00CE30A0"/>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26A149D8" w14:textId="75C94935" w:rsidR="00CE30A0" w:rsidRDefault="007711B2" w:rsidP="00D510FE">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CE30A0">
        <w:t>Praxisbeispiel #1</w:t>
      </w:r>
    </w:p>
    <w:p w14:paraId="2D6B5351" w14:textId="77777777" w:rsidR="00D222ED" w:rsidRDefault="00D222ED" w:rsidP="00D222ED">
      <w:pPr>
        <w:spacing w:before="120"/>
      </w:pPr>
      <w:r>
        <w:rPr>
          <w:noProof/>
        </w:rPr>
        <mc:AlternateContent>
          <mc:Choice Requires="wps">
            <w:drawing>
              <wp:anchor distT="45720" distB="45720" distL="114300" distR="114300" simplePos="0" relativeHeight="251718656" behindDoc="0" locked="0" layoutInCell="1" allowOverlap="1" wp14:anchorId="7A4D7222" wp14:editId="08208268">
                <wp:simplePos x="0" y="0"/>
                <wp:positionH relativeFrom="margin">
                  <wp:posOffset>1338580</wp:posOffset>
                </wp:positionH>
                <wp:positionV relativeFrom="paragraph">
                  <wp:posOffset>31750</wp:posOffset>
                </wp:positionV>
                <wp:extent cx="4391025" cy="251460"/>
                <wp:effectExtent l="0" t="0" r="28575" b="15240"/>
                <wp:wrapSquare wrapText="bothSides"/>
                <wp:docPr id="913181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8C310AF"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7222" id="_x0000_s1057" type="#_x0000_t202" style="position:absolute;margin-left:105.4pt;margin-top:2.5pt;width:345.75pt;height:19.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iW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8Ry5LWG5oGYRTgolyaNDh3gL84GUm3F/c+dQMWZ+WipO4tiNosyT8Zs/nZKBp57&#10;6nOPsJKgKh44OxzXIY1GpMDCDXWx1Yng50yOOZMaE+/HyYlyP7dT1PN8rx4B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vhyJYUAgAAJwQAAA4AAAAAAAAAAAAAAAAALgIAAGRycy9lMm9Eb2MueG1sUEsBAi0AFAAGAAgA&#10;AAAhAIrl84XfAAAACAEAAA8AAAAAAAAAAAAAAAAAbgQAAGRycy9kb3ducmV2LnhtbFBLBQYAAAAA&#10;BAAEAPMAAAB6BQAAAAA=&#10;">
                <v:textbox>
                  <w:txbxContent>
                    <w:p w14:paraId="48C310AF"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62379397" wp14:editId="0925F076">
                <wp:simplePos x="0" y="0"/>
                <wp:positionH relativeFrom="margin">
                  <wp:posOffset>1338580</wp:posOffset>
                </wp:positionH>
                <wp:positionV relativeFrom="paragraph">
                  <wp:posOffset>326390</wp:posOffset>
                </wp:positionV>
                <wp:extent cx="4391025" cy="251460"/>
                <wp:effectExtent l="0" t="0" r="28575" b="15240"/>
                <wp:wrapSquare wrapText="bothSides"/>
                <wp:docPr id="666177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A711BA9"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9397" id="_x0000_s1058" type="#_x0000_t202" style="position:absolute;margin-left:105.4pt;margin-top:25.7pt;width:345.75pt;height:19.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pXFAIAACcEAAAOAAAAZHJzL2Uyb0RvYy54bWysU81u2zAMvg/YOwi6L3bcpGuMOEWXLsOA&#10;7gfo9gCyLMfCZFGjlNjd05dS0jTohh2G6SCQIvWR/Egur8fesL1Cr8FWfDrJOVNWQqPttuLfv23e&#10;XHHmg7CNMGBVxR+U59er16+WgytVAR2YRiEjEOvLwVW8C8GVWeZlp3rhJ+CUJWML2ItAKm6zBsVA&#10;6L3Jijy/zAbAxiFI5T293h6MfJXw21bJ8KVtvQrMVJxyC+nGdNfxzlZLUW5RuE7LYxriH7LohbYU&#10;9AR1K4JgO9S/QfVaInhow0RCn0HbaqlSDVTNNH9RzX0nnEq1EDnenWjy/w9Wft7fu6/IwvgORmpg&#10;KsK7O5A/PLOw7oTdqhtEGDolGgo8jZRlg/Pl8Wuk2pc+gtTDJ2ioyWIXIAGNLfaRFaqTETo14OFE&#10;uhoDk/Q4u1hM82LOmSRbMZ/OLlNXMlE+/XbowwcFPYtCxZGamtDF/s6HmI0on1xiMA9GNxttTFJw&#10;W68Nsr2gAdikkwp44WYsGyq+mFMef4fI0/kTRK8DTbLRfcWvTk6ijLS9t02asyC0OciUsrFHHiN1&#10;BxLDWI9MNxW/KGKEyGsNzQMxi3CYXNo0EjrAX5wNNLUV9z93AhVn5qOl7iyms1kc86TM5m8LUvDc&#10;Up9bhJUEVfHA2UFch7QakQILN9TFVie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sPwpXFAIAACcEAAAOAAAAAAAAAAAAAAAAAC4CAABkcnMvZTJvRG9jLnhtbFBLAQItABQABgAI&#10;AAAAIQD6ybBg4AAAAAkBAAAPAAAAAAAAAAAAAAAAAG4EAABkcnMvZG93bnJldi54bWxQSwUGAAAA&#10;AAQABADzAAAAewUAAAAA&#10;">
                <v:textbox>
                  <w:txbxContent>
                    <w:p w14:paraId="5A711BA9" w14:textId="77777777" w:rsidR="00D222ED" w:rsidRPr="0056627C" w:rsidRDefault="00D222ED" w:rsidP="00D222ED">
                      <w:pPr>
                        <w:rPr>
                          <w:sz w:val="20"/>
                          <w:szCs w:val="20"/>
                        </w:rPr>
                      </w:pPr>
                    </w:p>
                  </w:txbxContent>
                </v:textbox>
                <w10:wrap type="square" anchorx="margin"/>
              </v:shape>
            </w:pict>
          </mc:Fallback>
        </mc:AlternateContent>
      </w:r>
      <w:r>
        <w:t>Titel</w:t>
      </w:r>
    </w:p>
    <w:p w14:paraId="09681EE0" w14:textId="77777777" w:rsidR="00D222ED" w:rsidRDefault="00D222ED" w:rsidP="00D222ED">
      <w:pPr>
        <w:spacing w:before="120"/>
      </w:pPr>
      <w:r>
        <w:rPr>
          <w:noProof/>
        </w:rPr>
        <mc:AlternateContent>
          <mc:Choice Requires="wps">
            <w:drawing>
              <wp:anchor distT="45720" distB="45720" distL="114300" distR="114300" simplePos="0" relativeHeight="251717632" behindDoc="0" locked="0" layoutInCell="1" allowOverlap="1" wp14:anchorId="0F8681DD" wp14:editId="3630A818">
                <wp:simplePos x="0" y="0"/>
                <wp:positionH relativeFrom="margin">
                  <wp:posOffset>1338580</wp:posOffset>
                </wp:positionH>
                <wp:positionV relativeFrom="paragraph">
                  <wp:posOffset>266700</wp:posOffset>
                </wp:positionV>
                <wp:extent cx="4391025" cy="251460"/>
                <wp:effectExtent l="0" t="0" r="28575" b="15240"/>
                <wp:wrapSquare wrapText="bothSides"/>
                <wp:docPr id="14371644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BF4D4BE"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81DD" id="_x0000_s1059" type="#_x0000_t202" style="position:absolute;margin-left:105.4pt;margin-top:21pt;width:345.75pt;height:19.8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hFAIAACcEAAAOAAAAZHJzL2Uyb0RvYy54bWysU9tu2zAMfR+wfxD0vti5dY0Rp+jSZRjQ&#10;XYBuHyDLcixMFjVKiZ19fSklTYNu2MMwPQikSB2Sh+TyZugM2yv0GmzJx6OcM2Ul1NpuS/792+bN&#10;N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6WKcT+acSbJN5uPZVepKJoqn3w59+KCgY1EoOVJTE7rY3/sQsxHFk0sM5sHoeqONSQpu&#10;q7VBthc0AJt0UgEv3IxlfckXc8rj7xB5On+C6HSgSTa6K/n12UkUkbb3tk5zFoQ2R5lSNvbEY6Tu&#10;SGIYqoHpuuTTaYwQea2gPhCzCMfJpU0joQX8xVlPU1ty/3MnUHFmPlrqzmI8m8UxT8ps/nZCCl5a&#10;qkuLsJKgSh44O4rrkFYjUmDhlrrY6ETwcyannGkaE++nzYnjfqknr+f9Xj0C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D6IZKEUAgAAJwQAAA4AAAAAAAAAAAAAAAAALgIAAGRycy9lMm9Eb2MueG1sUEsBAi0AFAAGAAgA&#10;AAAhAGLbD43fAAAACQEAAA8AAAAAAAAAAAAAAAAAbgQAAGRycy9kb3ducmV2LnhtbFBLBQYAAAAA&#10;BAAEAPMAAAB6BQAAAAA=&#10;">
                <v:textbox>
                  <w:txbxContent>
                    <w:p w14:paraId="4BF4D4BE"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7A751FAF" w14:textId="77777777" w:rsidR="00D222ED" w:rsidRPr="00473A29" w:rsidRDefault="00D222ED" w:rsidP="00D222ED">
      <w:r>
        <w:rPr>
          <w:noProof/>
        </w:rPr>
        <w:t>Quellenverknüpfung</w:t>
      </w:r>
    </w:p>
    <w:p w14:paraId="2CB996C3" w14:textId="673F420E" w:rsidR="004A093F" w:rsidRDefault="00CE30A0" w:rsidP="00D510FE">
      <w:pPr>
        <w:pStyle w:val="berschrift2"/>
      </w:pPr>
      <w:r>
        <w:t>Praxisbeispiel #2</w:t>
      </w:r>
    </w:p>
    <w:p w14:paraId="32766607" w14:textId="77777777" w:rsidR="00D222ED" w:rsidRDefault="00D222ED" w:rsidP="00D222ED">
      <w:pPr>
        <w:spacing w:before="120"/>
      </w:pPr>
      <w:r>
        <w:rPr>
          <w:noProof/>
        </w:rPr>
        <mc:AlternateContent>
          <mc:Choice Requires="wps">
            <w:drawing>
              <wp:anchor distT="45720" distB="45720" distL="114300" distR="114300" simplePos="0" relativeHeight="251722752" behindDoc="0" locked="0" layoutInCell="1" allowOverlap="1" wp14:anchorId="6538A615" wp14:editId="4948709C">
                <wp:simplePos x="0" y="0"/>
                <wp:positionH relativeFrom="margin">
                  <wp:posOffset>1338580</wp:posOffset>
                </wp:positionH>
                <wp:positionV relativeFrom="paragraph">
                  <wp:posOffset>31750</wp:posOffset>
                </wp:positionV>
                <wp:extent cx="4391025" cy="251460"/>
                <wp:effectExtent l="0" t="0" r="28575" b="15240"/>
                <wp:wrapSquare wrapText="bothSides"/>
                <wp:docPr id="2063180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03AD6C07"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A615" id="_x0000_s1060" type="#_x0000_t202" style="position:absolute;margin-left:105.4pt;margin-top:2.5pt;width:345.75pt;height:19.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4PFAIAACcEAAAOAAAAZHJzL2Uyb0RvYy54bWysU81u2zAMvg/YOwi6L3ZSp2uMOEWXLsOA&#10;7gfo9gCyLMfCZFGjlNjd05dS0jTohh2G6SCQIvWR/Egur8fesL1Cr8FWfDrJOVNWQqPttuLfv23e&#10;XHHmg7CNMGBVxR+U59er16+WgyvVDDowjUJGINaXg6t4F4Irs8zLTvXCT8ApS8YWsBeBVNxmDYqB&#10;0HuTzfL8MhsAG4cglff0ensw8lXCb1slw5e29SowU3HKLaQb013HO1stRblF4Totj2mIf8iiF9pS&#10;0BPUrQiC7VD/BtVrieChDRMJfQZtq6VKNVA10/xFNfedcCrVQuR4d6LJ/z9Y+Xl/774iC+M7GKmB&#10;qQjv7kD+8MzCuhN2q24QYeiUaCjwNFKWDc6Xx6+Ral/6CFIPn6ChJotdgAQ0tthHVqhORujUgIcT&#10;6WoMTNJjcbGY5rM5Z5Jss/m0uExdyUT59NuhDx8U9CwKFUdqakIX+zsfYjaifHKJwTwY3Wy0MUnB&#10;bb02yPaCBmCTTirghZuxbKj4Yk55/B0iT+dPEL0ONMlG9xW/OjmJMtL23jZpzoLQ5iBTysYeeYzU&#10;HUgMYz0y3VT8oogRIq81NA/ELMJhcmnTSOgAf3E20NRW3P/cCVScmY+WurOYFkUc86QU87czUvDc&#10;Up9bhJUEVfHA2UFch7QakQILN9TFVieCnzM55kzTmHg/bk4c93M9eT3v9+oR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MOF/g8UAgAAJwQAAA4AAAAAAAAAAAAAAAAALgIAAGRycy9lMm9Eb2MueG1sUEsBAi0AFAAGAAgA&#10;AAAhAIrl84XfAAAACAEAAA8AAAAAAAAAAAAAAAAAbgQAAGRycy9kb3ducmV2LnhtbFBLBQYAAAAA&#10;BAAEAPMAAAB6BQAAAAA=&#10;">
                <v:textbox>
                  <w:txbxContent>
                    <w:p w14:paraId="03AD6C07"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7B14E99C" wp14:editId="6C52F6D0">
                <wp:simplePos x="0" y="0"/>
                <wp:positionH relativeFrom="margin">
                  <wp:posOffset>1338580</wp:posOffset>
                </wp:positionH>
                <wp:positionV relativeFrom="paragraph">
                  <wp:posOffset>326390</wp:posOffset>
                </wp:positionV>
                <wp:extent cx="4391025" cy="251460"/>
                <wp:effectExtent l="0" t="0" r="28575" b="15240"/>
                <wp:wrapSquare wrapText="bothSides"/>
                <wp:docPr id="689247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6DA1B5C"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E99C" id="_x0000_s1061" type="#_x0000_t202" style="position:absolute;margin-left:105.4pt;margin-top:25.7pt;width:345.75pt;height:19.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5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puIX8xgh8lpj80DMOjxMLm0aCR26X5wNNLUV9z934CRn+qOh7iyK2SyOeVJm87dTUty5&#10;pT63gBEEVfHA2UFch7QakQKDN9TFViW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RMpD5FAIAACcEAAAOAAAAAAAAAAAAAAAAAC4CAABkcnMvZTJvRG9jLnhtbFBLAQItABQABgAI&#10;AAAAIQD6ybBg4AAAAAkBAAAPAAAAAAAAAAAAAAAAAG4EAABkcnMvZG93bnJldi54bWxQSwUGAAAA&#10;AAQABADzAAAAewUAAAAA&#10;">
                <v:textbox>
                  <w:txbxContent>
                    <w:p w14:paraId="76DA1B5C" w14:textId="77777777" w:rsidR="00D222ED" w:rsidRPr="0056627C" w:rsidRDefault="00D222ED" w:rsidP="00D222ED">
                      <w:pPr>
                        <w:rPr>
                          <w:sz w:val="20"/>
                          <w:szCs w:val="20"/>
                        </w:rPr>
                      </w:pPr>
                    </w:p>
                  </w:txbxContent>
                </v:textbox>
                <w10:wrap type="square" anchorx="margin"/>
              </v:shape>
            </w:pict>
          </mc:Fallback>
        </mc:AlternateContent>
      </w:r>
      <w:r>
        <w:t>Titel</w:t>
      </w:r>
    </w:p>
    <w:p w14:paraId="0334F177" w14:textId="77777777" w:rsidR="00D222ED" w:rsidRDefault="00D222ED" w:rsidP="00D222ED">
      <w:pPr>
        <w:spacing w:before="120"/>
      </w:pPr>
      <w:r>
        <w:rPr>
          <w:noProof/>
        </w:rPr>
        <mc:AlternateContent>
          <mc:Choice Requires="wps">
            <w:drawing>
              <wp:anchor distT="45720" distB="45720" distL="114300" distR="114300" simplePos="0" relativeHeight="251721728" behindDoc="0" locked="0" layoutInCell="1" allowOverlap="1" wp14:anchorId="45D36E31" wp14:editId="5B37258A">
                <wp:simplePos x="0" y="0"/>
                <wp:positionH relativeFrom="margin">
                  <wp:posOffset>1338580</wp:posOffset>
                </wp:positionH>
                <wp:positionV relativeFrom="paragraph">
                  <wp:posOffset>266700</wp:posOffset>
                </wp:positionV>
                <wp:extent cx="4391025" cy="251460"/>
                <wp:effectExtent l="0" t="0" r="28575" b="15240"/>
                <wp:wrapSquare wrapText="bothSides"/>
                <wp:docPr id="761883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8C1B102"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6E31" id="_x0000_s1062" type="#_x0000_t202" style="position:absolute;margin-left:105.4pt;margin-top:21pt;width:345.75pt;height:19.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I4FQ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Xi3G+WTGmSDbZDaezlNXMiieflvnwweJHYtCyR01NaHD/t6HmA0UTy4xmEet6o3SOilu&#10;W621Y3ugAdikkwp44aYN60u+mFEef4fI0/kTRKcCTbJWXcmvz05QRNremzrNWQCljzKlrM2Jx0jd&#10;kcQwVANTdcmv5jFC5LXC+kDMOjxOLm0aCS26X5z1NLUl9z934CRn+qOh7izG02kc86RMZ28npLhL&#10;S3VpASMIquSBs6O4Dmk1IgUGb6mLjUoEP2dyypmmMfF+2pw47pd68nre79UjAAAA//8DAFBLAwQU&#10;AAYACAAAACEAYtsPjd8AAAAJAQAADwAAAGRycy9kb3ducmV2LnhtbEyPy07DMBBF90j8gzVIbFBr&#10;J61CG+JUCAkEu1Iq2LrxNInwI9huGv6eYQXL0Vyde261maxhI4bYeychmwtg6Bqve9dK2L89zlbA&#10;YlJOK+MdSvjGCJv68qJSpfZn94rjLrWMIC6WSkKX0lByHpsOrYpzP6Cj39EHqxKdoeU6qDPBreG5&#10;EAW3qnfU0KkBHzpsPncnK2G1fB4/4sti+94UR7NON7fj01eQ8vpqur8DlnBKf2H41Sd1qMnp4E9O&#10;R2Yk5Jkg9SRhmdMmCqxFvgB2IHpWAK8r/n9B/QMAAP//AwBQSwECLQAUAAYACAAAACEAtoM4kv4A&#10;AADhAQAAEwAAAAAAAAAAAAAAAAAAAAAAW0NvbnRlbnRfVHlwZXNdLnhtbFBLAQItABQABgAIAAAA&#10;IQA4/SH/1gAAAJQBAAALAAAAAAAAAAAAAAAAAC8BAABfcmVscy8ucmVsc1BLAQItABQABgAIAAAA&#10;IQAm7FI4FQIAACcEAAAOAAAAAAAAAAAAAAAAAC4CAABkcnMvZTJvRG9jLnhtbFBLAQItABQABgAI&#10;AAAAIQBi2w+N3wAAAAkBAAAPAAAAAAAAAAAAAAAAAG8EAABkcnMvZG93bnJldi54bWxQSwUGAAAA&#10;AAQABADzAAAAewUAAAAA&#10;">
                <v:textbox>
                  <w:txbxContent>
                    <w:p w14:paraId="68C1B102"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21200A52" w14:textId="77777777" w:rsidR="00D222ED" w:rsidRPr="00473A29" w:rsidRDefault="00D222ED" w:rsidP="00D222ED">
      <w:r>
        <w:rPr>
          <w:noProof/>
        </w:rPr>
        <w:t>Quellenverknüpfung</w:t>
      </w:r>
    </w:p>
    <w:p w14:paraId="6F4CE727" w14:textId="77777777" w:rsidR="004A093F" w:rsidRDefault="004A093F" w:rsidP="005024FC">
      <w:pPr>
        <w:spacing w:after="0"/>
      </w:pPr>
    </w:p>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10" w:history="1">
        <w:r w:rsidRPr="00137E53">
          <w:rPr>
            <w:rStyle w:val="Hyperlink"/>
          </w:rPr>
          <w:t>Übersichtsdokument für die sektorspezifische Themenstruktur</w:t>
        </w:r>
      </w:hyperlink>
      <w:r>
        <w:t xml:space="preserve"> orientieren.</w:t>
      </w:r>
    </w:p>
    <w:p w14:paraId="0ECDD1E6" w14:textId="6FC1DC29" w:rsidR="000418C1" w:rsidRDefault="00282EA8" w:rsidP="00282EA8">
      <w:r>
        <w:t>Fall</w:t>
      </w:r>
      <w:r w:rsidR="00781362">
        <w:t>s</w:t>
      </w:r>
      <w:r>
        <w:t xml:space="preserve"> deine Maßnahme einen Berührungspunkt mit einem Thema bzw. Unterthema hat, kopiere einfach die Nummer bzw. den Namen.</w:t>
      </w:r>
      <w:r w:rsidR="000418C1">
        <w:rPr>
          <w:noProof/>
        </w:rPr>
        <mc:AlternateContent>
          <mc:Choice Requires="wps">
            <w:drawing>
              <wp:anchor distT="45720" distB="45720" distL="114300" distR="114300" simplePos="0" relativeHeight="251724800" behindDoc="0" locked="0" layoutInCell="1" allowOverlap="1" wp14:anchorId="1219C315" wp14:editId="7F350A57">
                <wp:simplePos x="0" y="0"/>
                <wp:positionH relativeFrom="margin">
                  <wp:align>left</wp:align>
                </wp:positionH>
                <wp:positionV relativeFrom="paragraph">
                  <wp:posOffset>492125</wp:posOffset>
                </wp:positionV>
                <wp:extent cx="5705475" cy="251460"/>
                <wp:effectExtent l="0" t="0" r="28575" b="15240"/>
                <wp:wrapSquare wrapText="bothSides"/>
                <wp:docPr id="16416277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6E25BCDE" w14:textId="77777777" w:rsidR="000418C1" w:rsidRPr="0056627C" w:rsidRDefault="000418C1" w:rsidP="000418C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9C315" id="_x0000_s1063" type="#_x0000_t202" style="position:absolute;margin-left:0;margin-top:38.75pt;width:449.25pt;height:19.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rFgIAACcEAAAOAAAAZHJzL2Uyb0RvYy54bWysU81u2zAMvg/YOwi6L3ayuGmNOEWXLsOA&#10;7gfo9gCyLMfCZFGjlNjd05dS0jTotsswHQRSpD6SH8nl9dgbtlfoNdiKTyc5Z8pKaLTdVvz7t82b&#10;S858ELYRBqyq+IPy/Hr1+tVycKWaQQemUcgIxPpycBXvQnBllnnZqV74CThlydgC9iKQitusQTEQ&#10;em+yWZ5fZANg4xCk8p5ebw9Gvkr4batk+NK2XgVmKk65hXRjuut4Z6ulKLcoXKflMQ3xD1n0QlsK&#10;eoK6FUGwHerfoHotETy0YSKhz6BttVSpBqpmmr+o5r4TTqVaiBzvTjT5/wcrP+/v3VdkYXwHIzUw&#10;FeHdHcgfnllYd8Ju1Q0iDJ0SDQWeRsqywfny+DVS7UsfQerhEzTUZLELkIDGFvvICtXJCJ0a8HAi&#10;XY2BSXosFnkxXxScSbLNiun8InUlE+XTb4c+fFDQsyhUHKmpCV3s73yI2YjyySUG82B0s9HGJAW3&#10;9dog2wsagE06qYAXbsayoeJXxaw4EPBXiDydP0H0OtAkG91X/PLkJMpI23vbpDkLQpuDTCkbe+Qx&#10;UncgMYz1yHRT8beLGCHyWkPzQMwiHCaXNo2EDvAXZwNNbcX9z51AxZn5aKk7V9P5PI55UubFYkYK&#10;nlvqc4uwkqAqHjg7iOuQViMSZ+GGutjqRPBzJsecaRoT78fNieN+riev5/1ePQIAAP//AwBQSwME&#10;FAAGAAgAAAAhAGA2TPXdAAAABwEAAA8AAABkcnMvZG93bnJldi54bWxMj81OwzAQhO9IvIO1SFwQ&#10;dcJPk4Y4FUICwQ0Kgqsbb5MIex1sNw1vz3KC26xmNPNtvZ6dFROGOHhSkC8yEEitNwN1Ct5e789L&#10;EDFpMtp6QgXfGGHdHB/VujL+QC84bVInuIRipRX0KY2VlLHt0em48CMSezsfnE58hk6aoA9c7qy8&#10;yLKldHogXuj1iHc9tp+bvVNQXj1OH/Hp8vm9Xe7sKp0V08NXUOr0ZL69AZFwTn9h+MVndGiYaev3&#10;ZKKwCviRpKAorkGwW65KFluO5UUOsqnlf/7mBwAA//8DAFBLAQItABQABgAIAAAAIQC2gziS/gAA&#10;AOEBAAATAAAAAAAAAAAAAAAAAAAAAABbQ29udGVudF9UeXBlc10ueG1sUEsBAi0AFAAGAAgAAAAh&#10;ADj9If/WAAAAlAEAAAsAAAAAAAAAAAAAAAAALwEAAF9yZWxzLy5yZWxzUEsBAi0AFAAGAAgAAAAh&#10;AAJT7KsWAgAAJwQAAA4AAAAAAAAAAAAAAAAALgIAAGRycy9lMm9Eb2MueG1sUEsBAi0AFAAGAAgA&#10;AAAhAGA2TPXdAAAABwEAAA8AAAAAAAAAAAAAAAAAcAQAAGRycy9kb3ducmV2LnhtbFBLBQYAAAAA&#10;BAAEAPMAAAB6BQAAAAA=&#10;">
                <v:textbox>
                  <w:txbxContent>
                    <w:p w14:paraId="6E25BCDE" w14:textId="77777777" w:rsidR="000418C1" w:rsidRPr="0056627C" w:rsidRDefault="000418C1" w:rsidP="000418C1">
                      <w:pPr>
                        <w:rPr>
                          <w:sz w:val="20"/>
                          <w:szCs w:val="20"/>
                        </w:rPr>
                      </w:pPr>
                    </w:p>
                  </w:txbxContent>
                </v:textbox>
                <w10:wrap type="square" anchorx="margin"/>
              </v:shape>
            </w:pict>
          </mc:Fallback>
        </mc:AlternateContent>
      </w:r>
    </w:p>
    <w:p w14:paraId="2DF9E9EB" w14:textId="77777777" w:rsidR="000E4CE0" w:rsidRDefault="000E4CE0" w:rsidP="005024FC">
      <w:pPr>
        <w:spacing w:after="0"/>
      </w:pPr>
    </w:p>
    <w:p w14:paraId="5BE73039" w14:textId="77777777" w:rsidR="00022A05" w:rsidRDefault="00022A05" w:rsidP="00B71C1D">
      <w:pPr>
        <w:pStyle w:val="berschrift1"/>
      </w:pPr>
      <w:r>
        <w:t>Angaben zu deiner Person</w:t>
      </w:r>
    </w:p>
    <w:p w14:paraId="4F31F4EA" w14:textId="0B810FD7"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einigen Informationen zu deiner Person angibst.</w:t>
      </w:r>
    </w:p>
    <w:p w14:paraId="71BD31A3" w14:textId="77777777" w:rsidR="00E27E93" w:rsidRDefault="00E27E93" w:rsidP="00781362">
      <w:pPr>
        <w:spacing w:before="240" w:after="0"/>
      </w:pPr>
      <w:r>
        <w:t>Es erfolgt keine Weitergabe der Daten an Dritte.</w:t>
      </w:r>
    </w:p>
    <w:p w14:paraId="02262464" w14:textId="77777777" w:rsidR="00E27E93" w:rsidRDefault="00E27E93" w:rsidP="00781362">
      <w:pPr>
        <w:spacing w:after="0"/>
      </w:pPr>
      <w:r>
        <w:t>Zweck ist die Möglichkeit der schnellen Rückfrage per E-Mail.</w:t>
      </w:r>
    </w:p>
    <w:p w14:paraId="32AD551C" w14:textId="6049BD76" w:rsidR="00E27E93" w:rsidRDefault="00E27E93" w:rsidP="00E27E93">
      <w:r>
        <w:t>Für einen Widerruf / Beendigung schreib bitte eine kurze E-Mail an: datenschutz@germanzero.de</w:t>
      </w:r>
    </w:p>
    <w:p w14:paraId="3EA6E91D" w14:textId="77777777" w:rsidR="00E27E93" w:rsidRDefault="00E27E93" w:rsidP="00E27E93">
      <w:pPr>
        <w:pStyle w:val="Listenabsatz"/>
        <w:numPr>
          <w:ilvl w:val="0"/>
          <w:numId w:val="11"/>
        </w:numPr>
      </w:pPr>
      <w:r>
        <w:t>Vorname</w:t>
      </w:r>
    </w:p>
    <w:p w14:paraId="2449E47D" w14:textId="77777777" w:rsidR="00E27E93" w:rsidRDefault="00E27E93" w:rsidP="00E27E93">
      <w:pPr>
        <w:pStyle w:val="Listenabsatz"/>
        <w:numPr>
          <w:ilvl w:val="0"/>
          <w:numId w:val="11"/>
        </w:numPr>
      </w:pPr>
      <w:r>
        <w:t>Nachname</w:t>
      </w:r>
    </w:p>
    <w:p w14:paraId="41CF58EA" w14:textId="7EAFF037" w:rsidR="00E27E93" w:rsidRDefault="00E27E93" w:rsidP="00E27E93">
      <w:pPr>
        <w:pStyle w:val="Listenabsatz"/>
        <w:numPr>
          <w:ilvl w:val="0"/>
          <w:numId w:val="11"/>
        </w:numPr>
      </w:pPr>
      <w:r>
        <w:t>E-Mail-Adresse</w:t>
      </w:r>
    </w:p>
    <w:p w14:paraId="47209C5F" w14:textId="3E9F6A96" w:rsidR="00C858F8" w:rsidRPr="00420794" w:rsidRDefault="00306BDC" w:rsidP="00420794">
      <w:pPr>
        <w:pStyle w:val="Listenabsatz"/>
        <w:numPr>
          <w:ilvl w:val="0"/>
          <w:numId w:val="11"/>
        </w:numPr>
      </w:pPr>
      <w:r>
        <w:rPr>
          <w:noProof/>
        </w:rPr>
        <mc:AlternateContent>
          <mc:Choice Requires="wps">
            <w:drawing>
              <wp:anchor distT="45720" distB="45720" distL="114300" distR="114300" simplePos="0" relativeHeight="251727872" behindDoc="0" locked="0" layoutInCell="1" allowOverlap="1" wp14:anchorId="587E41CB" wp14:editId="0EF86F0E">
                <wp:simplePos x="0" y="0"/>
                <wp:positionH relativeFrom="margin">
                  <wp:align>left</wp:align>
                </wp:positionH>
                <wp:positionV relativeFrom="paragraph">
                  <wp:posOffset>959485</wp:posOffset>
                </wp:positionV>
                <wp:extent cx="4933950" cy="468000"/>
                <wp:effectExtent l="0" t="0" r="19050" b="27305"/>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6800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1"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7E41CB" id="_x0000_s1064" style="position:absolute;left:0;text-align:left;margin-left:0;margin-top:75.55pt;width:388.5pt;height:36.8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ahUQIAANcEAAAOAAAAZHJzL2Uyb0RvYy54bWysVNtu2zAMfR+wfxD0vti5tEuMOEWXLMOA&#10;7oJ2+wBFkmOhsuhJSuz060fJjpt1AwYMexFEkTzk4UXLm7bS5CitU2ByOh6llEjDQSizz+n3b9s3&#10;c0qcZ0YwDUbm9CQdvVm9frVs6kxOoAQtpCUIYlzW1Dktva+zJHG8lBVzI6ilQWUBtmIeRbtPhGUN&#10;olc6maTpddKAFbUFLp3D102npKuIXxSS+y9F4aQnOqeYm4+njecunMlqybK9ZXWpeJ8G+4csKqYM&#10;Bh2gNswzcrDqN6hKcQsOCj/iUCVQFIrLyAHZjNMXbB5KVsvIBYvj6qFM7v/B8s/Hh/qrJb59By02&#10;MJJw9R3wR0cMrEtm9vLWWmhKyQQGHoeSJU3tst41lNplLoDsmk8gsMns4CECtYWtQlWQJ0F0bMBp&#10;KLpsPeH4OFtMp4srVHHUza7naRq7krDs7F1b5z9IqEi45NTCwYh77GwMwY53zoeUWHa2CxG1CacD&#10;rcRWaR0Fu9+ttSVHhrOw3a4X6SZyeWEWeL43Ig6GZ0p3d4QPkJF44Nqz9ictu3D3siBKIJ9JV8Iw&#10;wHIIxziXxk/6eNqgdXArMLXBsa/9r47adwUfbIObjIM9OKZ/jzh4xKhg/OBcKQP2TwDicYjc2Z/Z&#10;d5xD0327a5F0TqfzwCw87UCccBIsdJuGPwNeSrBPlDS4ZTl1Pw7MSkr0R4PTtBjPZmEtozC7ejtB&#10;wV5qdpcaZjhC5dRT0l3XPq5yIGXgFqeuUHEWnjPpk8btiSPSb3pYz0s5Wj3/R6ufAAAA//8DAFBL&#10;AwQUAAYACAAAACEA1lUlLNwAAAAIAQAADwAAAGRycy9kb3ducmV2LnhtbEyPwU7DMBBE70j8g7VI&#10;3KiTCJoqxKlQpF44QanK1Y2XJMJeh9hN0r/vcoLjzoxm35TbxVkx4Rh6TwrSVQICqfGmp1bB4WP3&#10;sAERoiajrSdUcMEA2+r2ptSF8TO947SPreASCoVW0MU4FFKGpkOnw8oPSOx9+dHpyOfYSjPqmcud&#10;lVmSrKXTPfGHTg9Yd9h8789OwXE6fu7qSdbrN5sf+tfE/cxLptT93fLyDCLiEv/C8IvP6FAx08mf&#10;yQRhFfCQyOpTmoJgO89zVk4KsuxxA7Iq5f8B1RUAAP//AwBQSwECLQAUAAYACAAAACEAtoM4kv4A&#10;AADhAQAAEwAAAAAAAAAAAAAAAAAAAAAAW0NvbnRlbnRfVHlwZXNdLnhtbFBLAQItABQABgAIAAAA&#10;IQA4/SH/1gAAAJQBAAALAAAAAAAAAAAAAAAAAC8BAABfcmVscy8ucmVsc1BLAQItABQABgAIAAAA&#10;IQD5bHahUQIAANcEAAAOAAAAAAAAAAAAAAAAAC4CAABkcnMvZTJvRG9jLnhtbFBLAQItABQABgAI&#10;AAAAIQDWVSUs3AAAAAgBAAAPAAAAAAAAAAAAAAAAAKsEAABkcnMvZG93bnJldi54bWxQSwUGAAAA&#10;AAQABADzAAAAtAUAAAAA&#10;" fillcolor="white [3201]" strokecolor="#ffc90d" strokeweight="1pt">
                <v:stroke joinstyle="miter"/>
                <v:textbo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2"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v:textbox>
                <w10:wrap type="square" anchorx="margin"/>
              </v:roundrect>
            </w:pict>
          </mc:Fallback>
        </mc:AlternateContent>
      </w:r>
      <w:r w:rsidR="00E27E93">
        <w:t>Zu welcher Fachgruppe gehörst du?</w:t>
      </w:r>
    </w:p>
    <w:sectPr w:rsidR="00C858F8" w:rsidRPr="00420794" w:rsidSect="00437842">
      <w:footerReference w:type="default" r:id="rId13"/>
      <w:footerReference w:type="first" r:id="rId1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1DDF" w14:textId="77777777" w:rsidR="00246A57" w:rsidRDefault="00246A57" w:rsidP="000E4CE0">
      <w:pPr>
        <w:spacing w:after="0" w:line="240" w:lineRule="auto"/>
      </w:pPr>
      <w:r>
        <w:separator/>
      </w:r>
    </w:p>
  </w:endnote>
  <w:endnote w:type="continuationSeparator" w:id="0">
    <w:p w14:paraId="432E1A23" w14:textId="77777777" w:rsidR="00246A57" w:rsidRDefault="00246A57"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4D155436" w:rsidR="000E4CE0" w:rsidRPr="00AE6C8E" w:rsidRDefault="00453631" w:rsidP="005931E9">
    <w:pPr>
      <w:pStyle w:val="Fuzeile"/>
      <w:tabs>
        <w:tab w:val="clear" w:pos="4536"/>
        <w:tab w:val="center" w:pos="5529"/>
      </w:tabs>
      <w:rPr>
        <w:color w:val="404040" w:themeColor="text1" w:themeTint="BF"/>
        <w:sz w:val="18"/>
        <w:szCs w:val="18"/>
      </w:rPr>
    </w:pPr>
    <w:r>
      <w:rPr>
        <w:color w:val="404040" w:themeColor="text1" w:themeTint="BF"/>
        <w:sz w:val="18"/>
        <w:szCs w:val="18"/>
      </w:rPr>
      <w:t xml:space="preserve">Stand: </w:t>
    </w:r>
    <w:r w:rsidR="00117707">
      <w:rPr>
        <w:color w:val="404040" w:themeColor="text1" w:themeTint="BF"/>
        <w:sz w:val="18"/>
        <w:szCs w:val="18"/>
      </w:rPr>
      <w:t>14.08.2023</w:t>
    </w:r>
    <w:r>
      <w:rPr>
        <w:color w:val="404040" w:themeColor="text1" w:themeTint="BF"/>
        <w:sz w:val="18"/>
        <w:szCs w:val="18"/>
      </w:rPr>
      <w:tab/>
    </w:r>
    <w:r>
      <w:rPr>
        <w:color w:val="404040" w:themeColor="text1" w:themeTint="BF"/>
        <w:sz w:val="18"/>
        <w:szCs w:val="18"/>
      </w:rPr>
      <w:tab/>
      <w:t xml:space="preserve">Seite </w:t>
    </w:r>
    <w:r w:rsidR="00117707">
      <w:rPr>
        <w:color w:val="404040" w:themeColor="text1" w:themeTint="BF"/>
        <w:sz w:val="18"/>
        <w:szCs w:val="18"/>
      </w:rPr>
      <w:fldChar w:fldCharType="begin"/>
    </w:r>
    <w:r w:rsidR="00117707">
      <w:rPr>
        <w:color w:val="404040" w:themeColor="text1" w:themeTint="BF"/>
        <w:sz w:val="18"/>
        <w:szCs w:val="18"/>
      </w:rPr>
      <w:instrText xml:space="preserve"> PAGE   \* MERGEFORMAT </w:instrText>
    </w:r>
    <w:r w:rsidR="00117707">
      <w:rPr>
        <w:color w:val="404040" w:themeColor="text1" w:themeTint="BF"/>
        <w:sz w:val="18"/>
        <w:szCs w:val="18"/>
      </w:rPr>
      <w:fldChar w:fldCharType="separate"/>
    </w:r>
    <w:r w:rsidR="00117707">
      <w:rPr>
        <w:noProof/>
        <w:color w:val="404040" w:themeColor="text1" w:themeTint="BF"/>
        <w:sz w:val="18"/>
        <w:szCs w:val="18"/>
      </w:rPr>
      <w:t>4</w:t>
    </w:r>
    <w:r w:rsidR="00117707">
      <w:rPr>
        <w:color w:val="404040" w:themeColor="text1" w:themeTint="BF"/>
        <w:sz w:val="18"/>
        <w:szCs w:val="18"/>
      </w:rPr>
      <w:fldChar w:fldCharType="end"/>
    </w:r>
    <w:r w:rsidR="00117707">
      <w:rPr>
        <w:color w:val="404040" w:themeColor="text1" w:themeTint="BF"/>
        <w:sz w:val="18"/>
        <w:szCs w:val="18"/>
      </w:rPr>
      <w:t xml:space="preserve"> von </w:t>
    </w:r>
    <w:r w:rsidR="00117707">
      <w:rPr>
        <w:color w:val="404040" w:themeColor="text1" w:themeTint="BF"/>
        <w:sz w:val="18"/>
        <w:szCs w:val="18"/>
      </w:rPr>
      <w:fldChar w:fldCharType="begin"/>
    </w:r>
    <w:r w:rsidR="00117707">
      <w:rPr>
        <w:color w:val="404040" w:themeColor="text1" w:themeTint="BF"/>
        <w:sz w:val="18"/>
        <w:szCs w:val="18"/>
      </w:rPr>
      <w:instrText xml:space="preserve"> NUMPAGES   \* MERGEFORMAT </w:instrText>
    </w:r>
    <w:r w:rsidR="00117707">
      <w:rPr>
        <w:color w:val="404040" w:themeColor="text1" w:themeTint="BF"/>
        <w:sz w:val="18"/>
        <w:szCs w:val="18"/>
      </w:rPr>
      <w:fldChar w:fldCharType="separate"/>
    </w:r>
    <w:r w:rsidR="00117707">
      <w:rPr>
        <w:noProof/>
        <w:color w:val="404040" w:themeColor="text1" w:themeTint="BF"/>
        <w:sz w:val="18"/>
        <w:szCs w:val="18"/>
      </w:rPr>
      <w:t>5</w:t>
    </w:r>
    <w:r w:rsidR="00117707">
      <w:rPr>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8F86" w14:textId="77777777" w:rsidR="00246A57" w:rsidRDefault="00246A57" w:rsidP="000E4CE0">
      <w:pPr>
        <w:spacing w:after="0" w:line="240" w:lineRule="auto"/>
      </w:pPr>
      <w:r>
        <w:separator/>
      </w:r>
    </w:p>
  </w:footnote>
  <w:footnote w:type="continuationSeparator" w:id="0">
    <w:p w14:paraId="044306E1" w14:textId="77777777" w:rsidR="00246A57" w:rsidRDefault="00246A57"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C4BB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0"/>
  </w:num>
  <w:num w:numId="3" w16cid:durableId="116341024">
    <w:abstractNumId w:val="8"/>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9"/>
  </w:num>
  <w:num w:numId="9" w16cid:durableId="873272104">
    <w:abstractNumId w:val="4"/>
  </w:num>
  <w:num w:numId="10" w16cid:durableId="478618295">
    <w:abstractNumId w:val="7"/>
  </w:num>
  <w:num w:numId="11" w16cid:durableId="124351225">
    <w:abstractNumId w:val="0"/>
  </w:num>
  <w:num w:numId="12" w16cid:durableId="20461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17707"/>
    <w:rsid w:val="001368BC"/>
    <w:rsid w:val="00136F43"/>
    <w:rsid w:val="00137E53"/>
    <w:rsid w:val="00142C9E"/>
    <w:rsid w:val="0014618E"/>
    <w:rsid w:val="00146FF3"/>
    <w:rsid w:val="0015558B"/>
    <w:rsid w:val="00194E09"/>
    <w:rsid w:val="001B04D6"/>
    <w:rsid w:val="001B4CA8"/>
    <w:rsid w:val="001D350F"/>
    <w:rsid w:val="001E2D75"/>
    <w:rsid w:val="001F0F7F"/>
    <w:rsid w:val="001F334A"/>
    <w:rsid w:val="00204292"/>
    <w:rsid w:val="00215ACF"/>
    <w:rsid w:val="00216DF0"/>
    <w:rsid w:val="00225860"/>
    <w:rsid w:val="00246A57"/>
    <w:rsid w:val="00260D29"/>
    <w:rsid w:val="00272A07"/>
    <w:rsid w:val="002772C1"/>
    <w:rsid w:val="00282EA8"/>
    <w:rsid w:val="002B4027"/>
    <w:rsid w:val="002D6EEF"/>
    <w:rsid w:val="002F0793"/>
    <w:rsid w:val="00301A36"/>
    <w:rsid w:val="00306BDC"/>
    <w:rsid w:val="0031461A"/>
    <w:rsid w:val="003156EF"/>
    <w:rsid w:val="00316762"/>
    <w:rsid w:val="0035737A"/>
    <w:rsid w:val="003740E3"/>
    <w:rsid w:val="003B10DB"/>
    <w:rsid w:val="003E23B3"/>
    <w:rsid w:val="003E4119"/>
    <w:rsid w:val="003E6B43"/>
    <w:rsid w:val="004015EE"/>
    <w:rsid w:val="00420794"/>
    <w:rsid w:val="00424D25"/>
    <w:rsid w:val="00437842"/>
    <w:rsid w:val="004424A5"/>
    <w:rsid w:val="00453631"/>
    <w:rsid w:val="00462B26"/>
    <w:rsid w:val="00473A29"/>
    <w:rsid w:val="00476501"/>
    <w:rsid w:val="00477A25"/>
    <w:rsid w:val="00480B34"/>
    <w:rsid w:val="00482AD4"/>
    <w:rsid w:val="00484BC8"/>
    <w:rsid w:val="00487AD1"/>
    <w:rsid w:val="004A093F"/>
    <w:rsid w:val="004A1B59"/>
    <w:rsid w:val="004A423D"/>
    <w:rsid w:val="004C4A1E"/>
    <w:rsid w:val="004F576B"/>
    <w:rsid w:val="005024FC"/>
    <w:rsid w:val="00555593"/>
    <w:rsid w:val="0056627C"/>
    <w:rsid w:val="00574C59"/>
    <w:rsid w:val="005931E9"/>
    <w:rsid w:val="005D6A63"/>
    <w:rsid w:val="006168BF"/>
    <w:rsid w:val="0062471C"/>
    <w:rsid w:val="00641273"/>
    <w:rsid w:val="00661546"/>
    <w:rsid w:val="006644CE"/>
    <w:rsid w:val="00676C8B"/>
    <w:rsid w:val="00680BFA"/>
    <w:rsid w:val="00682DAC"/>
    <w:rsid w:val="00695E30"/>
    <w:rsid w:val="00696E8F"/>
    <w:rsid w:val="006E30E4"/>
    <w:rsid w:val="006E38A6"/>
    <w:rsid w:val="00737A01"/>
    <w:rsid w:val="007502A4"/>
    <w:rsid w:val="00754F60"/>
    <w:rsid w:val="00764B74"/>
    <w:rsid w:val="00767ADE"/>
    <w:rsid w:val="007711B2"/>
    <w:rsid w:val="00781362"/>
    <w:rsid w:val="00786626"/>
    <w:rsid w:val="007D0A4E"/>
    <w:rsid w:val="007D160C"/>
    <w:rsid w:val="00834280"/>
    <w:rsid w:val="00836DD8"/>
    <w:rsid w:val="008460D0"/>
    <w:rsid w:val="008731A0"/>
    <w:rsid w:val="0088442C"/>
    <w:rsid w:val="008A5079"/>
    <w:rsid w:val="008C4D59"/>
    <w:rsid w:val="008C71A2"/>
    <w:rsid w:val="008F23DC"/>
    <w:rsid w:val="008F4786"/>
    <w:rsid w:val="008F57A4"/>
    <w:rsid w:val="00945C57"/>
    <w:rsid w:val="00945EC7"/>
    <w:rsid w:val="00970FDB"/>
    <w:rsid w:val="009B4F93"/>
    <w:rsid w:val="00A549BB"/>
    <w:rsid w:val="00A56EFC"/>
    <w:rsid w:val="00A56FF1"/>
    <w:rsid w:val="00A6116C"/>
    <w:rsid w:val="00A7792B"/>
    <w:rsid w:val="00A80AF2"/>
    <w:rsid w:val="00A829CD"/>
    <w:rsid w:val="00A96569"/>
    <w:rsid w:val="00AA03F9"/>
    <w:rsid w:val="00AD6ECB"/>
    <w:rsid w:val="00AE6659"/>
    <w:rsid w:val="00AE6C8E"/>
    <w:rsid w:val="00AF6B50"/>
    <w:rsid w:val="00B24420"/>
    <w:rsid w:val="00B5624C"/>
    <w:rsid w:val="00B5669A"/>
    <w:rsid w:val="00B71C1D"/>
    <w:rsid w:val="00B94982"/>
    <w:rsid w:val="00B961D2"/>
    <w:rsid w:val="00BA5497"/>
    <w:rsid w:val="00C03004"/>
    <w:rsid w:val="00C10086"/>
    <w:rsid w:val="00C139E2"/>
    <w:rsid w:val="00C17C73"/>
    <w:rsid w:val="00C377BD"/>
    <w:rsid w:val="00C60082"/>
    <w:rsid w:val="00C858F8"/>
    <w:rsid w:val="00CB6115"/>
    <w:rsid w:val="00CB750F"/>
    <w:rsid w:val="00CD2F8D"/>
    <w:rsid w:val="00CE30A0"/>
    <w:rsid w:val="00CF1272"/>
    <w:rsid w:val="00CF7DBF"/>
    <w:rsid w:val="00D222ED"/>
    <w:rsid w:val="00D2601C"/>
    <w:rsid w:val="00D500E6"/>
    <w:rsid w:val="00D50BBF"/>
    <w:rsid w:val="00D510FE"/>
    <w:rsid w:val="00D65DD4"/>
    <w:rsid w:val="00D7476A"/>
    <w:rsid w:val="00DA1E16"/>
    <w:rsid w:val="00DA636F"/>
    <w:rsid w:val="00DF46EE"/>
    <w:rsid w:val="00E27E93"/>
    <w:rsid w:val="00E3025B"/>
    <w:rsid w:val="00E51ABA"/>
    <w:rsid w:val="00E54999"/>
    <w:rsid w:val="00E566DF"/>
    <w:rsid w:val="00E8066B"/>
    <w:rsid w:val="00E84BD1"/>
    <w:rsid w:val="00ED71F5"/>
    <w:rsid w:val="00F11C75"/>
    <w:rsid w:val="00F16236"/>
    <w:rsid w:val="00F60DDD"/>
    <w:rsid w:val="00F6211F"/>
    <w:rsid w:val="00F765F9"/>
    <w:rsid w:val="00F82E0E"/>
    <w:rsid w:val="00FC253D"/>
    <w:rsid w:val="00FF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machen-wiki.germanzero.org/wiki/images/f/fd/MappingZero-Sektorstruktu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tmachen-wiki.germanzero.org/w/MappingZero" TargetMode="External"/><Relationship Id="rId12" Type="http://schemas.openxmlformats.org/officeDocument/2006/relationships/hyperlink" Target="mailto:kristian.prewitz@germanze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an.prewitz@germanzer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tmachen-wiki.germanzero.org/wiki/images/f/fd/MappingZero-Sektorstruktur.pdf" TargetMode="External"/><Relationship Id="rId4" Type="http://schemas.openxmlformats.org/officeDocument/2006/relationships/webSettings" Target="webSettings.xml"/><Relationship Id="rId9" Type="http://schemas.openxmlformats.org/officeDocument/2006/relationships/hyperlink" Target="https://mitmachen-wiki.germanzero.org/w/MappingZero"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170</cp:revision>
  <cp:lastPrinted>2023-08-10T14:54:00Z</cp:lastPrinted>
  <dcterms:created xsi:type="dcterms:W3CDTF">2023-08-10T09:31:00Z</dcterms:created>
  <dcterms:modified xsi:type="dcterms:W3CDTF">2023-08-14T12:38:00Z</dcterms:modified>
</cp:coreProperties>
</file>