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5873" w:rsidR="005C5D40" w:rsidP="001E6D6E" w:rsidRDefault="00247554" w14:paraId="2918522B" w14:textId="0A23FC9B">
      <w:pPr>
        <w:jc w:val="center"/>
        <w:rPr>
          <w:b/>
          <w:bCs/>
        </w:rPr>
      </w:pPr>
      <w:r w:rsidRPr="008A5873">
        <w:rPr>
          <w:b/>
          <w:bCs/>
        </w:rPr>
        <w:t xml:space="preserve">Einwohnerantrag: „Photovoltaik-Ausbau auf </w:t>
      </w:r>
      <w:r w:rsidRPr="008A5873">
        <w:rPr>
          <w:b/>
          <w:bCs/>
          <w:i/>
          <w:iCs/>
          <w:color w:val="FF0000"/>
        </w:rPr>
        <w:t>[Kommune ergänzen, z.B. Ludwigsburger]</w:t>
      </w:r>
      <w:r w:rsidRPr="008A5873">
        <w:rPr>
          <w:b/>
          <w:bCs/>
          <w:color w:val="FF0000"/>
        </w:rPr>
        <w:t xml:space="preserve"> </w:t>
      </w:r>
      <w:r w:rsidRPr="008A5873">
        <w:rPr>
          <w:b/>
          <w:bCs/>
        </w:rPr>
        <w:t>Dachflächen beschleunigen“</w:t>
      </w:r>
    </w:p>
    <w:p w:rsidRPr="008A5873" w:rsidR="00247554" w:rsidP="2B03D719" w:rsidRDefault="00247554" w14:paraId="715FBF83" w14:textId="10A324D7">
      <w:pPr>
        <w:jc w:val="center"/>
        <w:rPr>
          <w:sz w:val="20"/>
          <w:szCs w:val="20"/>
        </w:rPr>
      </w:pPr>
      <w:r w:rsidRPr="487F2176" w:rsidR="00247554">
        <w:rPr>
          <w:sz w:val="20"/>
          <w:szCs w:val="20"/>
        </w:rPr>
        <w:t xml:space="preserve">Die Unterzeichnenden beantragen mit diesem Einwohnerantrag nach § 20b der Gemeindeordnung für </w:t>
      </w:r>
      <w:r w:rsidRPr="487F2176" w:rsidR="00247554">
        <w:rPr>
          <w:b w:val="1"/>
          <w:bCs w:val="1"/>
          <w:sz w:val="20"/>
          <w:szCs w:val="20"/>
          <w:highlight w:val="yellow"/>
        </w:rPr>
        <w:t>Baden-Württemberg</w:t>
      </w:r>
      <w:r w:rsidRPr="487F2176" w:rsidR="00247554">
        <w:rPr>
          <w:sz w:val="20"/>
          <w:szCs w:val="20"/>
        </w:rPr>
        <w:t>, dass sich der Gemeinderat mit folgender Angelegenheit und Forderung der Unterzeichnenden befasst:</w:t>
      </w:r>
    </w:p>
    <w:p w:rsidRPr="008A5873" w:rsidR="00247554" w:rsidP="001E6D6E" w:rsidRDefault="00247554" w14:paraId="20131B8A" w14:textId="74C688BA">
      <w:pPr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>Die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color w:val="FF0000"/>
          <w:sz w:val="20"/>
          <w:szCs w:val="20"/>
        </w:rPr>
        <w:t xml:space="preserve">[Kommune ergänzen]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>im</w:t>
      </w:r>
      <w:r w:rsidRPr="17CF6504">
        <w:rPr>
          <w:b/>
          <w:bCs/>
          <w:color w:val="FF0000"/>
          <w:sz w:val="20"/>
          <w:szCs w:val="20"/>
        </w:rPr>
        <w:t xml:space="preserve"> 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Pr="008A5873" w:rsidR="00247554" w:rsidRDefault="00247554" w14:paraId="50C50597" w14:textId="47C21A08">
      <w:pPr>
        <w:rPr>
          <w:sz w:val="20"/>
          <w:szCs w:val="20"/>
        </w:rPr>
      </w:pPr>
      <w:r w:rsidRPr="4C519B9D" w:rsidR="1A5CC5FD">
        <w:rPr>
          <w:b w:val="1"/>
          <w:bCs w:val="1"/>
          <w:sz w:val="20"/>
          <w:szCs w:val="20"/>
        </w:rPr>
        <w:t>Begründung:</w:t>
      </w:r>
      <w:r w:rsidRPr="4C519B9D" w:rsidR="1A5CC5FD">
        <w:rPr>
          <w:sz w:val="20"/>
          <w:szCs w:val="20"/>
        </w:rPr>
        <w:t xml:space="preserve"> </w:t>
      </w:r>
      <w:r w:rsidRPr="4C519B9D" w:rsidR="05CB3D16">
        <w:rPr>
          <w:sz w:val="20"/>
          <w:szCs w:val="20"/>
        </w:rPr>
        <w:t>2021 wurde in</w:t>
      </w:r>
      <w:r w:rsidRPr="4C519B9D" w:rsidR="1A5CC5FD">
        <w:rPr>
          <w:sz w:val="20"/>
          <w:szCs w:val="20"/>
        </w:rPr>
        <w:t xml:space="preserve"> </w:t>
      </w:r>
      <w:r w:rsidRPr="4C519B9D" w:rsidR="1A5CC5FD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1A5CC5FD">
        <w:rPr>
          <w:color w:val="FF0000"/>
          <w:sz w:val="20"/>
          <w:szCs w:val="20"/>
        </w:rPr>
        <w:t xml:space="preserve"> </w:t>
      </w:r>
      <w:r w:rsidRPr="4C519B9D" w:rsidR="1A5CC5FD">
        <w:rPr>
          <w:sz w:val="20"/>
          <w:szCs w:val="20"/>
        </w:rPr>
        <w:t xml:space="preserve">mit installierten </w:t>
      </w:r>
      <w:r w:rsidRPr="4C519B9D" w:rsidR="1A5CC5FD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1A5CC5FD">
        <w:rPr>
          <w:color w:val="FF0000"/>
          <w:sz w:val="20"/>
          <w:szCs w:val="20"/>
        </w:rPr>
        <w:t xml:space="preserve"> </w:t>
      </w:r>
      <w:r w:rsidRPr="4C519B9D" w:rsidR="1A5CC5FD">
        <w:rPr>
          <w:sz w:val="20"/>
          <w:szCs w:val="20"/>
        </w:rPr>
        <w:t xml:space="preserve">nur ca. </w:t>
      </w:r>
      <w:r w:rsidRPr="4C519B9D" w:rsidR="1A5CC5FD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1A5CC5FD">
        <w:rPr>
          <w:color w:val="FF0000"/>
          <w:sz w:val="20"/>
          <w:szCs w:val="20"/>
        </w:rPr>
        <w:t xml:space="preserve"> </w:t>
      </w:r>
      <w:r w:rsidRPr="4C519B9D" w:rsidR="1A5CC5FD">
        <w:rPr>
          <w:sz w:val="20"/>
          <w:szCs w:val="20"/>
        </w:rPr>
        <w:t>ihres Photovoltaik-Dachflächenpotenzials aus</w:t>
      </w:r>
      <w:r w:rsidRPr="4C519B9D" w:rsidR="308DB05F">
        <w:rPr>
          <w:sz w:val="20"/>
          <w:szCs w:val="20"/>
        </w:rPr>
        <w:t>geschöpft</w:t>
      </w:r>
      <w:r w:rsidRPr="4C519B9D" w:rsidR="1A5CC5FD">
        <w:rPr>
          <w:sz w:val="20"/>
          <w:szCs w:val="20"/>
        </w:rPr>
        <w:t xml:space="preserve">. Die </w:t>
      </w:r>
      <w:r w:rsidRPr="4C519B9D" w:rsidR="1A5CC5FD">
        <w:rPr>
          <w:i w:val="1"/>
          <w:iCs w:val="1"/>
          <w:color w:val="FF0000"/>
          <w:sz w:val="20"/>
          <w:szCs w:val="20"/>
        </w:rPr>
        <w:t>Stadt</w:t>
      </w:r>
      <w:r w:rsidRPr="4C519B9D" w:rsidR="1A5CC5FD">
        <w:rPr>
          <w:color w:val="FF0000"/>
          <w:sz w:val="20"/>
          <w:szCs w:val="20"/>
        </w:rPr>
        <w:t xml:space="preserve"> </w:t>
      </w:r>
      <w:r w:rsidRPr="4C519B9D" w:rsidR="1A5CC5FD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1A5CC5FD">
        <w:rPr>
          <w:color w:val="FF0000"/>
          <w:sz w:val="20"/>
          <w:szCs w:val="20"/>
        </w:rPr>
        <w:t xml:space="preserve"> </w:t>
      </w:r>
      <w:r w:rsidRPr="4C519B9D" w:rsidR="1A5CC5FD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1A5CC5FD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1A5CC5FD">
        <w:rPr>
          <w:color w:val="FF0000"/>
          <w:sz w:val="20"/>
          <w:szCs w:val="20"/>
        </w:rPr>
        <w:t xml:space="preserve"> Stadt</w:t>
      </w:r>
      <w:r w:rsidRPr="4C519B9D" w:rsidR="1A5CC5FD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1A5CC5FD">
        <w:rPr>
          <w:sz w:val="20"/>
          <w:szCs w:val="20"/>
        </w:rPr>
        <w:t>Betreiber:innen</w:t>
      </w:r>
      <w:r w:rsidRPr="4C519B9D" w:rsidR="1A5CC5FD">
        <w:rPr>
          <w:sz w:val="20"/>
          <w:szCs w:val="20"/>
        </w:rPr>
        <w:t xml:space="preserve"> von Photovoltaikanlagen zu schließen sowie Beteiligungsmodelle für </w:t>
      </w:r>
      <w:r w:rsidRPr="4C519B9D" w:rsidR="1A5CC5FD">
        <w:rPr>
          <w:sz w:val="20"/>
          <w:szCs w:val="20"/>
        </w:rPr>
        <w:t>Bürger:innen</w:t>
      </w:r>
      <w:r w:rsidRPr="4C519B9D" w:rsidR="1A5CC5FD">
        <w:rPr>
          <w:sz w:val="20"/>
          <w:szCs w:val="20"/>
        </w:rPr>
        <w:t xml:space="preserve"> (z. B. Energiegenossenschaften) zu initiieren und zu fördern. </w:t>
      </w:r>
    </w:p>
    <w:p w:rsidRPr="008A5873" w:rsidR="00247554" w:rsidP="00D6516A" w:rsidRDefault="00247554" w14:paraId="746294E3" w14:textId="65C3CABA">
      <w:pPr>
        <w:spacing w:after="0"/>
        <w:rPr>
          <w:sz w:val="20"/>
          <w:szCs w:val="20"/>
        </w:rPr>
      </w:pPr>
      <w:r w:rsidRPr="008A5873">
        <w:rPr>
          <w:b/>
          <w:bCs/>
          <w:sz w:val="20"/>
          <w:szCs w:val="20"/>
        </w:rPr>
        <w:t>Vertrauenspersonen:</w:t>
      </w:r>
      <w:r w:rsidRPr="008A5873">
        <w:rPr>
          <w:sz w:val="20"/>
          <w:szCs w:val="20"/>
        </w:rPr>
        <w:t xml:space="preserve"> </w:t>
      </w:r>
      <w:r w:rsidRPr="008A5873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008A5873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008A5873">
        <w:rPr>
          <w:sz w:val="20"/>
          <w:szCs w:val="20"/>
        </w:rPr>
        <w:t>Einwohner:innen</w:t>
      </w:r>
      <w:proofErr w:type="spellEnd"/>
      <w:proofErr w:type="gramEnd"/>
      <w:r w:rsidRPr="008A5873">
        <w:rPr>
          <w:sz w:val="20"/>
          <w:szCs w:val="20"/>
        </w:rPr>
        <w:t xml:space="preserve"> mit Hauptwohnsitz in </w:t>
      </w:r>
      <w:r w:rsidRPr="008A5873">
        <w:rPr>
          <w:i/>
          <w:iCs/>
          <w:color w:val="FF0000"/>
          <w:sz w:val="20"/>
          <w:szCs w:val="20"/>
        </w:rPr>
        <w:t>[Kommune ergänzen]</w:t>
      </w:r>
      <w:r w:rsidRPr="008A5873">
        <w:rPr>
          <w:color w:val="FF0000"/>
          <w:sz w:val="20"/>
          <w:szCs w:val="20"/>
        </w:rPr>
        <w:t xml:space="preserve"> </w:t>
      </w:r>
      <w:r w:rsidRPr="008A5873">
        <w:rPr>
          <w:sz w:val="20"/>
          <w:szCs w:val="20"/>
        </w:rPr>
        <w:t xml:space="preserve">ab dem 16. Lebensjahr, die seit mindestens 3 Monaten hier gemeldet sind. Alle Eintragungen sollten leserlich und vollständig erfolgen. </w:t>
      </w:r>
    </w:p>
    <w:tbl>
      <w:tblPr>
        <w:tblStyle w:val="TableGrid"/>
        <w:tblW w:w="15302" w:type="dxa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Pr="008A5873" w:rsidR="008A5873" w:rsidTr="2B03D719" w14:paraId="61E404E6" w14:textId="77777777">
        <w:trPr>
          <w:trHeight w:val="414"/>
        </w:trPr>
        <w:tc>
          <w:tcPr>
            <w:tcW w:w="523" w:type="dxa"/>
          </w:tcPr>
          <w:p w:rsidRPr="008A5873" w:rsidR="001E6D6E" w:rsidRDefault="001E6D6E" w14:paraId="6BDCC07D" w14:textId="6A8F537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Pr="008A5873" w:rsidR="001E6D6E" w:rsidRDefault="001E6D6E" w14:paraId="0ED17818" w14:textId="7F9ADA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Pr="008A5873" w:rsidR="001E6D6E" w:rsidRDefault="001E6D6E" w14:paraId="14F8EDCA" w14:textId="154DE69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Pr="008A5873" w:rsidR="001E6D6E" w:rsidRDefault="001E6D6E" w14:paraId="2CC71349" w14:textId="1F9827C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Pr="008A5873" w:rsidR="001E6D6E" w:rsidRDefault="001E6D6E" w14:paraId="6C3B9422" w14:textId="7F26AE6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Pr="008A5873" w:rsidR="001E6D6E" w:rsidRDefault="001E6D6E" w14:paraId="44AEDA88" w14:textId="1784736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Pr="008A5873" w:rsidR="001E6D6E" w:rsidRDefault="001E6D6E" w14:paraId="030268C1" w14:textId="41E87A35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Pr="008A5873" w:rsidR="001E6D6E" w:rsidRDefault="001E6D6E" w14:paraId="0E796352" w14:textId="3F76DF25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Pr="008A5873" w:rsidR="008A5873" w:rsidTr="2B03D719" w14:paraId="3A132FB6" w14:textId="77777777">
        <w:trPr>
          <w:trHeight w:val="342"/>
        </w:trPr>
        <w:tc>
          <w:tcPr>
            <w:tcW w:w="523" w:type="dxa"/>
          </w:tcPr>
          <w:p w:rsidRPr="008A5873" w:rsidR="001E6D6E" w:rsidRDefault="001E6D6E" w14:paraId="11358FFE" w14:textId="0D1A1F1B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Pr="008A5873" w:rsidR="001E6D6E" w:rsidRDefault="001E6D6E" w14:paraId="4EE1B16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43609E9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6CB16B6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F52005" w:rsidR="001E6D6E" w:rsidRDefault="00F52005" w14:paraId="6D718EF4" w14:textId="21E85FB5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3886065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08AD765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01A1DFC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3901D015" w14:textId="77777777">
        <w:trPr>
          <w:trHeight w:val="329"/>
        </w:trPr>
        <w:tc>
          <w:tcPr>
            <w:tcW w:w="523" w:type="dxa"/>
          </w:tcPr>
          <w:p w:rsidRPr="008A5873" w:rsidR="001E6D6E" w:rsidRDefault="001E6D6E" w14:paraId="09B58EED" w14:textId="3E280069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Pr="008A5873" w:rsidR="001E6D6E" w:rsidRDefault="001E6D6E" w14:paraId="1538D6B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4092024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3C6EF2F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076B5036" w14:textId="71693C1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3AF0EBB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47901CA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7EA91E7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16BC1C4B" w14:textId="77777777">
        <w:trPr>
          <w:trHeight w:val="342"/>
        </w:trPr>
        <w:tc>
          <w:tcPr>
            <w:tcW w:w="523" w:type="dxa"/>
          </w:tcPr>
          <w:p w:rsidRPr="008A5873" w:rsidR="001E6D6E" w:rsidRDefault="001E6D6E" w14:paraId="0C022497" w14:textId="1FA49F6D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Pr="008A5873" w:rsidR="001E6D6E" w:rsidRDefault="001E6D6E" w14:paraId="4942617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12A0E27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411C2AA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709DDA9A" w14:textId="6D33F8E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72D8492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6E7AEC6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7CCB1A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0905DA13" w14:textId="77777777">
        <w:trPr>
          <w:trHeight w:val="342"/>
        </w:trPr>
        <w:tc>
          <w:tcPr>
            <w:tcW w:w="523" w:type="dxa"/>
          </w:tcPr>
          <w:p w:rsidRPr="008A5873" w:rsidR="001E6D6E" w:rsidRDefault="001E6D6E" w14:paraId="176E27F4" w14:textId="0984E5ED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Pr="008A5873" w:rsidR="001E6D6E" w:rsidRDefault="001E6D6E" w14:paraId="77FF7B6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1F2E0E5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44E9C7A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579CF82E" w14:textId="7DE0A422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3BE9E47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16EF58D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77300A3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4E74E83A" w14:textId="77777777">
        <w:trPr>
          <w:trHeight w:val="342"/>
        </w:trPr>
        <w:tc>
          <w:tcPr>
            <w:tcW w:w="523" w:type="dxa"/>
          </w:tcPr>
          <w:p w:rsidRPr="008A5873" w:rsidR="001E6D6E" w:rsidRDefault="001E6D6E" w14:paraId="7667C13A" w14:textId="4A7579F5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Pr="008A5873" w:rsidR="001E6D6E" w:rsidRDefault="001E6D6E" w14:paraId="056CCF5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3A5A635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38A2DA2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5A98BFB2" w14:textId="2E05B40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30FEF73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405ED3D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10F2D22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7847D504" w14:textId="77777777">
        <w:trPr>
          <w:trHeight w:val="342"/>
        </w:trPr>
        <w:tc>
          <w:tcPr>
            <w:tcW w:w="523" w:type="dxa"/>
          </w:tcPr>
          <w:p w:rsidRPr="008A5873" w:rsidR="001E6D6E" w:rsidRDefault="001E6D6E" w14:paraId="189E9809" w14:textId="17D48313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Pr="008A5873" w:rsidR="001E6D6E" w:rsidRDefault="001E6D6E" w14:paraId="173B40C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5730CBE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060B9DA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06AB3096" w14:textId="2BD9086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7073B11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215D03C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086726C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74377FBB" w14:textId="77777777">
        <w:trPr>
          <w:trHeight w:val="342"/>
        </w:trPr>
        <w:tc>
          <w:tcPr>
            <w:tcW w:w="523" w:type="dxa"/>
          </w:tcPr>
          <w:p w:rsidRPr="008A5873" w:rsidR="001E6D6E" w:rsidRDefault="001E6D6E" w14:paraId="5A5606A6" w14:textId="4EB525ED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Pr="008A5873" w:rsidR="001E6D6E" w:rsidRDefault="001E6D6E" w14:paraId="3149EB2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7BCE9FF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40DAAE8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20673483" w14:textId="40241B4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32563E8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31A9E96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5E6C1A3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23290563" w14:textId="77777777">
        <w:trPr>
          <w:trHeight w:val="342"/>
        </w:trPr>
        <w:tc>
          <w:tcPr>
            <w:tcW w:w="523" w:type="dxa"/>
          </w:tcPr>
          <w:p w:rsidRPr="008A5873" w:rsidR="001E6D6E" w:rsidRDefault="001E6D6E" w14:paraId="1D01808F" w14:textId="167CCD84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Pr="008A5873" w:rsidR="001E6D6E" w:rsidRDefault="001E6D6E" w14:paraId="5DAD9D1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687172B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634A740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3A511392" w14:textId="4438488A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53688D4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6D0089F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48BA039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6F026C02" w14:textId="77777777">
        <w:trPr>
          <w:trHeight w:val="329"/>
        </w:trPr>
        <w:tc>
          <w:tcPr>
            <w:tcW w:w="523" w:type="dxa"/>
          </w:tcPr>
          <w:p w:rsidRPr="008A5873" w:rsidR="001E6D6E" w:rsidRDefault="001E6D6E" w14:paraId="6E69A9A8" w14:textId="4CE50151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Pr="008A5873" w:rsidR="001E6D6E" w:rsidRDefault="001E6D6E" w14:paraId="669E7C2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690CDF9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2DEBA43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44088AF5" w14:textId="3E43C1BB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16C7A7D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047E4D2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7C62A28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8A5873" w:rsidTr="2B03D719" w14:paraId="0C2DB739" w14:textId="77777777">
        <w:trPr>
          <w:trHeight w:val="342"/>
        </w:trPr>
        <w:tc>
          <w:tcPr>
            <w:tcW w:w="523" w:type="dxa"/>
          </w:tcPr>
          <w:p w:rsidRPr="008A5873" w:rsidR="001E6D6E" w:rsidRDefault="001E6D6E" w14:paraId="0EE2B874" w14:textId="596ED26F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Pr="008A5873" w:rsidR="001E6D6E" w:rsidRDefault="001E6D6E" w14:paraId="2ACAFB6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1E6D6E" w:rsidRDefault="001E6D6E" w14:paraId="481B804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1E6D6E" w:rsidRDefault="001E6D6E" w14:paraId="6214DFC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1E6D6E" w:rsidRDefault="00F52005" w14:paraId="55DAF4FE" w14:textId="486BF67A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1E6D6E" w:rsidRDefault="001E6D6E" w14:paraId="4BF5AA9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1E6D6E" w:rsidRDefault="001E6D6E" w14:paraId="2A9E0F1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1E6D6E" w:rsidRDefault="001E6D6E" w14:paraId="0CB4B91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031FF" w:rsidP="009031FF" w:rsidRDefault="001E6D6E" w14:paraId="5435CC18" w14:textId="5A853EB9">
      <w:pPr>
        <w:rPr>
          <w:b/>
          <w:bCs/>
        </w:rPr>
      </w:pPr>
      <w:r w:rsidRPr="52682F3A">
        <w:rPr>
          <w:b/>
          <w:bCs/>
          <w:sz w:val="20"/>
          <w:szCs w:val="20"/>
        </w:rPr>
        <w:t>Kontakt und Informationen:</w:t>
      </w:r>
      <w:r w:rsidRPr="52682F3A">
        <w:rPr>
          <w:sz w:val="20"/>
          <w:szCs w:val="20"/>
        </w:rPr>
        <w:t xml:space="preserve"> </w:t>
      </w:r>
      <w:r w:rsidRPr="52682F3A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52682F3A">
        <w:rPr>
          <w:sz w:val="20"/>
          <w:szCs w:val="20"/>
        </w:rPr>
        <w:t xml:space="preserve"> </w:t>
      </w:r>
      <w:r w:rsidRPr="52682F3A">
        <w:rPr>
          <w:b/>
          <w:bCs/>
          <w:sz w:val="20"/>
          <w:szCs w:val="20"/>
        </w:rPr>
        <w:t>Unterschriftenlisten zurück an:</w:t>
      </w:r>
      <w:r w:rsidRPr="52682F3A">
        <w:rPr>
          <w:sz w:val="20"/>
          <w:szCs w:val="20"/>
        </w:rPr>
        <w:t xml:space="preserve"> </w:t>
      </w:r>
      <w:r w:rsidRPr="52682F3A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52682F3A">
        <w:rPr>
          <w:b/>
          <w:bCs/>
          <w:sz w:val="20"/>
          <w:szCs w:val="20"/>
        </w:rPr>
        <w:t>Informationen zum Datenschutz:</w:t>
      </w:r>
      <w:r w:rsidRPr="52682F3A">
        <w:rPr>
          <w:sz w:val="20"/>
          <w:szCs w:val="20"/>
        </w:rPr>
        <w:t xml:space="preserve"> Wir sind an die DSGVO gebunden. Mit Ihrer Unterschrift stimmen Sie der Weitergabe Ihrer Daten an die</w:t>
      </w:r>
      <w:r w:rsidRPr="52682F3A">
        <w:rPr>
          <w:color w:val="FF0000"/>
          <w:sz w:val="20"/>
          <w:szCs w:val="20"/>
        </w:rPr>
        <w:t xml:space="preserve"> Stadt</w:t>
      </w:r>
      <w:r w:rsidRPr="52682F3A">
        <w:rPr>
          <w:sz w:val="20"/>
          <w:szCs w:val="20"/>
        </w:rPr>
        <w:t xml:space="preserve"> </w:t>
      </w:r>
      <w:r w:rsidRPr="52682F3A">
        <w:rPr>
          <w:i/>
          <w:iCs/>
          <w:color w:val="FF0000"/>
          <w:sz w:val="20"/>
          <w:szCs w:val="20"/>
        </w:rPr>
        <w:t>[Kommune ergänzen]</w:t>
      </w:r>
      <w:r w:rsidRPr="52682F3A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52682F3A">
        <w:rPr>
          <w:color w:val="FF0000"/>
          <w:sz w:val="20"/>
          <w:szCs w:val="20"/>
        </w:rPr>
        <w:t>Stadt</w:t>
      </w:r>
      <w:r w:rsidRPr="52682F3A">
        <w:rPr>
          <w:sz w:val="20"/>
          <w:szCs w:val="20"/>
        </w:rPr>
        <w:t xml:space="preserve"> vertraulich verwahrt und anschließend vernichtet. Eine Weitergabe Ihrer Daten an Dritte ist ausgeschlossen. </w:t>
      </w:r>
      <w:r w:rsidR="009031FF">
        <w:rPr>
          <w:b/>
          <w:bCs/>
        </w:rPr>
        <w:br w:type="page"/>
      </w:r>
    </w:p>
    <w:p w:rsidRPr="008A5873" w:rsidR="008A5873" w:rsidP="008A5873" w:rsidRDefault="3EF279F5" w14:paraId="76ED14C2" w14:textId="04372FEA">
      <w:pPr>
        <w:jc w:val="center"/>
        <w:rPr>
          <w:b/>
          <w:bCs/>
        </w:rPr>
      </w:pPr>
      <w:r w:rsidRPr="52682F3A">
        <w:rPr>
          <w:b/>
          <w:bCs/>
        </w:rPr>
        <w:t>Bürger</w:t>
      </w:r>
      <w:r w:rsidRPr="52682F3A" w:rsidR="605B5293">
        <w:rPr>
          <w:b/>
          <w:bCs/>
        </w:rPr>
        <w:t xml:space="preserve">antrag: „Photovoltaik-Ausbau auf </w:t>
      </w:r>
      <w:r w:rsidRPr="52682F3A" w:rsidR="605B5293">
        <w:rPr>
          <w:b/>
          <w:bCs/>
          <w:i/>
          <w:iCs/>
          <w:color w:val="FF0000"/>
        </w:rPr>
        <w:t>[Kommune ergänzen, z.B. Ludwigsburger]</w:t>
      </w:r>
      <w:r w:rsidRPr="52682F3A" w:rsidR="605B5293">
        <w:rPr>
          <w:b/>
          <w:bCs/>
          <w:color w:val="FF0000"/>
        </w:rPr>
        <w:t xml:space="preserve"> </w:t>
      </w:r>
      <w:r w:rsidRPr="52682F3A" w:rsidR="605B5293">
        <w:rPr>
          <w:b/>
          <w:bCs/>
        </w:rPr>
        <w:t>Dachflächen beschleunigen“</w:t>
      </w:r>
    </w:p>
    <w:p w:rsidRPr="008A5873" w:rsidR="008A5873" w:rsidP="00D6516A" w:rsidRDefault="008A5873" w14:paraId="00423C29" w14:textId="1F2A1B4F">
      <w:pPr>
        <w:spacing w:after="120"/>
        <w:jc w:val="center"/>
        <w:rPr>
          <w:sz w:val="20"/>
          <w:szCs w:val="20"/>
        </w:rPr>
      </w:pPr>
      <w:r w:rsidRPr="487F2176" w:rsidR="008A5873">
        <w:rPr>
          <w:sz w:val="20"/>
          <w:szCs w:val="20"/>
        </w:rPr>
        <w:t xml:space="preserve">Die Unterzeichnenden beantragen mit diesem Bürgerantrag nach Art. 18b der Gemeindeordnung für den Freistaat </w:t>
      </w:r>
      <w:r w:rsidRPr="487F2176" w:rsidR="008A5873">
        <w:rPr>
          <w:b w:val="1"/>
          <w:bCs w:val="1"/>
          <w:sz w:val="20"/>
          <w:szCs w:val="20"/>
          <w:highlight w:val="yellow"/>
        </w:rPr>
        <w:t>Bayern</w:t>
      </w:r>
      <w:r w:rsidRPr="487F2176" w:rsidR="008A5873">
        <w:rPr>
          <w:sz w:val="20"/>
          <w:szCs w:val="20"/>
        </w:rPr>
        <w:t>, dass sich der Gemeinderat mit folgender Angelegenheit und Forderung der Unterzeichnenden befasst:</w:t>
      </w:r>
    </w:p>
    <w:p w:rsidRPr="008A5873" w:rsidR="008A5873" w:rsidP="00D6516A" w:rsidRDefault="008A5873" w14:paraId="080A90BE" w14:textId="2EC2CA2F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>Die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i/>
          <w:i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Pr="008A5873" w:rsidR="008A5873" w:rsidP="00D6516A" w:rsidRDefault="008A5873" w14:paraId="185F8412" w14:textId="77E4DB2C">
      <w:pPr>
        <w:spacing w:after="120"/>
        <w:rPr>
          <w:sz w:val="20"/>
          <w:szCs w:val="20"/>
        </w:rPr>
      </w:pPr>
      <w:r w:rsidRPr="4C519B9D" w:rsidR="46BCDBBF">
        <w:rPr>
          <w:b w:val="1"/>
          <w:bCs w:val="1"/>
          <w:sz w:val="20"/>
          <w:szCs w:val="20"/>
        </w:rPr>
        <w:t>Begründung:</w:t>
      </w:r>
      <w:r w:rsidRPr="4C519B9D" w:rsidR="46BCDBBF">
        <w:rPr>
          <w:sz w:val="20"/>
          <w:szCs w:val="20"/>
        </w:rPr>
        <w:t xml:space="preserve"> 202</w:t>
      </w:r>
      <w:r w:rsidRPr="4C519B9D" w:rsidR="38C81D07">
        <w:rPr>
          <w:sz w:val="20"/>
          <w:szCs w:val="20"/>
        </w:rPr>
        <w:t>1</w:t>
      </w:r>
      <w:r w:rsidRPr="4C519B9D" w:rsidR="46BCDBBF">
        <w:rPr>
          <w:sz w:val="20"/>
          <w:szCs w:val="20"/>
        </w:rPr>
        <w:t xml:space="preserve"> </w:t>
      </w:r>
      <w:r w:rsidRPr="4C519B9D" w:rsidR="338A3F81">
        <w:rPr>
          <w:sz w:val="20"/>
          <w:szCs w:val="20"/>
        </w:rPr>
        <w:t>wurde in</w:t>
      </w:r>
      <w:r w:rsidRPr="4C519B9D" w:rsidR="46BCDBBF">
        <w:rPr>
          <w:sz w:val="20"/>
          <w:szCs w:val="20"/>
        </w:rPr>
        <w:t xml:space="preserve"> </w:t>
      </w:r>
      <w:r w:rsidRPr="4C519B9D" w:rsidR="46BCDBBF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46BCDBBF">
        <w:rPr>
          <w:color w:val="FF0000"/>
          <w:sz w:val="20"/>
          <w:szCs w:val="20"/>
        </w:rPr>
        <w:t xml:space="preserve"> </w:t>
      </w:r>
      <w:r w:rsidRPr="4C519B9D" w:rsidR="46BCDBBF">
        <w:rPr>
          <w:sz w:val="20"/>
          <w:szCs w:val="20"/>
        </w:rPr>
        <w:t xml:space="preserve">mit installierten </w:t>
      </w:r>
      <w:r w:rsidRPr="4C519B9D" w:rsidR="46BCDBBF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46BCDBBF">
        <w:rPr>
          <w:color w:val="FF0000"/>
          <w:sz w:val="20"/>
          <w:szCs w:val="20"/>
        </w:rPr>
        <w:t xml:space="preserve"> </w:t>
      </w:r>
      <w:r w:rsidRPr="4C519B9D" w:rsidR="46BCDBBF">
        <w:rPr>
          <w:sz w:val="20"/>
          <w:szCs w:val="20"/>
        </w:rPr>
        <w:t xml:space="preserve">nur ca. </w:t>
      </w:r>
      <w:r w:rsidRPr="4C519B9D" w:rsidR="46BCDBBF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46BCDBBF">
        <w:rPr>
          <w:color w:val="FF0000"/>
          <w:sz w:val="20"/>
          <w:szCs w:val="20"/>
        </w:rPr>
        <w:t xml:space="preserve"> </w:t>
      </w:r>
      <w:r w:rsidRPr="4C519B9D" w:rsidR="46BCDBBF">
        <w:rPr>
          <w:sz w:val="20"/>
          <w:szCs w:val="20"/>
        </w:rPr>
        <w:t>ihres Photovoltaik-Dachflächenpotenzials aus</w:t>
      </w:r>
      <w:r w:rsidRPr="4C519B9D" w:rsidR="6E18C087">
        <w:rPr>
          <w:sz w:val="20"/>
          <w:szCs w:val="20"/>
        </w:rPr>
        <w:t>geschöpft</w:t>
      </w:r>
      <w:r w:rsidRPr="4C519B9D" w:rsidR="46BCDBBF">
        <w:rPr>
          <w:sz w:val="20"/>
          <w:szCs w:val="20"/>
        </w:rPr>
        <w:t>. Die</w:t>
      </w:r>
      <w:r w:rsidRPr="4C519B9D" w:rsidR="46BCDBBF">
        <w:rPr>
          <w:color w:val="FF0000"/>
          <w:sz w:val="20"/>
          <w:szCs w:val="20"/>
        </w:rPr>
        <w:t xml:space="preserve"> </w:t>
      </w:r>
      <w:r w:rsidRPr="4C519B9D" w:rsidR="46BCDBBF">
        <w:rPr>
          <w:i w:val="1"/>
          <w:iCs w:val="1"/>
          <w:color w:val="FF0000"/>
          <w:sz w:val="20"/>
          <w:szCs w:val="20"/>
        </w:rPr>
        <w:t>Stadt</w:t>
      </w:r>
      <w:r w:rsidRPr="4C519B9D" w:rsidR="46BCDBBF">
        <w:rPr>
          <w:sz w:val="20"/>
          <w:szCs w:val="20"/>
        </w:rPr>
        <w:t xml:space="preserve"> </w:t>
      </w:r>
      <w:r w:rsidRPr="4C519B9D" w:rsidR="46BCDBBF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46BCDBBF">
        <w:rPr>
          <w:color w:val="FF0000"/>
          <w:sz w:val="20"/>
          <w:szCs w:val="20"/>
        </w:rPr>
        <w:t xml:space="preserve"> </w:t>
      </w:r>
      <w:r w:rsidRPr="4C519B9D" w:rsidR="46BCDBBF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46BCDBBF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46BCDBBF">
        <w:rPr>
          <w:color w:val="FF0000"/>
          <w:sz w:val="20"/>
          <w:szCs w:val="20"/>
        </w:rPr>
        <w:t xml:space="preserve"> </w:t>
      </w:r>
      <w:r w:rsidRPr="4C519B9D" w:rsidR="46BCDBBF">
        <w:rPr>
          <w:i w:val="1"/>
          <w:iCs w:val="1"/>
          <w:color w:val="FF0000"/>
          <w:sz w:val="20"/>
          <w:szCs w:val="20"/>
        </w:rPr>
        <w:t>Stadt</w:t>
      </w:r>
      <w:r w:rsidRPr="4C519B9D" w:rsidR="46BCDBBF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46BCDBBF">
        <w:rPr>
          <w:sz w:val="20"/>
          <w:szCs w:val="20"/>
        </w:rPr>
        <w:t>Betreiber:innen</w:t>
      </w:r>
      <w:r w:rsidRPr="4C519B9D" w:rsidR="46BCDBBF">
        <w:rPr>
          <w:sz w:val="20"/>
          <w:szCs w:val="20"/>
        </w:rPr>
        <w:t xml:space="preserve"> von Photovoltaikanlagen zu schließen sowie Beteiligungsmodelle für </w:t>
      </w:r>
      <w:r w:rsidRPr="4C519B9D" w:rsidR="46BCDBBF">
        <w:rPr>
          <w:sz w:val="20"/>
          <w:szCs w:val="20"/>
        </w:rPr>
        <w:t>Bürger:innen</w:t>
      </w:r>
      <w:r w:rsidRPr="4C519B9D" w:rsidR="46BCDBBF">
        <w:rPr>
          <w:sz w:val="20"/>
          <w:szCs w:val="20"/>
        </w:rPr>
        <w:t xml:space="preserve"> (z. B. Energiegenossenschaften) zu initiieren und zu fördern. </w:t>
      </w:r>
    </w:p>
    <w:p w:rsidRPr="008A5873" w:rsidR="008A5873" w:rsidP="00D6516A" w:rsidRDefault="008A5873" w14:paraId="235A6D7D" w14:textId="5E2611DA">
      <w:pPr>
        <w:spacing w:after="0"/>
        <w:rPr>
          <w:sz w:val="20"/>
          <w:szCs w:val="20"/>
        </w:rPr>
      </w:pPr>
      <w:r w:rsidRPr="008A5873">
        <w:rPr>
          <w:b/>
          <w:bCs/>
          <w:sz w:val="20"/>
          <w:szCs w:val="20"/>
        </w:rPr>
        <w:t>Vertrauenspersonen:</w:t>
      </w:r>
      <w:r w:rsidRPr="008A5873">
        <w:rPr>
          <w:sz w:val="20"/>
          <w:szCs w:val="20"/>
        </w:rPr>
        <w:t xml:space="preserve"> </w:t>
      </w:r>
      <w:r w:rsidRPr="008A5873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008A5873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008A5873">
        <w:rPr>
          <w:sz w:val="20"/>
          <w:szCs w:val="20"/>
        </w:rPr>
        <w:t>Einwohner:innen</w:t>
      </w:r>
      <w:proofErr w:type="spellEnd"/>
      <w:proofErr w:type="gramEnd"/>
      <w:r w:rsidRPr="008A5873">
        <w:rPr>
          <w:sz w:val="20"/>
          <w:szCs w:val="20"/>
        </w:rPr>
        <w:t xml:space="preserve"> mit Hauptwohnsitz in </w:t>
      </w:r>
      <w:r w:rsidRPr="008A5873">
        <w:rPr>
          <w:i/>
          <w:iCs/>
          <w:color w:val="FF0000"/>
          <w:sz w:val="20"/>
          <w:szCs w:val="20"/>
        </w:rPr>
        <w:t>[Kommune ergänzen]</w:t>
      </w:r>
      <w:r w:rsidR="00A9535B">
        <w:rPr>
          <w:i/>
          <w:iCs/>
          <w:color w:val="FF0000"/>
          <w:sz w:val="20"/>
          <w:szCs w:val="20"/>
        </w:rPr>
        <w:t xml:space="preserve"> </w:t>
      </w:r>
      <w:r w:rsidRPr="008A5873" w:rsidR="00A9535B">
        <w:rPr>
          <w:sz w:val="20"/>
          <w:szCs w:val="20"/>
        </w:rPr>
        <w:t>ab dem 1</w:t>
      </w:r>
      <w:r w:rsidR="005F37E6">
        <w:rPr>
          <w:sz w:val="20"/>
          <w:szCs w:val="20"/>
        </w:rPr>
        <w:t>8</w:t>
      </w:r>
      <w:r w:rsidRPr="008A5873" w:rsidR="00A9535B">
        <w:rPr>
          <w:sz w:val="20"/>
          <w:szCs w:val="20"/>
        </w:rPr>
        <w:t>. Lebensjahr, die seit mindestens 3 Monaten hier gemeldet sind</w:t>
      </w:r>
      <w:r w:rsidRPr="008A5873">
        <w:rPr>
          <w:sz w:val="20"/>
          <w:szCs w:val="20"/>
        </w:rPr>
        <w:t xml:space="preserve">. Alle Eintragungen sollten leserlich und vollständig erfolgen. </w:t>
      </w:r>
    </w:p>
    <w:tbl>
      <w:tblPr>
        <w:tblStyle w:val="TableGrid"/>
        <w:tblW w:w="15302" w:type="dxa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Pr="008A5873" w:rsidR="00DA687D" w14:paraId="0CAFB902" w14:textId="77777777">
        <w:trPr>
          <w:trHeight w:val="414"/>
        </w:trPr>
        <w:tc>
          <w:tcPr>
            <w:tcW w:w="523" w:type="dxa"/>
          </w:tcPr>
          <w:p w:rsidRPr="008A5873" w:rsidR="00DA687D" w:rsidRDefault="00DA687D" w14:paraId="61FA1BFD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Pr="008A5873" w:rsidR="00DA687D" w:rsidRDefault="00DA687D" w14:paraId="531097C5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Pr="008A5873" w:rsidR="00DA687D" w:rsidRDefault="00DA687D" w14:paraId="3E9B38C2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Pr="008A5873" w:rsidR="00DA687D" w:rsidRDefault="00DA687D" w14:paraId="63DD3C4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Pr="008A5873" w:rsidR="00DA687D" w:rsidRDefault="00DA687D" w14:paraId="395F16F0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Pr="008A5873" w:rsidR="00DA687D" w:rsidRDefault="00DA687D" w14:paraId="0FFFBB2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Pr="008A5873" w:rsidR="00DA687D" w:rsidRDefault="00DA687D" w14:paraId="60BC537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Pr="008A5873" w:rsidR="00DA687D" w:rsidRDefault="00DA687D" w14:paraId="33DBA758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Pr="008A5873" w:rsidR="00DA687D" w14:paraId="70C78A22" w14:textId="77777777">
        <w:trPr>
          <w:trHeight w:val="342"/>
        </w:trPr>
        <w:tc>
          <w:tcPr>
            <w:tcW w:w="523" w:type="dxa"/>
          </w:tcPr>
          <w:p w:rsidRPr="008A5873" w:rsidR="00DA687D" w:rsidRDefault="00DA687D" w14:paraId="4C5933A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Pr="008A5873" w:rsidR="00DA687D" w:rsidRDefault="00DA687D" w14:paraId="151E804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4E2C06F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0A15515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6EDEFF66" w14:textId="70DB947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7BF8E91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1713B72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6A66473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1F2840DC" w14:textId="77777777">
        <w:trPr>
          <w:trHeight w:val="329"/>
        </w:trPr>
        <w:tc>
          <w:tcPr>
            <w:tcW w:w="523" w:type="dxa"/>
          </w:tcPr>
          <w:p w:rsidRPr="008A5873" w:rsidR="00DA687D" w:rsidRDefault="00DA687D" w14:paraId="320B232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Pr="008A5873" w:rsidR="00DA687D" w:rsidRDefault="00DA687D" w14:paraId="705153A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7B042E5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6A72FB2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5819D385" w14:textId="32DB7385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71D472A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7E403D1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0175CC3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6A264699" w14:textId="77777777">
        <w:trPr>
          <w:trHeight w:val="342"/>
        </w:trPr>
        <w:tc>
          <w:tcPr>
            <w:tcW w:w="523" w:type="dxa"/>
          </w:tcPr>
          <w:p w:rsidRPr="008A5873" w:rsidR="00DA687D" w:rsidRDefault="00DA687D" w14:paraId="664CFA7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Pr="008A5873" w:rsidR="00DA687D" w:rsidRDefault="00DA687D" w14:paraId="32314B3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28200E2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70CC6B7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6D44EC35" w14:textId="27EB8A83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08269DE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4C834E2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6459F55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0968E722" w14:textId="77777777">
        <w:trPr>
          <w:trHeight w:val="342"/>
        </w:trPr>
        <w:tc>
          <w:tcPr>
            <w:tcW w:w="523" w:type="dxa"/>
          </w:tcPr>
          <w:p w:rsidRPr="008A5873" w:rsidR="00DA687D" w:rsidRDefault="00DA687D" w14:paraId="596F51A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Pr="008A5873" w:rsidR="00DA687D" w:rsidRDefault="00DA687D" w14:paraId="1E9CF12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05DC2B7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6A7BC32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28FA89FC" w14:textId="122D8B39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2E8C41B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55C1FA0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0DA18B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4F6DA355" w14:textId="77777777">
        <w:trPr>
          <w:trHeight w:val="342"/>
        </w:trPr>
        <w:tc>
          <w:tcPr>
            <w:tcW w:w="523" w:type="dxa"/>
          </w:tcPr>
          <w:p w:rsidRPr="008A5873" w:rsidR="00DA687D" w:rsidRDefault="00DA687D" w14:paraId="1877A9A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Pr="008A5873" w:rsidR="00DA687D" w:rsidRDefault="00DA687D" w14:paraId="41B3CB7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2990D09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339E4A0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5A8BCCD5" w14:textId="7842D60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403DE7B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21F007C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1066B65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60B38439" w14:textId="77777777">
        <w:trPr>
          <w:trHeight w:val="342"/>
        </w:trPr>
        <w:tc>
          <w:tcPr>
            <w:tcW w:w="523" w:type="dxa"/>
          </w:tcPr>
          <w:p w:rsidRPr="008A5873" w:rsidR="00DA687D" w:rsidRDefault="00DA687D" w14:paraId="3C1FE68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Pr="008A5873" w:rsidR="00DA687D" w:rsidRDefault="00DA687D" w14:paraId="2EDB52B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2F00D42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4DD7B34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6706C10D" w14:textId="371ADAD0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09290A6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068012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7A4C6B0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55DE0FFE" w14:textId="77777777">
        <w:trPr>
          <w:trHeight w:val="342"/>
        </w:trPr>
        <w:tc>
          <w:tcPr>
            <w:tcW w:w="523" w:type="dxa"/>
          </w:tcPr>
          <w:p w:rsidRPr="008A5873" w:rsidR="00DA687D" w:rsidRDefault="00DA687D" w14:paraId="61E4690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Pr="008A5873" w:rsidR="00DA687D" w:rsidRDefault="00DA687D" w14:paraId="129E281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58746EB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05C942F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151A022D" w14:textId="1C491DA1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21D23E0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19A28FE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0C773FF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6DD0455C" w14:textId="77777777">
        <w:trPr>
          <w:trHeight w:val="342"/>
        </w:trPr>
        <w:tc>
          <w:tcPr>
            <w:tcW w:w="523" w:type="dxa"/>
          </w:tcPr>
          <w:p w:rsidRPr="008A5873" w:rsidR="00DA687D" w:rsidRDefault="00DA687D" w14:paraId="431869A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Pr="008A5873" w:rsidR="00DA687D" w:rsidRDefault="00DA687D" w14:paraId="1A98FD9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7A46256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7015070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71BB7D11" w14:textId="3C026894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40B9FA2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39BF53B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7BFB2BE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2222A43C" w14:textId="77777777">
        <w:trPr>
          <w:trHeight w:val="329"/>
        </w:trPr>
        <w:tc>
          <w:tcPr>
            <w:tcW w:w="523" w:type="dxa"/>
          </w:tcPr>
          <w:p w:rsidRPr="008A5873" w:rsidR="00DA687D" w:rsidRDefault="00DA687D" w14:paraId="6A01D1C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Pr="008A5873" w:rsidR="00DA687D" w:rsidRDefault="00DA687D" w14:paraId="62D9CD2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589F654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75FCF2B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03F735FD" w14:textId="4372CD5B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3DDEDBB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299ED24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4CF65B8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DA687D" w14:paraId="1E7D470E" w14:textId="77777777">
        <w:trPr>
          <w:trHeight w:val="342"/>
        </w:trPr>
        <w:tc>
          <w:tcPr>
            <w:tcW w:w="523" w:type="dxa"/>
          </w:tcPr>
          <w:p w:rsidRPr="008A5873" w:rsidR="00DA687D" w:rsidRDefault="00DA687D" w14:paraId="2603693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Pr="008A5873" w:rsidR="00DA687D" w:rsidRDefault="00DA687D" w14:paraId="6BE9220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Pr="008A5873" w:rsidR="00DA687D" w:rsidRDefault="00DA687D" w14:paraId="69CB2A5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Pr="008A5873" w:rsidR="00DA687D" w:rsidRDefault="00DA687D" w14:paraId="3224A75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Pr="008A5873" w:rsidR="00DA687D" w:rsidRDefault="00F52005" w14:paraId="4335B7D6" w14:textId="263D02D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Pr="008A5873" w:rsidR="00DA687D" w:rsidRDefault="00DA687D" w14:paraId="7EDA5BC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Pr="008A5873" w:rsidR="00DA687D" w:rsidRDefault="00DA687D" w14:paraId="1A00466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Pr="008A5873" w:rsidR="00DA687D" w:rsidRDefault="00DA687D" w14:paraId="179A88C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F4AD1" w:rsidP="008A5873" w:rsidRDefault="008A5873" w14:paraId="0C62A578" w14:textId="74CC1C4E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 xml:space="preserve">Stadt </w:t>
      </w:r>
      <w:r w:rsidRPr="17CF6504">
        <w:rPr>
          <w:sz w:val="20"/>
          <w:szCs w:val="20"/>
        </w:rPr>
        <w:t xml:space="preserve">vertraulich verwahrt und anschließend vernichtet. Eine Weitergabe Ihrer Daten an Dritte ist ausgeschlossen. </w:t>
      </w:r>
    </w:p>
    <w:p w:rsidR="17CF6504" w:rsidRDefault="17CF6504" w14:paraId="4E7CC4B3" w14:textId="09ADB0F2">
      <w:r>
        <w:br w:type="page"/>
      </w:r>
    </w:p>
    <w:p w:rsidRPr="008A5873" w:rsidR="000F107C" w:rsidP="000F107C" w:rsidRDefault="000F107C" w14:paraId="6456150C" w14:textId="1B2BE57D">
      <w:pPr>
        <w:jc w:val="center"/>
        <w:rPr>
          <w:b/>
          <w:bCs/>
        </w:rPr>
      </w:pPr>
      <w:r w:rsidRPr="008A5873">
        <w:rPr>
          <w:b/>
          <w:bCs/>
        </w:rPr>
        <w:t xml:space="preserve">Einwohnerantrag: „Photovoltaik-Ausbau auf </w:t>
      </w:r>
      <w:r w:rsidRPr="008A5873">
        <w:rPr>
          <w:b/>
          <w:bCs/>
          <w:i/>
          <w:iCs/>
          <w:color w:val="FF0000"/>
        </w:rPr>
        <w:t>[</w:t>
      </w:r>
      <w:r w:rsidR="002E0E04">
        <w:rPr>
          <w:b/>
          <w:bCs/>
          <w:i/>
          <w:iCs/>
          <w:color w:val="FF0000"/>
        </w:rPr>
        <w:t>Bezirk</w:t>
      </w:r>
      <w:r w:rsidRPr="008A5873">
        <w:rPr>
          <w:b/>
          <w:bCs/>
          <w:i/>
          <w:iCs/>
          <w:color w:val="FF0000"/>
        </w:rPr>
        <w:t xml:space="preserve"> ergänzen, z.B. Ludwigsburger]</w:t>
      </w:r>
      <w:r w:rsidRPr="008A5873">
        <w:rPr>
          <w:b/>
          <w:bCs/>
          <w:color w:val="FF0000"/>
        </w:rPr>
        <w:t xml:space="preserve"> </w:t>
      </w:r>
      <w:r w:rsidRPr="008A5873">
        <w:rPr>
          <w:b/>
          <w:bCs/>
        </w:rPr>
        <w:t>Dachflächen beschleunigen“</w:t>
      </w:r>
    </w:p>
    <w:p w:rsidRPr="008A5873" w:rsidR="000F107C" w:rsidP="000F107C" w:rsidRDefault="000F107C" w14:paraId="55725F8D" w14:textId="788E0DFC">
      <w:pPr>
        <w:jc w:val="center"/>
        <w:rPr>
          <w:sz w:val="20"/>
          <w:szCs w:val="20"/>
        </w:rPr>
      </w:pPr>
      <w:r w:rsidRPr="487F2176" w:rsidR="000F107C">
        <w:rPr>
          <w:sz w:val="20"/>
          <w:szCs w:val="20"/>
        </w:rPr>
        <w:t xml:space="preserve">Die Unterzeichnenden beantragen mit diesem Einwohnerantrag nach </w:t>
      </w:r>
      <w:r w:rsidRPr="487F2176" w:rsidR="000F107C">
        <w:rPr>
          <w:sz w:val="20"/>
          <w:szCs w:val="20"/>
        </w:rPr>
        <w:t xml:space="preserve">§ </w:t>
      </w:r>
      <w:r w:rsidRPr="487F2176" w:rsidR="00C57C0F">
        <w:rPr>
          <w:sz w:val="20"/>
          <w:szCs w:val="20"/>
        </w:rPr>
        <w:t>44</w:t>
      </w:r>
      <w:r w:rsidRPr="487F2176" w:rsidR="000F107C">
        <w:rPr>
          <w:sz w:val="20"/>
          <w:szCs w:val="20"/>
        </w:rPr>
        <w:t xml:space="preserve"> de</w:t>
      </w:r>
      <w:r w:rsidRPr="487F2176" w:rsidR="00D2389B">
        <w:rPr>
          <w:sz w:val="20"/>
          <w:szCs w:val="20"/>
        </w:rPr>
        <w:t>s</w:t>
      </w:r>
      <w:r w:rsidRPr="487F2176" w:rsidR="000F107C">
        <w:rPr>
          <w:sz w:val="20"/>
          <w:szCs w:val="20"/>
        </w:rPr>
        <w:t xml:space="preserve"> </w:t>
      </w:r>
      <w:r w:rsidRPr="487F2176" w:rsidR="00D2389B">
        <w:rPr>
          <w:b w:val="1"/>
          <w:bCs w:val="1"/>
          <w:sz w:val="20"/>
          <w:szCs w:val="20"/>
        </w:rPr>
        <w:t>Bezirksverwaltungsgesetzes</w:t>
      </w:r>
      <w:r w:rsidRPr="487F2176" w:rsidR="00D2389B">
        <w:rPr>
          <w:b w:val="1"/>
          <w:bCs w:val="1"/>
          <w:sz w:val="20"/>
          <w:szCs w:val="20"/>
        </w:rPr>
        <w:t xml:space="preserve"> </w:t>
      </w:r>
      <w:r w:rsidRPr="487F2176" w:rsidR="000F107C">
        <w:rPr>
          <w:sz w:val="20"/>
          <w:szCs w:val="20"/>
        </w:rPr>
        <w:t xml:space="preserve">für </w:t>
      </w:r>
      <w:r w:rsidRPr="487F2176" w:rsidR="000F107C">
        <w:rPr>
          <w:b w:val="1"/>
          <w:bCs w:val="1"/>
          <w:sz w:val="20"/>
          <w:szCs w:val="20"/>
          <w:highlight w:val="yellow"/>
        </w:rPr>
        <w:t>Berlin</w:t>
      </w:r>
      <w:r w:rsidRPr="487F2176" w:rsidR="000F107C">
        <w:rPr>
          <w:sz w:val="20"/>
          <w:szCs w:val="20"/>
        </w:rPr>
        <w:t xml:space="preserve">, dass sich der </w:t>
      </w:r>
      <w:r w:rsidRPr="487F2176" w:rsidR="00DA0F50">
        <w:rPr>
          <w:sz w:val="20"/>
          <w:szCs w:val="20"/>
        </w:rPr>
        <w:t>Bezirksverordnetenversammlung</w:t>
      </w:r>
      <w:r w:rsidRPr="487F2176" w:rsidR="000F107C">
        <w:rPr>
          <w:sz w:val="20"/>
          <w:szCs w:val="20"/>
        </w:rPr>
        <w:t xml:space="preserve"> mit folgender Angelegenheit und Forderung der Unterzeichnenden befasst:</w:t>
      </w:r>
    </w:p>
    <w:p w:rsidRPr="008A5873" w:rsidR="000F107C" w:rsidP="000F107C" w:rsidRDefault="00DB6C47" w14:paraId="1FC8772C" w14:textId="232D218C">
      <w:pPr>
        <w:jc w:val="center"/>
        <w:rPr>
          <w:b w:val="1"/>
          <w:bCs w:val="1"/>
          <w:sz w:val="20"/>
          <w:szCs w:val="20"/>
        </w:rPr>
      </w:pPr>
      <w:r w:rsidRPr="4C519B9D" w:rsidR="00DB6C47">
        <w:rPr>
          <w:b w:val="1"/>
          <w:bCs w:val="1"/>
          <w:sz w:val="20"/>
          <w:szCs w:val="20"/>
        </w:rPr>
        <w:t>Der</w:t>
      </w:r>
      <w:r w:rsidRPr="4C519B9D" w:rsidR="000F107C">
        <w:rPr>
          <w:b w:val="1"/>
          <w:bCs w:val="1"/>
          <w:color w:val="FF0000"/>
          <w:sz w:val="20"/>
          <w:szCs w:val="20"/>
        </w:rPr>
        <w:t xml:space="preserve"> </w:t>
      </w:r>
      <w:r w:rsidRPr="4C519B9D" w:rsidR="00A2224C">
        <w:rPr>
          <w:b w:val="1"/>
          <w:bCs w:val="1"/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b w:val="1"/>
          <w:bCs w:val="1"/>
          <w:i w:val="1"/>
          <w:iCs w:val="1"/>
          <w:sz w:val="20"/>
          <w:szCs w:val="20"/>
        </w:rPr>
        <w:t xml:space="preserve"> </w:t>
      </w:r>
      <w:r w:rsidRPr="4C519B9D" w:rsidR="000F107C">
        <w:rPr>
          <w:b w:val="1"/>
          <w:bCs w:val="1"/>
          <w:i w:val="1"/>
          <w:iCs w:val="1"/>
          <w:color w:val="FF0000"/>
          <w:sz w:val="20"/>
          <w:szCs w:val="20"/>
        </w:rPr>
        <w:t>[</w:t>
      </w:r>
      <w:r w:rsidRPr="4C519B9D" w:rsidR="00A2224C">
        <w:rPr>
          <w:b w:val="1"/>
          <w:bCs w:val="1"/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b w:val="1"/>
          <w:bCs w:val="1"/>
          <w:i w:val="1"/>
          <w:iCs w:val="1"/>
          <w:color w:val="FF0000"/>
          <w:sz w:val="20"/>
          <w:szCs w:val="20"/>
        </w:rPr>
        <w:t xml:space="preserve"> ergänzen]</w:t>
      </w:r>
      <w:r w:rsidRPr="4C519B9D" w:rsidR="000F107C">
        <w:rPr>
          <w:b w:val="1"/>
          <w:bCs w:val="1"/>
          <w:color w:val="FF0000"/>
          <w:sz w:val="20"/>
          <w:szCs w:val="20"/>
        </w:rPr>
        <w:t xml:space="preserve"> </w:t>
      </w:r>
      <w:r w:rsidRPr="4C519B9D" w:rsidR="000F107C">
        <w:rPr>
          <w:b w:val="1"/>
          <w:bCs w:val="1"/>
          <w:sz w:val="20"/>
          <w:szCs w:val="20"/>
        </w:rPr>
        <w:t xml:space="preserve">soll den Zubau von Photovoltaik auf bestehenden </w:t>
      </w:r>
      <w:r w:rsidRPr="4C519B9D" w:rsidR="000F107C">
        <w:rPr>
          <w:b w:val="1"/>
          <w:bCs w:val="1"/>
          <w:i w:val="1"/>
          <w:iCs w:val="1"/>
          <w:color w:val="FF0000"/>
          <w:sz w:val="20"/>
          <w:szCs w:val="20"/>
        </w:rPr>
        <w:t>[</w:t>
      </w:r>
      <w:r w:rsidRPr="4C519B9D" w:rsidR="002E0E04">
        <w:rPr>
          <w:b w:val="1"/>
          <w:bCs w:val="1"/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b w:val="1"/>
          <w:bCs w:val="1"/>
          <w:i w:val="1"/>
          <w:iCs w:val="1"/>
          <w:color w:val="FF0000"/>
          <w:sz w:val="20"/>
          <w:szCs w:val="20"/>
        </w:rPr>
        <w:t xml:space="preserve"> ergänzen]</w:t>
      </w:r>
      <w:r w:rsidRPr="4C519B9D" w:rsidR="000F107C">
        <w:rPr>
          <w:b w:val="1"/>
          <w:bCs w:val="1"/>
          <w:color w:val="FF0000"/>
          <w:sz w:val="20"/>
          <w:szCs w:val="20"/>
        </w:rPr>
        <w:t xml:space="preserve"> </w:t>
      </w:r>
      <w:r w:rsidRPr="4C519B9D" w:rsidR="000F107C">
        <w:rPr>
          <w:b w:val="1"/>
          <w:bCs w:val="1"/>
          <w:sz w:val="20"/>
          <w:szCs w:val="20"/>
        </w:rPr>
        <w:t xml:space="preserve">Dachflächen fördern und auf eigenen Gebäuden beschleunigen, um bis Ende 2030 eine Photovoltaik-Leistung von mindestens </w:t>
      </w:r>
      <w:r w:rsidRPr="4C519B9D" w:rsidR="000F107C">
        <w:rPr>
          <w:b w:val="1"/>
          <w:bCs w:val="1"/>
          <w:i w:val="1"/>
          <w:iCs w:val="1"/>
          <w:color w:val="FF0000"/>
          <w:sz w:val="20"/>
          <w:szCs w:val="20"/>
        </w:rPr>
        <w:t xml:space="preserve">[Leistung in kW ergänzen, s. Anleitung] </w:t>
      </w:r>
      <w:r w:rsidRPr="4C519B9D" w:rsidR="000F107C">
        <w:rPr>
          <w:b w:val="1"/>
          <w:bCs w:val="1"/>
          <w:sz w:val="20"/>
          <w:szCs w:val="20"/>
        </w:rPr>
        <w:t>im</w:t>
      </w:r>
      <w:r w:rsidRPr="4C519B9D" w:rsidR="000F107C">
        <w:rPr>
          <w:b w:val="1"/>
          <w:bCs w:val="1"/>
          <w:color w:val="FF0000"/>
          <w:sz w:val="20"/>
          <w:szCs w:val="20"/>
        </w:rPr>
        <w:t xml:space="preserve"> </w:t>
      </w:r>
      <w:r w:rsidRPr="4C519B9D" w:rsidR="0044109B">
        <w:rPr>
          <w:b w:val="1"/>
          <w:bCs w:val="1"/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b w:val="1"/>
          <w:bCs w:val="1"/>
          <w:sz w:val="20"/>
          <w:szCs w:val="20"/>
        </w:rPr>
        <w:t>gebiet</w:t>
      </w:r>
      <w:r w:rsidRPr="4C519B9D" w:rsidR="000F107C">
        <w:rPr>
          <w:b w:val="1"/>
          <w:bCs w:val="1"/>
          <w:sz w:val="20"/>
          <w:szCs w:val="20"/>
        </w:rPr>
        <w:t xml:space="preserve"> zu erreichen. </w:t>
      </w:r>
      <w:r w:rsidRPr="4C519B9D" w:rsidR="0044109B">
        <w:rPr>
          <w:b w:val="1"/>
          <w:bCs w:val="1"/>
          <w:sz w:val="20"/>
          <w:szCs w:val="20"/>
        </w:rPr>
        <w:t>Der</w:t>
      </w:r>
      <w:r w:rsidRPr="4C519B9D" w:rsidR="0044109B">
        <w:rPr>
          <w:b w:val="1"/>
          <w:bCs w:val="1"/>
          <w:i w:val="1"/>
          <w:iCs w:val="1"/>
          <w:color w:val="FF0000"/>
          <w:sz w:val="20"/>
          <w:szCs w:val="20"/>
        </w:rPr>
        <w:t xml:space="preserve"> Bezirk</w:t>
      </w:r>
      <w:r w:rsidRPr="4C519B9D" w:rsidR="000F107C">
        <w:rPr>
          <w:b w:val="1"/>
          <w:bCs w:val="1"/>
          <w:sz w:val="20"/>
          <w:szCs w:val="20"/>
        </w:rPr>
        <w:t xml:space="preserve"> </w:t>
      </w:r>
      <w:r w:rsidRPr="4C519B9D" w:rsidR="000F107C">
        <w:rPr>
          <w:b w:val="1"/>
          <w:bCs w:val="1"/>
          <w:i w:val="1"/>
          <w:iCs w:val="1"/>
          <w:color w:val="FF0000"/>
          <w:sz w:val="20"/>
          <w:szCs w:val="20"/>
        </w:rPr>
        <w:t>[</w:t>
      </w:r>
      <w:r w:rsidRPr="4C519B9D" w:rsidR="0044109B">
        <w:rPr>
          <w:b w:val="1"/>
          <w:bCs w:val="1"/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b w:val="1"/>
          <w:bCs w:val="1"/>
          <w:i w:val="1"/>
          <w:iCs w:val="1"/>
          <w:color w:val="FF0000"/>
          <w:sz w:val="20"/>
          <w:szCs w:val="20"/>
        </w:rPr>
        <w:t xml:space="preserve"> ergänzen]</w:t>
      </w:r>
      <w:r w:rsidRPr="4C519B9D" w:rsidR="000F107C">
        <w:rPr>
          <w:b w:val="1"/>
          <w:bCs w:val="1"/>
          <w:color w:val="FF0000"/>
          <w:sz w:val="20"/>
          <w:szCs w:val="20"/>
        </w:rPr>
        <w:t xml:space="preserve"> </w:t>
      </w:r>
      <w:r w:rsidRPr="4C519B9D" w:rsidR="000F107C">
        <w:rPr>
          <w:b w:val="1"/>
          <w:bCs w:val="1"/>
          <w:sz w:val="20"/>
          <w:szCs w:val="20"/>
        </w:rPr>
        <w:t>soll jährlich einen Bericht über die geplanten Maßnahmen und den Stand der Umsetzung veröffentlichen.</w:t>
      </w:r>
    </w:p>
    <w:p w:rsidRPr="008A5873" w:rsidR="000F107C" w:rsidP="000F107C" w:rsidRDefault="000F107C" w14:paraId="68908961" w14:textId="794E9D01">
      <w:pPr>
        <w:rPr>
          <w:sz w:val="20"/>
          <w:szCs w:val="20"/>
        </w:rPr>
      </w:pPr>
      <w:r w:rsidRPr="4C519B9D" w:rsidR="000F107C">
        <w:rPr>
          <w:b w:val="1"/>
          <w:bCs w:val="1"/>
          <w:sz w:val="20"/>
          <w:szCs w:val="20"/>
        </w:rPr>
        <w:t>Begründung:</w:t>
      </w:r>
      <w:r w:rsidRPr="4C519B9D" w:rsidR="000F107C">
        <w:rPr>
          <w:sz w:val="20"/>
          <w:szCs w:val="20"/>
        </w:rPr>
        <w:t xml:space="preserve"> 202</w:t>
      </w:r>
      <w:r w:rsidRPr="4C519B9D" w:rsidR="28733127">
        <w:rPr>
          <w:sz w:val="20"/>
          <w:szCs w:val="20"/>
        </w:rPr>
        <w:t>1 wurde in</w:t>
      </w:r>
      <w:r w:rsidRPr="4C519B9D" w:rsidR="000F107C">
        <w:rPr>
          <w:sz w:val="20"/>
          <w:szCs w:val="20"/>
        </w:rPr>
        <w:t xml:space="preserve"> </w:t>
      </w:r>
      <w:r w:rsidRPr="4C519B9D" w:rsidR="000F107C">
        <w:rPr>
          <w:i w:val="1"/>
          <w:iCs w:val="1"/>
          <w:color w:val="FF0000"/>
          <w:sz w:val="20"/>
          <w:szCs w:val="20"/>
        </w:rPr>
        <w:t>[</w:t>
      </w:r>
      <w:r w:rsidRPr="4C519B9D" w:rsidR="0044109B">
        <w:rPr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i w:val="1"/>
          <w:iCs w:val="1"/>
          <w:color w:val="FF0000"/>
          <w:sz w:val="20"/>
          <w:szCs w:val="20"/>
        </w:rPr>
        <w:t xml:space="preserve"> ergänzen]</w:t>
      </w:r>
      <w:r w:rsidRPr="4C519B9D" w:rsidR="000F107C">
        <w:rPr>
          <w:color w:val="FF0000"/>
          <w:sz w:val="20"/>
          <w:szCs w:val="20"/>
        </w:rPr>
        <w:t xml:space="preserve"> </w:t>
      </w:r>
      <w:r w:rsidRPr="4C519B9D" w:rsidR="000F107C">
        <w:rPr>
          <w:sz w:val="20"/>
          <w:szCs w:val="20"/>
        </w:rPr>
        <w:t xml:space="preserve">mit installierten </w:t>
      </w:r>
      <w:r w:rsidRPr="4C519B9D" w:rsidR="000F107C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000F107C">
        <w:rPr>
          <w:color w:val="FF0000"/>
          <w:sz w:val="20"/>
          <w:szCs w:val="20"/>
        </w:rPr>
        <w:t xml:space="preserve"> </w:t>
      </w:r>
      <w:r w:rsidRPr="4C519B9D" w:rsidR="000F107C">
        <w:rPr>
          <w:sz w:val="20"/>
          <w:szCs w:val="20"/>
        </w:rPr>
        <w:t xml:space="preserve">nur ca. </w:t>
      </w:r>
      <w:r w:rsidRPr="4C519B9D" w:rsidR="000F107C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000F107C">
        <w:rPr>
          <w:color w:val="FF0000"/>
          <w:sz w:val="20"/>
          <w:szCs w:val="20"/>
        </w:rPr>
        <w:t xml:space="preserve"> </w:t>
      </w:r>
      <w:r w:rsidRPr="4C519B9D" w:rsidR="000F107C">
        <w:rPr>
          <w:sz w:val="20"/>
          <w:szCs w:val="20"/>
        </w:rPr>
        <w:t>ihres Photovoltaik-Dachflächenpotenzials aus</w:t>
      </w:r>
      <w:r w:rsidRPr="4C519B9D" w:rsidR="65E1D95E">
        <w:rPr>
          <w:sz w:val="20"/>
          <w:szCs w:val="20"/>
        </w:rPr>
        <w:t>geschöpft</w:t>
      </w:r>
      <w:r w:rsidRPr="4C519B9D" w:rsidR="000F107C">
        <w:rPr>
          <w:sz w:val="20"/>
          <w:szCs w:val="20"/>
        </w:rPr>
        <w:t xml:space="preserve">. </w:t>
      </w:r>
      <w:r w:rsidRPr="4C519B9D" w:rsidR="0044109B">
        <w:rPr>
          <w:sz w:val="20"/>
          <w:szCs w:val="20"/>
        </w:rPr>
        <w:t>Der</w:t>
      </w:r>
      <w:r w:rsidRPr="4C519B9D" w:rsidR="000F107C">
        <w:rPr>
          <w:sz w:val="20"/>
          <w:szCs w:val="20"/>
        </w:rPr>
        <w:t xml:space="preserve"> </w:t>
      </w:r>
      <w:r w:rsidRPr="4C519B9D" w:rsidR="0044109B">
        <w:rPr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i w:val="1"/>
          <w:iCs w:val="1"/>
          <w:color w:val="FF0000"/>
          <w:sz w:val="20"/>
          <w:szCs w:val="20"/>
        </w:rPr>
        <w:t xml:space="preserve"> [</w:t>
      </w:r>
      <w:r w:rsidRPr="4C519B9D" w:rsidR="0044109B">
        <w:rPr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i w:val="1"/>
          <w:iCs w:val="1"/>
          <w:color w:val="FF0000"/>
          <w:sz w:val="20"/>
          <w:szCs w:val="20"/>
        </w:rPr>
        <w:t xml:space="preserve"> ergänzen]</w:t>
      </w:r>
      <w:r w:rsidRPr="4C519B9D" w:rsidR="000F107C">
        <w:rPr>
          <w:color w:val="FF0000"/>
          <w:sz w:val="20"/>
          <w:szCs w:val="20"/>
        </w:rPr>
        <w:t xml:space="preserve"> </w:t>
      </w:r>
      <w:r w:rsidRPr="4C519B9D" w:rsidR="000F107C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000F107C">
        <w:rPr>
          <w:i w:val="1"/>
          <w:iCs w:val="1"/>
          <w:color w:val="FF0000"/>
          <w:sz w:val="20"/>
          <w:szCs w:val="20"/>
        </w:rPr>
        <w:t>[</w:t>
      </w:r>
      <w:r w:rsidRPr="4C519B9D" w:rsidR="0044109B">
        <w:rPr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i w:val="1"/>
          <w:iCs w:val="1"/>
          <w:color w:val="FF0000"/>
          <w:sz w:val="20"/>
          <w:szCs w:val="20"/>
        </w:rPr>
        <w:t xml:space="preserve"> ergänzen]</w:t>
      </w:r>
      <w:r w:rsidRPr="4C519B9D" w:rsidR="000F107C">
        <w:rPr>
          <w:color w:val="FF0000"/>
          <w:sz w:val="20"/>
          <w:szCs w:val="20"/>
        </w:rPr>
        <w:t xml:space="preserve"> </w:t>
      </w:r>
      <w:r w:rsidRPr="4C519B9D" w:rsidR="0044109B">
        <w:rPr>
          <w:i w:val="1"/>
          <w:iCs w:val="1"/>
          <w:color w:val="FF0000"/>
          <w:sz w:val="20"/>
          <w:szCs w:val="20"/>
        </w:rPr>
        <w:t>Bezirk</w:t>
      </w:r>
      <w:r w:rsidRPr="4C519B9D" w:rsidR="000F107C">
        <w:rPr>
          <w:sz w:val="20"/>
          <w:szCs w:val="20"/>
        </w:rPr>
        <w:t>gebiet</w:t>
      </w:r>
      <w:r w:rsidRPr="4C519B9D" w:rsidR="000F107C">
        <w:rPr>
          <w:sz w:val="20"/>
          <w:szCs w:val="20"/>
        </w:rPr>
        <w:t xml:space="preserve"> zu pachten und darauf Photovoltaikanlagen zu installieren und zu betreiben, Mieterstrommodelle zu realisieren, Stromabnahmeverträge mit </w:t>
      </w:r>
      <w:r w:rsidRPr="4C519B9D" w:rsidR="000F107C">
        <w:rPr>
          <w:sz w:val="20"/>
          <w:szCs w:val="20"/>
        </w:rPr>
        <w:t>Betreiber:innen</w:t>
      </w:r>
      <w:r w:rsidRPr="4C519B9D" w:rsidR="000F107C">
        <w:rPr>
          <w:sz w:val="20"/>
          <w:szCs w:val="20"/>
        </w:rPr>
        <w:t xml:space="preserve"> von Photovoltaikanlagen zu schließen sowie Beteiligungsmodelle für </w:t>
      </w:r>
      <w:r w:rsidRPr="4C519B9D" w:rsidR="000F107C">
        <w:rPr>
          <w:sz w:val="20"/>
          <w:szCs w:val="20"/>
        </w:rPr>
        <w:t>Bürger:innen</w:t>
      </w:r>
      <w:r w:rsidRPr="4C519B9D" w:rsidR="000F107C">
        <w:rPr>
          <w:sz w:val="20"/>
          <w:szCs w:val="20"/>
        </w:rPr>
        <w:t xml:space="preserve"> (z. B. Energiegenossenschaften) zu initiieren und zu fördern. </w:t>
      </w:r>
    </w:p>
    <w:p w:rsidRPr="008A5873" w:rsidR="000F107C" w:rsidP="000F107C" w:rsidRDefault="000F107C" w14:paraId="0BF34980" w14:textId="298AC8F3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Vertrauenspersonen: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17CF6504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17CF6504">
        <w:rPr>
          <w:sz w:val="20"/>
          <w:szCs w:val="20"/>
        </w:rPr>
        <w:t>Einwohner:innen</w:t>
      </w:r>
      <w:proofErr w:type="spellEnd"/>
      <w:proofErr w:type="gramEnd"/>
      <w:r w:rsidRPr="17CF6504">
        <w:rPr>
          <w:sz w:val="20"/>
          <w:szCs w:val="20"/>
        </w:rPr>
        <w:t xml:space="preserve"> mit Hauptwohnsitz in </w:t>
      </w:r>
      <w:r w:rsidRPr="17CF6504">
        <w:rPr>
          <w:i/>
          <w:iCs/>
          <w:color w:val="FF0000"/>
          <w:sz w:val="20"/>
          <w:szCs w:val="20"/>
        </w:rPr>
        <w:t>[</w:t>
      </w:r>
      <w:r w:rsidR="00AD08CF">
        <w:rPr>
          <w:i/>
          <w:iCs/>
          <w:color w:val="FF0000"/>
          <w:sz w:val="20"/>
          <w:szCs w:val="20"/>
        </w:rPr>
        <w:t>Bezirk</w:t>
      </w:r>
      <w:r w:rsidRPr="17CF6504">
        <w:rPr>
          <w:i/>
          <w:iCs/>
          <w:color w:val="FF0000"/>
          <w:sz w:val="20"/>
          <w:szCs w:val="20"/>
        </w:rPr>
        <w:t xml:space="preserve"> ergänzen]</w:t>
      </w:r>
      <w:r w:rsidRPr="17CF6504">
        <w:rPr>
          <w:color w:val="FF0000"/>
          <w:sz w:val="20"/>
          <w:szCs w:val="20"/>
        </w:rPr>
        <w:t xml:space="preserve"> </w:t>
      </w:r>
      <w:r w:rsidRPr="17CF6504">
        <w:rPr>
          <w:sz w:val="20"/>
          <w:szCs w:val="20"/>
        </w:rPr>
        <w:t xml:space="preserve">ab dem 16. Lebensjahr. Alle Eintragungen sollten leserlich und vollständig erfolgen. </w:t>
      </w:r>
    </w:p>
    <w:tbl>
      <w:tblPr>
        <w:tblStyle w:val="TableGrid"/>
        <w:tblW w:w="15302" w:type="dxa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Pr="008A5873" w:rsidR="000F107C" w:rsidTr="4C519B9D" w14:paraId="06B56C5E" w14:textId="77777777">
        <w:trPr>
          <w:trHeight w:val="414"/>
        </w:trPr>
        <w:tc>
          <w:tcPr>
            <w:tcW w:w="523" w:type="dxa"/>
            <w:tcMar/>
          </w:tcPr>
          <w:p w:rsidRPr="008A5873" w:rsidR="000F107C" w:rsidRDefault="000F107C" w14:paraId="0F575F4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  <w:tcMar/>
          </w:tcPr>
          <w:p w:rsidRPr="008A5873" w:rsidR="000F107C" w:rsidRDefault="000F107C" w14:paraId="25EE43D1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  <w:tcMar/>
          </w:tcPr>
          <w:p w:rsidRPr="008A5873" w:rsidR="000F107C" w:rsidRDefault="000F107C" w14:paraId="40AC5E6D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  <w:tcMar/>
          </w:tcPr>
          <w:p w:rsidRPr="008A5873" w:rsidR="000F107C" w:rsidRDefault="000F107C" w14:paraId="2FAF4999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  <w:tcMar/>
          </w:tcPr>
          <w:p w:rsidRPr="008A5873" w:rsidR="000F107C" w:rsidRDefault="000F107C" w14:paraId="72A74FCA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  <w:tcMar/>
          </w:tcPr>
          <w:p w:rsidRPr="008A5873" w:rsidR="000F107C" w:rsidRDefault="000F107C" w14:paraId="17ACF717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  <w:tcMar/>
          </w:tcPr>
          <w:p w:rsidRPr="008A5873" w:rsidR="000F107C" w:rsidRDefault="000F107C" w14:paraId="618FE6D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  <w:tcMar/>
          </w:tcPr>
          <w:p w:rsidRPr="008A5873" w:rsidR="000F107C" w:rsidRDefault="000F107C" w14:paraId="689712B4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Pr="008A5873" w:rsidR="000F107C" w:rsidTr="4C519B9D" w14:paraId="7B54FAAB" w14:textId="77777777">
        <w:trPr>
          <w:trHeight w:val="342"/>
        </w:trPr>
        <w:tc>
          <w:tcPr>
            <w:tcW w:w="523" w:type="dxa"/>
            <w:tcMar/>
          </w:tcPr>
          <w:p w:rsidRPr="008A5873" w:rsidR="000F107C" w:rsidRDefault="000F107C" w14:paraId="790B17F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  <w:tcMar/>
          </w:tcPr>
          <w:p w:rsidRPr="008A5873" w:rsidR="000F107C" w:rsidRDefault="000F107C" w14:paraId="39A3DD1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5E666EC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1AB4F9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P="4C519B9D" w:rsidRDefault="00F52005" w14:paraId="2BCBCD9E" w14:textId="75EA667E" w14:noSpellErr="1">
            <w:pPr>
              <w:rPr>
                <w:rFonts w:ascii="Aptos Display" w:hAnsi="Aptos Display" w:asciiTheme="majorAscii" w:hAnsiTheme="majorAscii"/>
                <w:sz w:val="22"/>
                <w:szCs w:val="22"/>
              </w:rPr>
            </w:pPr>
            <w:r w:rsidRPr="4C519B9D" w:rsidR="3C29A648">
              <w:rPr>
                <w:rFonts w:ascii="Aptos Display" w:hAnsi="Aptos Display" w:asciiTheme="majorAscii" w:hAnsiTheme="majorAscii"/>
                <w:i w:val="1"/>
                <w:iCs w:val="1"/>
                <w:color w:val="FF0000"/>
                <w:sz w:val="22"/>
                <w:szCs w:val="22"/>
              </w:rPr>
              <w:t>[</w:t>
            </w:r>
            <w:r w:rsidRPr="4C519B9D" w:rsidR="00AD08CF">
              <w:rPr>
                <w:rFonts w:ascii="Aptos Display" w:hAnsi="Aptos Display" w:asciiTheme="majorAscii" w:hAnsiTheme="majorAscii"/>
                <w:i w:val="1"/>
                <w:iCs w:val="1"/>
                <w:color w:val="FF0000"/>
                <w:sz w:val="22"/>
                <w:szCs w:val="22"/>
              </w:rPr>
              <w:t>Bezirk</w:t>
            </w:r>
            <w:r w:rsidRPr="4C519B9D" w:rsidR="3C29A648">
              <w:rPr>
                <w:rFonts w:ascii="Aptos Display" w:hAnsi="Aptos Display" w:asciiTheme="majorAscii" w:hAnsiTheme="majorAscii"/>
                <w:i w:val="1"/>
                <w:iCs w:val="1"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449C026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3015521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3CFAC49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1E643818" w14:textId="77777777">
        <w:trPr>
          <w:trHeight w:val="329"/>
        </w:trPr>
        <w:tc>
          <w:tcPr>
            <w:tcW w:w="523" w:type="dxa"/>
            <w:tcMar/>
          </w:tcPr>
          <w:p w:rsidRPr="008A5873" w:rsidR="000F107C" w:rsidRDefault="000F107C" w14:paraId="0621713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  <w:tcMar/>
          </w:tcPr>
          <w:p w:rsidRPr="008A5873" w:rsidR="000F107C" w:rsidRDefault="000F107C" w14:paraId="4C008DC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4C4B62A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03159C2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F52005" w14:paraId="6F156AEC" w14:textId="718B2AB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</w:t>
            </w:r>
            <w:r w:rsidR="00AD08CF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Bezirk</w:t>
            </w: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23B3D44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44E2770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3EFD81A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1E13C6ED" w14:textId="77777777">
        <w:trPr>
          <w:trHeight w:val="342"/>
        </w:trPr>
        <w:tc>
          <w:tcPr>
            <w:tcW w:w="523" w:type="dxa"/>
            <w:tcMar/>
          </w:tcPr>
          <w:p w:rsidRPr="008A5873" w:rsidR="000F107C" w:rsidRDefault="000F107C" w14:paraId="05C8A25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  <w:tcMar/>
          </w:tcPr>
          <w:p w:rsidRPr="008A5873" w:rsidR="000F107C" w:rsidRDefault="000F107C" w14:paraId="7D08071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38040AD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0E21AB8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F52005" w14:paraId="3CBD714B" w14:textId="5494E018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</w:t>
            </w:r>
            <w:r w:rsidR="004D19C1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Bezirk</w:t>
            </w: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4AB026A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62C6ED4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0489306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33A7B3E6" w14:textId="77777777">
        <w:trPr>
          <w:trHeight w:val="342"/>
        </w:trPr>
        <w:tc>
          <w:tcPr>
            <w:tcW w:w="523" w:type="dxa"/>
            <w:tcMar/>
          </w:tcPr>
          <w:p w:rsidRPr="008A5873" w:rsidR="000F107C" w:rsidRDefault="000F107C" w14:paraId="77C3393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  <w:tcMar/>
          </w:tcPr>
          <w:p w:rsidRPr="008A5873" w:rsidR="000F107C" w:rsidRDefault="000F107C" w14:paraId="1776683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3487F3A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5E9AE49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F52005" w14:paraId="77408B62" w14:textId="3B388A5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</w:t>
            </w:r>
            <w:r w:rsidR="004D19C1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Bezirk</w:t>
            </w: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02302B9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0D04CC1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0C15995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75C0F4A2" w14:textId="77777777">
        <w:trPr>
          <w:trHeight w:val="342"/>
        </w:trPr>
        <w:tc>
          <w:tcPr>
            <w:tcW w:w="523" w:type="dxa"/>
            <w:tcMar/>
          </w:tcPr>
          <w:p w:rsidRPr="008A5873" w:rsidR="000F107C" w:rsidRDefault="000F107C" w14:paraId="43AD565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  <w:tcMar/>
          </w:tcPr>
          <w:p w:rsidRPr="008A5873" w:rsidR="000F107C" w:rsidRDefault="000F107C" w14:paraId="6BD583F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7933B3E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4F8A833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F52005" w14:paraId="0FD868B1" w14:textId="31D0B6BF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</w:t>
            </w:r>
            <w:r w:rsidR="004D19C1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Bezirk</w:t>
            </w: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7C34F90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1741B01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4E0D77F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79D0170E" w14:textId="77777777">
        <w:trPr>
          <w:trHeight w:val="342"/>
        </w:trPr>
        <w:tc>
          <w:tcPr>
            <w:tcW w:w="523" w:type="dxa"/>
            <w:tcMar/>
          </w:tcPr>
          <w:p w:rsidRPr="008A5873" w:rsidR="000F107C" w:rsidRDefault="000F107C" w14:paraId="0675CEE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  <w:tcMar/>
          </w:tcPr>
          <w:p w:rsidRPr="008A5873" w:rsidR="000F107C" w:rsidRDefault="000F107C" w14:paraId="708E7A7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24FCC9D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10D860A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F52005" w14:paraId="58019454" w14:textId="6361B791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</w:t>
            </w:r>
            <w:r w:rsidR="004D19C1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Bezirk</w:t>
            </w: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4FA43F4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6B1D05D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53763B5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6B649CB7" w14:textId="77777777">
        <w:trPr>
          <w:trHeight w:val="342"/>
        </w:trPr>
        <w:tc>
          <w:tcPr>
            <w:tcW w:w="523" w:type="dxa"/>
            <w:tcMar/>
          </w:tcPr>
          <w:p w:rsidRPr="008A5873" w:rsidR="000F107C" w:rsidRDefault="000F107C" w14:paraId="3F115DBC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  <w:tcMar/>
          </w:tcPr>
          <w:p w:rsidRPr="008A5873" w:rsidR="000F107C" w:rsidRDefault="000F107C" w14:paraId="1845D3A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49D4BBA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012ED7C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F52005" w14:paraId="7D196B72" w14:textId="7DBE9A1F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</w:t>
            </w:r>
            <w:r w:rsidR="000D1A3B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Bezirk</w:t>
            </w: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533BF96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3EDC266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1EBA47E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26EB9FF6" w14:textId="77777777">
        <w:trPr>
          <w:trHeight w:val="342"/>
        </w:trPr>
        <w:tc>
          <w:tcPr>
            <w:tcW w:w="523" w:type="dxa"/>
            <w:tcMar/>
          </w:tcPr>
          <w:p w:rsidRPr="008A5873" w:rsidR="000F107C" w:rsidRDefault="000F107C" w14:paraId="0DDCFCB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  <w:tcMar/>
          </w:tcPr>
          <w:p w:rsidRPr="008A5873" w:rsidR="000F107C" w:rsidRDefault="000F107C" w14:paraId="71D893A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1CA497C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7160675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F52005" w14:paraId="1A687215" w14:textId="28AFDBD8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</w:t>
            </w:r>
            <w:r w:rsidR="002B00E7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Bezirk</w:t>
            </w: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33ED599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33928DA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1852434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22118283" w14:textId="77777777">
        <w:trPr>
          <w:trHeight w:val="329"/>
        </w:trPr>
        <w:tc>
          <w:tcPr>
            <w:tcW w:w="523" w:type="dxa"/>
            <w:tcMar/>
          </w:tcPr>
          <w:p w:rsidRPr="008A5873" w:rsidR="000F107C" w:rsidRDefault="000F107C" w14:paraId="3864577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  <w:tcMar/>
          </w:tcPr>
          <w:p w:rsidRPr="008A5873" w:rsidR="000F107C" w:rsidRDefault="000F107C" w14:paraId="7C7B50E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21DCB43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2AFAA8A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2B00E7" w14:paraId="6D23EB9F" w14:textId="017DFDB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[Bezirk</w:t>
            </w:r>
            <w:r w:rsidRPr="00F52005" w:rsid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1613296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7827100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0D9ED9A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0F107C" w:rsidTr="4C519B9D" w14:paraId="317C7EC8" w14:textId="77777777">
        <w:trPr>
          <w:trHeight w:val="342"/>
        </w:trPr>
        <w:tc>
          <w:tcPr>
            <w:tcW w:w="523" w:type="dxa"/>
            <w:tcMar/>
          </w:tcPr>
          <w:p w:rsidRPr="008A5873" w:rsidR="000F107C" w:rsidRDefault="000F107C" w14:paraId="14C8AC1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  <w:tcMar/>
          </w:tcPr>
          <w:p w:rsidRPr="008A5873" w:rsidR="000F107C" w:rsidRDefault="000F107C" w14:paraId="717DBEC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0F107C" w:rsidRDefault="000F107C" w14:paraId="000D81E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0F107C" w:rsidRDefault="000F107C" w14:paraId="213D8D6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0F107C" w:rsidRDefault="00F52005" w14:paraId="51668661" w14:textId="6D8BAFDB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</w:t>
            </w:r>
            <w:r w:rsidR="002B00E7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Bezirk</w:t>
            </w: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]</w:t>
            </w:r>
          </w:p>
        </w:tc>
        <w:tc>
          <w:tcPr>
            <w:tcW w:w="1656" w:type="dxa"/>
            <w:tcMar/>
          </w:tcPr>
          <w:p w:rsidRPr="008A5873" w:rsidR="000F107C" w:rsidRDefault="000F107C" w14:paraId="653E162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0F107C" w:rsidRDefault="000F107C" w14:paraId="19E5752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0F107C" w:rsidRDefault="000F107C" w14:paraId="12CBDA2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8A5873" w:rsidR="009F4AD1" w:rsidP="008A5873" w:rsidRDefault="000F107C" w14:paraId="2D98AC15" w14:textId="5081FF2A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</w:t>
      </w:r>
      <w:r w:rsidR="002B00E7">
        <w:rPr>
          <w:sz w:val="20"/>
          <w:szCs w:val="20"/>
        </w:rPr>
        <w:t>den</w:t>
      </w:r>
      <w:r w:rsidRPr="17CF6504">
        <w:rPr>
          <w:color w:val="FF0000"/>
          <w:sz w:val="20"/>
          <w:szCs w:val="20"/>
        </w:rPr>
        <w:t xml:space="preserve"> </w:t>
      </w:r>
      <w:r w:rsidR="002B00E7">
        <w:rPr>
          <w:i/>
          <w:iCs/>
          <w:color w:val="FF0000"/>
          <w:sz w:val="20"/>
          <w:szCs w:val="20"/>
        </w:rPr>
        <w:t>Bezirk</w:t>
      </w:r>
      <w:r w:rsidRPr="17CF6504">
        <w:rPr>
          <w:i/>
          <w:iCs/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</w:t>
      </w:r>
      <w:r w:rsidR="002B00E7">
        <w:rPr>
          <w:i/>
          <w:iCs/>
          <w:color w:val="FF0000"/>
          <w:sz w:val="20"/>
          <w:szCs w:val="20"/>
        </w:rPr>
        <w:t>Bezirk</w:t>
      </w:r>
      <w:r w:rsidRPr="17CF6504">
        <w:rPr>
          <w:i/>
          <w:iCs/>
          <w:color w:val="FF0000"/>
          <w:sz w:val="20"/>
          <w:szCs w:val="20"/>
        </w:rPr>
        <w:t xml:space="preserve">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</w:t>
      </w:r>
      <w:r w:rsidR="002B00E7">
        <w:rPr>
          <w:sz w:val="20"/>
          <w:szCs w:val="20"/>
        </w:rPr>
        <w:t>en</w:t>
      </w:r>
      <w:r w:rsidRPr="17CF6504">
        <w:rPr>
          <w:sz w:val="20"/>
          <w:szCs w:val="20"/>
        </w:rPr>
        <w:t xml:space="preserve"> </w:t>
      </w:r>
      <w:r w:rsidR="002B00E7">
        <w:rPr>
          <w:i/>
          <w:iCs/>
          <w:color w:val="FF0000"/>
          <w:sz w:val="20"/>
          <w:szCs w:val="20"/>
        </w:rPr>
        <w:t>Bezirk</w:t>
      </w:r>
      <w:r w:rsidRPr="17CF6504">
        <w:rPr>
          <w:sz w:val="20"/>
          <w:szCs w:val="20"/>
        </w:rPr>
        <w:t xml:space="preserve"> vertraulich verwahrt und anschließend vernichtet. Eine Weitergabe Ihrer Daten an Dritte ist ausgeschlossen. </w:t>
      </w:r>
    </w:p>
    <w:p w:rsidR="17CF6504" w:rsidRDefault="17CF6504" w14:paraId="603227BD" w14:textId="7AB71083">
      <w:r>
        <w:br w:type="page"/>
      </w:r>
    </w:p>
    <w:p w:rsidRPr="008A5873" w:rsidR="00146666" w:rsidP="00146666" w:rsidRDefault="00146666" w14:paraId="06EA5F02" w14:textId="77777777">
      <w:pPr>
        <w:jc w:val="center"/>
        <w:rPr>
          <w:b/>
          <w:bCs/>
        </w:rPr>
      </w:pPr>
      <w:r w:rsidRPr="52682F3A">
        <w:rPr>
          <w:b/>
          <w:bCs/>
        </w:rPr>
        <w:t xml:space="preserve">Bürgerantrag: „Photovoltaik-Ausbau auf </w:t>
      </w:r>
      <w:r w:rsidRPr="52682F3A">
        <w:rPr>
          <w:b/>
          <w:bCs/>
          <w:i/>
          <w:iCs/>
          <w:color w:val="FF0000"/>
        </w:rPr>
        <w:t>[Kommune ergänzen, z.B. Ludwigsburger]</w:t>
      </w:r>
      <w:r w:rsidRPr="52682F3A">
        <w:rPr>
          <w:b/>
          <w:bCs/>
          <w:color w:val="FF0000"/>
        </w:rPr>
        <w:t xml:space="preserve"> </w:t>
      </w:r>
      <w:r w:rsidRPr="52682F3A">
        <w:rPr>
          <w:b/>
          <w:bCs/>
        </w:rPr>
        <w:t>Dachflächen beschleunigen“</w:t>
      </w:r>
    </w:p>
    <w:p w:rsidRPr="00BA54B2" w:rsidR="00146666" w:rsidP="00BA54B2" w:rsidRDefault="00146666" w14:paraId="684B7BB5" w14:textId="505784F5">
      <w:pPr>
        <w:jc w:val="center"/>
        <w:rPr>
          <w:b w:val="1"/>
          <w:bCs w:val="1"/>
          <w:sz w:val="20"/>
          <w:szCs w:val="20"/>
          <w:highlight w:val="yellow"/>
        </w:rPr>
      </w:pPr>
      <w:r w:rsidRPr="487F2176" w:rsidR="00146666">
        <w:rPr>
          <w:sz w:val="20"/>
          <w:szCs w:val="20"/>
        </w:rPr>
        <w:t xml:space="preserve">Die Unterzeichnenden beantragen mit diesem Bürgerantrag nach </w:t>
      </w:r>
      <w:r w:rsidRPr="487F2176" w:rsidR="00146666">
        <w:rPr>
          <w:sz w:val="20"/>
          <w:szCs w:val="20"/>
        </w:rPr>
        <w:t xml:space="preserve">Art. </w:t>
      </w:r>
      <w:r w:rsidRPr="487F2176" w:rsidR="00620763">
        <w:rPr>
          <w:sz w:val="20"/>
          <w:szCs w:val="20"/>
        </w:rPr>
        <w:t>87</w:t>
      </w:r>
      <w:r w:rsidRPr="487F2176" w:rsidR="008A1903">
        <w:rPr>
          <w:sz w:val="20"/>
          <w:szCs w:val="20"/>
        </w:rPr>
        <w:t xml:space="preserve"> der </w:t>
      </w:r>
      <w:r w:rsidRPr="487F2176" w:rsidR="00BA54B2">
        <w:rPr>
          <w:sz w:val="20"/>
          <w:szCs w:val="20"/>
        </w:rPr>
        <w:t xml:space="preserve">Landesverfassung der Freien Hansestadt </w:t>
      </w:r>
      <w:r w:rsidRPr="487F2176" w:rsidR="00BA54B2">
        <w:rPr>
          <w:b w:val="1"/>
          <w:bCs w:val="1"/>
          <w:sz w:val="20"/>
          <w:szCs w:val="20"/>
          <w:highlight w:val="yellow"/>
        </w:rPr>
        <w:t>Bremen</w:t>
      </w:r>
      <w:r w:rsidRPr="487F2176" w:rsidR="00146666">
        <w:rPr>
          <w:sz w:val="20"/>
          <w:szCs w:val="20"/>
        </w:rPr>
        <w:t>, dass sich d</w:t>
      </w:r>
      <w:r w:rsidRPr="487F2176" w:rsidR="00FD0F0F">
        <w:rPr>
          <w:sz w:val="20"/>
          <w:szCs w:val="20"/>
        </w:rPr>
        <w:t xml:space="preserve">ie Bürgerschaft </w:t>
      </w:r>
      <w:r w:rsidRPr="487F2176" w:rsidR="00146666">
        <w:rPr>
          <w:sz w:val="20"/>
          <w:szCs w:val="20"/>
        </w:rPr>
        <w:t>mit folgender Angelegenheit und Forderung der Unterzeichnenden befasst:</w:t>
      </w:r>
    </w:p>
    <w:p w:rsidRPr="008A5873" w:rsidR="00146666" w:rsidP="00146666" w:rsidRDefault="00146666" w14:paraId="32D5C07F" w14:textId="230A8DDB">
      <w:pPr>
        <w:jc w:val="center"/>
        <w:rPr>
          <w:b w:val="1"/>
          <w:bCs w:val="1"/>
          <w:sz w:val="20"/>
          <w:szCs w:val="20"/>
        </w:rPr>
      </w:pPr>
      <w:r w:rsidRPr="4C519B9D" w:rsidR="6F9B3D29">
        <w:rPr>
          <w:b w:val="1"/>
          <w:bCs w:val="1"/>
          <w:sz w:val="20"/>
          <w:szCs w:val="20"/>
        </w:rPr>
        <w:t xml:space="preserve">Bremen </w:t>
      </w:r>
      <w:r w:rsidRPr="4C519B9D" w:rsidR="231E4A26">
        <w:rPr>
          <w:b w:val="1"/>
          <w:bCs w:val="1"/>
          <w:sz w:val="20"/>
          <w:szCs w:val="20"/>
        </w:rPr>
        <w:t>soll den Zubau von Photovoltaik auf bestehenden</w:t>
      </w:r>
      <w:r w:rsidRPr="4C519B9D" w:rsidR="6BBF5B80">
        <w:rPr>
          <w:b w:val="1"/>
          <w:bCs w:val="1"/>
          <w:sz w:val="20"/>
          <w:szCs w:val="20"/>
        </w:rPr>
        <w:t xml:space="preserve"> Bremer</w:t>
      </w:r>
      <w:r w:rsidRPr="4C519B9D" w:rsidR="231E4A26">
        <w:rPr>
          <w:b w:val="1"/>
          <w:bCs w:val="1"/>
          <w:sz w:val="20"/>
          <w:szCs w:val="20"/>
        </w:rPr>
        <w:t xml:space="preserve"> Dachflächen fördern und auf eigenen Gebäuden beschleunigen, um bis Ende 2030 eine Photovoltaik-Leistung von mindestens </w:t>
      </w:r>
      <w:r w:rsidRPr="4C519B9D" w:rsidR="231E4A26">
        <w:rPr>
          <w:b w:val="1"/>
          <w:bCs w:val="1"/>
          <w:i w:val="1"/>
          <w:iCs w:val="1"/>
          <w:color w:val="FF0000"/>
          <w:sz w:val="20"/>
          <w:szCs w:val="20"/>
        </w:rPr>
        <w:t xml:space="preserve">[Leistung in kW ergänzen, s. Anleitung] </w:t>
      </w:r>
      <w:r w:rsidRPr="4C519B9D" w:rsidR="231E4A26">
        <w:rPr>
          <w:b w:val="1"/>
          <w:bCs w:val="1"/>
          <w:sz w:val="20"/>
          <w:szCs w:val="20"/>
        </w:rPr>
        <w:t xml:space="preserve">im </w:t>
      </w:r>
      <w:r w:rsidRPr="4C519B9D" w:rsidR="231E4A26">
        <w:rPr>
          <w:b w:val="1"/>
          <w:bCs w:val="1"/>
          <w:i w:val="0"/>
          <w:iCs w:val="0"/>
          <w:color w:val="auto"/>
          <w:sz w:val="20"/>
          <w:szCs w:val="20"/>
        </w:rPr>
        <w:t>Stadt</w:t>
      </w:r>
      <w:r w:rsidRPr="4C519B9D" w:rsidR="231E4A26">
        <w:rPr>
          <w:b w:val="1"/>
          <w:bCs w:val="1"/>
          <w:i w:val="0"/>
          <w:iCs w:val="0"/>
          <w:color w:val="auto"/>
          <w:sz w:val="20"/>
          <w:szCs w:val="20"/>
        </w:rPr>
        <w:t xml:space="preserve">gebiet </w:t>
      </w:r>
      <w:r w:rsidRPr="4C519B9D" w:rsidR="231E4A26">
        <w:rPr>
          <w:b w:val="1"/>
          <w:bCs w:val="1"/>
          <w:sz w:val="20"/>
          <w:szCs w:val="20"/>
        </w:rPr>
        <w:t xml:space="preserve">zu erreichen. Die </w:t>
      </w:r>
      <w:r w:rsidRPr="4C519B9D" w:rsidR="1038CD10">
        <w:rPr>
          <w:b w:val="1"/>
          <w:bCs w:val="1"/>
          <w:sz w:val="20"/>
          <w:szCs w:val="20"/>
        </w:rPr>
        <w:t xml:space="preserve">Stadt Bremen </w:t>
      </w:r>
      <w:r w:rsidRPr="4C519B9D" w:rsidR="231E4A26">
        <w:rPr>
          <w:b w:val="1"/>
          <w:bCs w:val="1"/>
          <w:sz w:val="20"/>
          <w:szCs w:val="20"/>
        </w:rPr>
        <w:t>soll jährlich einen Bericht über die geplanten Maßnahmen und den Stand der Umsetzung veröffentlichen.</w:t>
      </w:r>
    </w:p>
    <w:p w:rsidRPr="008A5873" w:rsidR="00146666" w:rsidP="00146666" w:rsidRDefault="00146666" w14:paraId="4D4697A3" w14:textId="2B9DD964">
      <w:pPr>
        <w:rPr>
          <w:sz w:val="20"/>
          <w:szCs w:val="20"/>
        </w:rPr>
      </w:pPr>
      <w:r w:rsidRPr="4C519B9D" w:rsidR="231E4A26">
        <w:rPr>
          <w:b w:val="1"/>
          <w:bCs w:val="1"/>
          <w:sz w:val="20"/>
          <w:szCs w:val="20"/>
        </w:rPr>
        <w:t>Begründung:</w:t>
      </w:r>
      <w:r w:rsidRPr="4C519B9D" w:rsidR="231E4A26">
        <w:rPr>
          <w:sz w:val="20"/>
          <w:szCs w:val="20"/>
        </w:rPr>
        <w:t xml:space="preserve"> </w:t>
      </w:r>
      <w:r w:rsidRPr="4C519B9D" w:rsidR="4A0892AE">
        <w:rPr>
          <w:sz w:val="20"/>
          <w:szCs w:val="20"/>
        </w:rPr>
        <w:t xml:space="preserve">2021 wurde in Bremen </w:t>
      </w:r>
      <w:r w:rsidRPr="4C519B9D" w:rsidR="231E4A26">
        <w:rPr>
          <w:sz w:val="20"/>
          <w:szCs w:val="20"/>
        </w:rPr>
        <w:t xml:space="preserve">mit installierten </w:t>
      </w:r>
      <w:r w:rsidRPr="4C519B9D" w:rsidR="231E4A26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231E4A26">
        <w:rPr>
          <w:color w:val="FF0000"/>
          <w:sz w:val="20"/>
          <w:szCs w:val="20"/>
        </w:rPr>
        <w:t xml:space="preserve"> </w:t>
      </w:r>
      <w:r w:rsidRPr="4C519B9D" w:rsidR="231E4A26">
        <w:rPr>
          <w:sz w:val="20"/>
          <w:szCs w:val="20"/>
        </w:rPr>
        <w:t xml:space="preserve">nur ca. </w:t>
      </w:r>
      <w:r w:rsidRPr="4C519B9D" w:rsidR="231E4A26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231E4A26">
        <w:rPr>
          <w:color w:val="FF0000"/>
          <w:sz w:val="20"/>
          <w:szCs w:val="20"/>
        </w:rPr>
        <w:t xml:space="preserve"> </w:t>
      </w:r>
      <w:r w:rsidRPr="4C519B9D" w:rsidR="231E4A26">
        <w:rPr>
          <w:sz w:val="20"/>
          <w:szCs w:val="20"/>
        </w:rPr>
        <w:t>ihres Photovoltaik-Dachflächenpotenzials aus</w:t>
      </w:r>
      <w:r w:rsidRPr="4C519B9D" w:rsidR="080AF549">
        <w:rPr>
          <w:sz w:val="20"/>
          <w:szCs w:val="20"/>
        </w:rPr>
        <w:t xml:space="preserve"> ausgeschöpft</w:t>
      </w:r>
      <w:r w:rsidRPr="4C519B9D" w:rsidR="231E4A26">
        <w:rPr>
          <w:sz w:val="20"/>
          <w:szCs w:val="20"/>
        </w:rPr>
        <w:t xml:space="preserve">. </w:t>
      </w:r>
      <w:r w:rsidRPr="4C519B9D" w:rsidR="59699B7A">
        <w:rPr>
          <w:sz w:val="20"/>
          <w:szCs w:val="20"/>
        </w:rPr>
        <w:t xml:space="preserve">Bremen </w:t>
      </w:r>
      <w:r w:rsidRPr="4C519B9D" w:rsidR="231E4A26">
        <w:rPr>
          <w:sz w:val="20"/>
          <w:szCs w:val="20"/>
        </w:rPr>
        <w:t>könnte z. B. die kommunalen Stadtwerke verpflichten und/oder Anreize für andere privatwirtschaftliche Akteure schaffen, Dächer im</w:t>
      </w:r>
      <w:r w:rsidRPr="4C519B9D" w:rsidR="2A799600">
        <w:rPr>
          <w:sz w:val="20"/>
          <w:szCs w:val="20"/>
        </w:rPr>
        <w:t xml:space="preserve"> Bremer Stadtg</w:t>
      </w:r>
      <w:r w:rsidRPr="4C519B9D" w:rsidR="231E4A26">
        <w:rPr>
          <w:sz w:val="20"/>
          <w:szCs w:val="20"/>
        </w:rPr>
        <w:t xml:space="preserve">ebiet zu pachten und darauf Photovoltaikanlagen zu installieren und zu betreiben, Mieterstrommodelle zu realisieren, Stromabnahmeverträge mit </w:t>
      </w:r>
      <w:r w:rsidRPr="4C519B9D" w:rsidR="231E4A26">
        <w:rPr>
          <w:sz w:val="20"/>
          <w:szCs w:val="20"/>
        </w:rPr>
        <w:t>Betreiber:innen</w:t>
      </w:r>
      <w:r w:rsidRPr="4C519B9D" w:rsidR="231E4A26">
        <w:rPr>
          <w:sz w:val="20"/>
          <w:szCs w:val="20"/>
        </w:rPr>
        <w:t xml:space="preserve"> von Photovoltaikanlagen zu schließen sowie Beteiligungsmodelle für </w:t>
      </w:r>
      <w:r w:rsidRPr="4C519B9D" w:rsidR="231E4A26">
        <w:rPr>
          <w:sz w:val="20"/>
          <w:szCs w:val="20"/>
        </w:rPr>
        <w:t>Bürger:innen</w:t>
      </w:r>
      <w:r w:rsidRPr="4C519B9D" w:rsidR="231E4A26">
        <w:rPr>
          <w:sz w:val="20"/>
          <w:szCs w:val="20"/>
        </w:rPr>
        <w:t xml:space="preserve"> (z. B. Energiegenossenschaften) zu initiieren und zu fördern. </w:t>
      </w:r>
    </w:p>
    <w:p w:rsidRPr="008A5873" w:rsidR="00146666" w:rsidP="00146666" w:rsidRDefault="00146666" w14:paraId="28341757" w14:textId="0822AEFA">
      <w:pPr>
        <w:rPr>
          <w:sz w:val="20"/>
          <w:szCs w:val="20"/>
        </w:rPr>
      </w:pPr>
      <w:r w:rsidRPr="4C519B9D" w:rsidR="231E4A26">
        <w:rPr>
          <w:b w:val="1"/>
          <w:bCs w:val="1"/>
          <w:sz w:val="20"/>
          <w:szCs w:val="20"/>
        </w:rPr>
        <w:t>Vertrauenspersonen:</w:t>
      </w:r>
      <w:r w:rsidRPr="4C519B9D" w:rsidR="231E4A26">
        <w:rPr>
          <w:sz w:val="20"/>
          <w:szCs w:val="20"/>
        </w:rPr>
        <w:t xml:space="preserve"> </w:t>
      </w:r>
      <w:r w:rsidRPr="4C519B9D" w:rsidR="231E4A26">
        <w:rPr>
          <w:i w:val="1"/>
          <w:iCs w:val="1"/>
          <w:color w:val="FF0000"/>
          <w:sz w:val="20"/>
          <w:szCs w:val="20"/>
        </w:rPr>
        <w:t>[Namen und Erreichbarkeit der Vertrauenspersonen ergänzen, s. Anleitung]</w:t>
      </w:r>
      <w:r w:rsidRPr="4C519B9D" w:rsidR="231E4A26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r w:rsidRPr="4C519B9D" w:rsidR="231E4A26">
        <w:rPr>
          <w:sz w:val="20"/>
          <w:szCs w:val="20"/>
        </w:rPr>
        <w:t>Einwohner:innen</w:t>
      </w:r>
      <w:r w:rsidRPr="4C519B9D" w:rsidR="231E4A26">
        <w:rPr>
          <w:sz w:val="20"/>
          <w:szCs w:val="20"/>
        </w:rPr>
        <w:t xml:space="preserve"> mit Hauptwohnsitz in </w:t>
      </w:r>
      <w:r w:rsidRPr="4C519B9D" w:rsidR="7B34F2FF">
        <w:rPr>
          <w:sz w:val="20"/>
          <w:szCs w:val="20"/>
        </w:rPr>
        <w:t>Bremen</w:t>
      </w:r>
      <w:r w:rsidRPr="4C519B9D" w:rsidR="5CFDC489">
        <w:rPr>
          <w:i w:val="1"/>
          <w:iCs w:val="1"/>
          <w:color w:val="FF0000"/>
          <w:sz w:val="20"/>
          <w:szCs w:val="20"/>
        </w:rPr>
        <w:t xml:space="preserve"> </w:t>
      </w:r>
      <w:r w:rsidRPr="4C519B9D" w:rsidR="5CFDC489">
        <w:rPr>
          <w:sz w:val="20"/>
          <w:szCs w:val="20"/>
        </w:rPr>
        <w:t xml:space="preserve">ab dem </w:t>
      </w:r>
      <w:r w:rsidRPr="4C519B9D" w:rsidR="520B6476">
        <w:rPr>
          <w:sz w:val="20"/>
          <w:szCs w:val="20"/>
        </w:rPr>
        <w:t>16. Lebensjahr</w:t>
      </w:r>
      <w:r w:rsidRPr="4C519B9D" w:rsidR="231E4A26">
        <w:rPr>
          <w:sz w:val="20"/>
          <w:szCs w:val="20"/>
        </w:rPr>
        <w:t xml:space="preserve">. Alle Eintragungen sollten leserlich und vollständig erfolgen. </w:t>
      </w:r>
    </w:p>
    <w:tbl>
      <w:tblPr>
        <w:tblStyle w:val="TableGrid"/>
        <w:tblW w:w="15302" w:type="dxa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Pr="008A5873" w:rsidR="00146666" w:rsidTr="4C519B9D" w14:paraId="07F451A4" w14:textId="77777777">
        <w:trPr>
          <w:trHeight w:val="414"/>
        </w:trPr>
        <w:tc>
          <w:tcPr>
            <w:tcW w:w="523" w:type="dxa"/>
            <w:tcMar/>
          </w:tcPr>
          <w:p w:rsidRPr="008A5873" w:rsidR="00146666" w:rsidRDefault="00146666" w14:paraId="71703740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  <w:tcMar/>
          </w:tcPr>
          <w:p w:rsidRPr="008A5873" w:rsidR="00146666" w:rsidRDefault="00146666" w14:paraId="7904797F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  <w:tcMar/>
          </w:tcPr>
          <w:p w:rsidRPr="008A5873" w:rsidR="00146666" w:rsidRDefault="00146666" w14:paraId="3BB60907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  <w:tcMar/>
          </w:tcPr>
          <w:p w:rsidRPr="008A5873" w:rsidR="00146666" w:rsidRDefault="00146666" w14:paraId="5185302D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  <w:tcMar/>
          </w:tcPr>
          <w:p w:rsidRPr="008A5873" w:rsidR="00146666" w:rsidRDefault="00146666" w14:paraId="7D9617FE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  <w:tcMar/>
          </w:tcPr>
          <w:p w:rsidRPr="008A5873" w:rsidR="00146666" w:rsidRDefault="00146666" w14:paraId="02236FD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  <w:tcMar/>
          </w:tcPr>
          <w:p w:rsidRPr="008A5873" w:rsidR="00146666" w:rsidRDefault="00146666" w14:paraId="2485B191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  <w:tcMar/>
          </w:tcPr>
          <w:p w:rsidRPr="008A5873" w:rsidR="00146666" w:rsidRDefault="00146666" w14:paraId="37F9DF32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A5873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Pr="008A5873" w:rsidR="00146666" w:rsidTr="4C519B9D" w14:paraId="06F264B0" w14:textId="77777777">
        <w:trPr>
          <w:trHeight w:val="342"/>
        </w:trPr>
        <w:tc>
          <w:tcPr>
            <w:tcW w:w="523" w:type="dxa"/>
            <w:tcMar/>
          </w:tcPr>
          <w:p w:rsidRPr="008A5873" w:rsidR="00146666" w:rsidRDefault="00146666" w14:paraId="42ECB73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  <w:tcMar/>
          </w:tcPr>
          <w:p w:rsidRPr="008A5873" w:rsidR="00146666" w:rsidRDefault="00146666" w14:paraId="0E3D095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569BA14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2B86D86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6F28459F" w14:textId="02C20809">
            <w:pPr>
              <w:pStyle w:val="Normal"/>
              <w:rPr>
                <w:sz w:val="20"/>
                <w:szCs w:val="20"/>
              </w:rPr>
            </w:pPr>
            <w:r w:rsidRPr="4C519B9D" w:rsidR="71F154D9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7703E80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6BE9841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787DA36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016DFBA0" w14:textId="77777777">
        <w:trPr>
          <w:trHeight w:val="300"/>
        </w:trPr>
        <w:tc>
          <w:tcPr>
            <w:tcW w:w="523" w:type="dxa"/>
            <w:tcMar/>
          </w:tcPr>
          <w:p w:rsidRPr="008A5873" w:rsidR="00146666" w:rsidRDefault="00146666" w14:paraId="1C0D655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  <w:tcMar/>
          </w:tcPr>
          <w:p w:rsidRPr="008A5873" w:rsidR="00146666" w:rsidRDefault="00146666" w14:paraId="48F4A2C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6C166C2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33404AF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4489D3E8" w14:textId="5B5994F0">
            <w:pPr>
              <w:pStyle w:val="Normal"/>
              <w:rPr>
                <w:sz w:val="20"/>
                <w:szCs w:val="20"/>
              </w:rPr>
            </w:pPr>
            <w:r w:rsidRPr="4C519B9D" w:rsidR="35CFC2C7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769338C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08F53D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433C755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585F1E56" w14:textId="77777777">
        <w:trPr>
          <w:trHeight w:val="342"/>
        </w:trPr>
        <w:tc>
          <w:tcPr>
            <w:tcW w:w="523" w:type="dxa"/>
            <w:tcMar/>
          </w:tcPr>
          <w:p w:rsidRPr="008A5873" w:rsidR="00146666" w:rsidRDefault="00146666" w14:paraId="735AD00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  <w:tcMar/>
          </w:tcPr>
          <w:p w:rsidRPr="008A5873" w:rsidR="00146666" w:rsidRDefault="00146666" w14:paraId="7DEAE75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37BA01B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75DFE4B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29559B78" w14:textId="191F7A1E">
            <w:pPr>
              <w:pStyle w:val="Normal"/>
              <w:rPr>
                <w:sz w:val="20"/>
                <w:szCs w:val="20"/>
              </w:rPr>
            </w:pPr>
            <w:r w:rsidRPr="4C519B9D" w:rsidR="6BE54114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543A088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5167381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7FE03BB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737A1BC3" w14:textId="77777777">
        <w:trPr>
          <w:trHeight w:val="342"/>
        </w:trPr>
        <w:tc>
          <w:tcPr>
            <w:tcW w:w="523" w:type="dxa"/>
            <w:tcMar/>
          </w:tcPr>
          <w:p w:rsidRPr="008A5873" w:rsidR="00146666" w:rsidRDefault="00146666" w14:paraId="541BC10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  <w:tcMar/>
          </w:tcPr>
          <w:p w:rsidRPr="008A5873" w:rsidR="00146666" w:rsidRDefault="00146666" w14:paraId="47C9FA9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2A9E8DA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1FAC241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29F26971" w14:textId="0958AEB1">
            <w:pPr>
              <w:pStyle w:val="Normal"/>
              <w:rPr>
                <w:sz w:val="20"/>
                <w:szCs w:val="20"/>
              </w:rPr>
            </w:pPr>
            <w:r w:rsidRPr="4C519B9D" w:rsidR="6BE54114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53C3E60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1D5C431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77863A5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7D4B9B36" w14:textId="77777777">
        <w:trPr>
          <w:trHeight w:val="342"/>
        </w:trPr>
        <w:tc>
          <w:tcPr>
            <w:tcW w:w="523" w:type="dxa"/>
            <w:tcMar/>
          </w:tcPr>
          <w:p w:rsidRPr="008A5873" w:rsidR="00146666" w:rsidRDefault="00146666" w14:paraId="2E87EC2C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  <w:tcMar/>
          </w:tcPr>
          <w:p w:rsidRPr="008A5873" w:rsidR="00146666" w:rsidRDefault="00146666" w14:paraId="2F7C0FD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4578FD0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4D90DA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4912A79D" w14:textId="28F7A743">
            <w:pPr>
              <w:pStyle w:val="Normal"/>
              <w:rPr>
                <w:sz w:val="20"/>
                <w:szCs w:val="20"/>
              </w:rPr>
            </w:pPr>
            <w:r w:rsidRPr="4C519B9D" w:rsidR="6BE54114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6BB5195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1D9ACAC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5661B43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1AD3D256" w14:textId="77777777">
        <w:trPr>
          <w:trHeight w:val="342"/>
        </w:trPr>
        <w:tc>
          <w:tcPr>
            <w:tcW w:w="523" w:type="dxa"/>
            <w:tcMar/>
          </w:tcPr>
          <w:p w:rsidRPr="008A5873" w:rsidR="00146666" w:rsidRDefault="00146666" w14:paraId="588E62C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  <w:tcMar/>
          </w:tcPr>
          <w:p w:rsidRPr="008A5873" w:rsidR="00146666" w:rsidRDefault="00146666" w14:paraId="69701F0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0D62DB8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248CCCA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4893A06C" w14:textId="25CA4734">
            <w:pPr>
              <w:pStyle w:val="Normal"/>
              <w:rPr>
                <w:sz w:val="20"/>
                <w:szCs w:val="20"/>
              </w:rPr>
            </w:pPr>
            <w:r w:rsidRPr="4C519B9D" w:rsidR="5C411EFF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627E17D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1A656D5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401FB0F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18C9B4C5" w14:textId="77777777">
        <w:trPr>
          <w:trHeight w:val="342"/>
        </w:trPr>
        <w:tc>
          <w:tcPr>
            <w:tcW w:w="523" w:type="dxa"/>
            <w:tcMar/>
          </w:tcPr>
          <w:p w:rsidRPr="008A5873" w:rsidR="00146666" w:rsidRDefault="00146666" w14:paraId="4B38FD5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  <w:tcMar/>
          </w:tcPr>
          <w:p w:rsidRPr="008A5873" w:rsidR="00146666" w:rsidRDefault="00146666" w14:paraId="645BD31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31BED79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01610CA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032F2BE0" w14:textId="21635AE4">
            <w:pPr>
              <w:pStyle w:val="Normal"/>
              <w:rPr>
                <w:sz w:val="20"/>
                <w:szCs w:val="20"/>
              </w:rPr>
            </w:pPr>
            <w:r w:rsidRPr="4C519B9D" w:rsidR="5C411EFF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43B2F59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438540B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6A10924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378A94CE" w14:textId="77777777">
        <w:trPr>
          <w:trHeight w:val="342"/>
        </w:trPr>
        <w:tc>
          <w:tcPr>
            <w:tcW w:w="523" w:type="dxa"/>
            <w:tcMar/>
          </w:tcPr>
          <w:p w:rsidRPr="008A5873" w:rsidR="00146666" w:rsidRDefault="00146666" w14:paraId="0D28BBC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  <w:tcMar/>
          </w:tcPr>
          <w:p w:rsidRPr="008A5873" w:rsidR="00146666" w:rsidRDefault="00146666" w14:paraId="6EB80BA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25A390A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0EF2580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0227BED7" w14:textId="7A635992">
            <w:pPr>
              <w:pStyle w:val="Normal"/>
              <w:rPr>
                <w:sz w:val="20"/>
                <w:szCs w:val="20"/>
              </w:rPr>
            </w:pPr>
            <w:r w:rsidRPr="4C519B9D" w:rsidR="38EDEF19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49D0FDB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71A25DD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7CF7552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10F16DCF" w14:textId="77777777">
        <w:trPr>
          <w:trHeight w:val="329"/>
        </w:trPr>
        <w:tc>
          <w:tcPr>
            <w:tcW w:w="523" w:type="dxa"/>
            <w:tcMar/>
          </w:tcPr>
          <w:p w:rsidRPr="008A5873" w:rsidR="00146666" w:rsidRDefault="00146666" w14:paraId="5A7B825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  <w:tcMar/>
          </w:tcPr>
          <w:p w:rsidRPr="008A5873" w:rsidR="00146666" w:rsidRDefault="00146666" w14:paraId="4F4540B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2ECF996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6D3CA26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4A2EA2FB" w14:textId="0448A1AD">
            <w:pPr>
              <w:pStyle w:val="Normal"/>
              <w:rPr>
                <w:sz w:val="20"/>
                <w:szCs w:val="20"/>
              </w:rPr>
            </w:pPr>
            <w:r w:rsidRPr="4C519B9D" w:rsidR="632F9982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7A2F4A2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033BB0C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23F88AC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8A5873" w:rsidR="00146666" w:rsidTr="4C519B9D" w14:paraId="3508FFF5" w14:textId="77777777">
        <w:trPr>
          <w:trHeight w:val="342"/>
        </w:trPr>
        <w:tc>
          <w:tcPr>
            <w:tcW w:w="523" w:type="dxa"/>
            <w:tcMar/>
          </w:tcPr>
          <w:p w:rsidRPr="008A5873" w:rsidR="00146666" w:rsidRDefault="00146666" w14:paraId="190E637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A5873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  <w:tcMar/>
          </w:tcPr>
          <w:p w:rsidRPr="008A5873" w:rsidR="00146666" w:rsidRDefault="00146666" w14:paraId="58096CD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  <w:tcMar/>
          </w:tcPr>
          <w:p w:rsidRPr="008A5873" w:rsidR="00146666" w:rsidRDefault="00146666" w14:paraId="7CA26EC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  <w:tcMar/>
          </w:tcPr>
          <w:p w:rsidRPr="008A5873" w:rsidR="00146666" w:rsidRDefault="00146666" w14:paraId="7E813C0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  <w:tcMar/>
          </w:tcPr>
          <w:p w:rsidRPr="008A5873" w:rsidR="00146666" w:rsidP="4C519B9D" w:rsidRDefault="00F52005" w14:paraId="3EE8FA77" w14:textId="7044DC29">
            <w:pPr>
              <w:pStyle w:val="Normal"/>
              <w:rPr>
                <w:sz w:val="20"/>
                <w:szCs w:val="20"/>
              </w:rPr>
            </w:pPr>
            <w:r w:rsidRPr="4C519B9D" w:rsidR="632F9982">
              <w:rPr>
                <w:sz w:val="20"/>
                <w:szCs w:val="20"/>
              </w:rPr>
              <w:t>Bremen</w:t>
            </w:r>
          </w:p>
        </w:tc>
        <w:tc>
          <w:tcPr>
            <w:tcW w:w="1656" w:type="dxa"/>
            <w:tcMar/>
          </w:tcPr>
          <w:p w:rsidRPr="008A5873" w:rsidR="00146666" w:rsidRDefault="00146666" w14:paraId="0ADD6EF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  <w:tcMar/>
          </w:tcPr>
          <w:p w:rsidRPr="008A5873" w:rsidR="00146666" w:rsidRDefault="00146666" w14:paraId="6BF5C08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  <w:tcMar/>
          </w:tcPr>
          <w:p w:rsidRPr="008A5873" w:rsidR="00146666" w:rsidRDefault="00146666" w14:paraId="4DE7147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2B03D719" w:rsidP="2B03D719" w:rsidRDefault="00146666" w14:paraId="3B4052CF" w14:textId="152F54AA">
      <w:pPr>
        <w:rPr>
          <w:sz w:val="20"/>
          <w:szCs w:val="20"/>
        </w:rPr>
      </w:pPr>
      <w:r w:rsidRPr="4C519B9D" w:rsidR="231E4A26">
        <w:rPr>
          <w:b w:val="1"/>
          <w:bCs w:val="1"/>
          <w:sz w:val="20"/>
          <w:szCs w:val="20"/>
        </w:rPr>
        <w:t>Kontakt und Informationen:</w:t>
      </w:r>
      <w:r w:rsidRPr="4C519B9D" w:rsidR="231E4A26">
        <w:rPr>
          <w:sz w:val="20"/>
          <w:szCs w:val="20"/>
        </w:rPr>
        <w:t xml:space="preserve"> </w:t>
      </w:r>
      <w:r w:rsidRPr="4C519B9D" w:rsidR="231E4A26">
        <w:rPr>
          <w:i w:val="1"/>
          <w:iCs w:val="1"/>
          <w:color w:val="FF0000"/>
          <w:sz w:val="20"/>
          <w:szCs w:val="20"/>
        </w:rPr>
        <w:t>[falls vorhanden, Teamnamen und Webseite o.ä. ergänzen]</w:t>
      </w:r>
      <w:r w:rsidRPr="4C519B9D" w:rsidR="231E4A26">
        <w:rPr>
          <w:sz w:val="20"/>
          <w:szCs w:val="20"/>
        </w:rPr>
        <w:t xml:space="preserve"> </w:t>
      </w:r>
      <w:r w:rsidRPr="4C519B9D" w:rsidR="231E4A26">
        <w:rPr>
          <w:b w:val="1"/>
          <w:bCs w:val="1"/>
          <w:sz w:val="20"/>
          <w:szCs w:val="20"/>
        </w:rPr>
        <w:t>Unterschriftenlisten zurück an:</w:t>
      </w:r>
      <w:r w:rsidRPr="4C519B9D" w:rsidR="231E4A26">
        <w:rPr>
          <w:sz w:val="20"/>
          <w:szCs w:val="20"/>
        </w:rPr>
        <w:t xml:space="preserve"> </w:t>
      </w:r>
      <w:r w:rsidRPr="4C519B9D" w:rsidR="231E4A26">
        <w:rPr>
          <w:i w:val="1"/>
          <w:iCs w:val="1"/>
          <w:color w:val="FF0000"/>
          <w:sz w:val="20"/>
          <w:szCs w:val="20"/>
        </w:rPr>
        <w:t>[Postfach o.ä. ergänzen]</w:t>
      </w:r>
      <w:r>
        <w:br/>
      </w:r>
      <w:r w:rsidRPr="4C519B9D" w:rsidR="231E4A26">
        <w:rPr>
          <w:b w:val="1"/>
          <w:bCs w:val="1"/>
          <w:sz w:val="20"/>
          <w:szCs w:val="20"/>
        </w:rPr>
        <w:t>Informationen zum Datenschutz:</w:t>
      </w:r>
      <w:r w:rsidRPr="4C519B9D" w:rsidR="231E4A26">
        <w:rPr>
          <w:sz w:val="20"/>
          <w:szCs w:val="20"/>
        </w:rPr>
        <w:t xml:space="preserve"> Wir sind an die DSGVO gebunden. Mit Ihrer Unterschrift stimmen Sie der Weitergabe Ihrer Daten an die</w:t>
      </w:r>
      <w:r w:rsidRPr="4C519B9D" w:rsidR="52045588">
        <w:rPr>
          <w:sz w:val="20"/>
          <w:szCs w:val="20"/>
        </w:rPr>
        <w:t xml:space="preserve"> Stadt Bremen </w:t>
      </w:r>
      <w:r w:rsidRPr="4C519B9D" w:rsidR="231E4A26">
        <w:rPr>
          <w:sz w:val="20"/>
          <w:szCs w:val="20"/>
        </w:rPr>
        <w:t xml:space="preserve">zur Prüfung Ihrer Berechtigung zur Teilnahme am Einwohnerantrag zu. Ihre Daten werden von uns bis zur Abgabe des Antrags an die </w:t>
      </w:r>
      <w:r w:rsidRPr="4C519B9D" w:rsidR="231E4A26">
        <w:rPr>
          <w:i w:val="1"/>
          <w:iCs w:val="1"/>
          <w:color w:val="FF0000"/>
          <w:sz w:val="20"/>
          <w:szCs w:val="20"/>
        </w:rPr>
        <w:t xml:space="preserve">Stadt </w:t>
      </w:r>
      <w:r w:rsidRPr="4C519B9D" w:rsidR="6F82E99E">
        <w:rPr>
          <w:i w:val="1"/>
          <w:iCs w:val="1"/>
          <w:color w:val="FF0000"/>
          <w:sz w:val="20"/>
          <w:szCs w:val="20"/>
        </w:rPr>
        <w:t xml:space="preserve">Bremen </w:t>
      </w:r>
      <w:r w:rsidRPr="4C519B9D" w:rsidR="231E4A26">
        <w:rPr>
          <w:sz w:val="20"/>
          <w:szCs w:val="20"/>
        </w:rPr>
        <w:t xml:space="preserve">vertraulich verwahrt und anschließend vernichtet. Eine Weitergabe Ihrer Daten an Dritte ist ausgeschlossen. </w:t>
      </w:r>
    </w:p>
    <w:p w:rsidR="17CF6504" w:rsidRDefault="17CF6504" w14:paraId="26EFE8A1" w14:textId="5B2AFC6B">
      <w:r>
        <w:br w:type="page"/>
      </w:r>
    </w:p>
    <w:p w:rsidR="73CC85E3" w:rsidP="2B03D719" w:rsidRDefault="73CC85E3" w14:paraId="4F04E75F" w14:textId="0A23FC9B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73CC85E3" w:rsidP="00480BE8" w:rsidRDefault="73CC85E3" w14:paraId="73F064BD" w14:textId="7D6AE097">
      <w:pPr>
        <w:spacing w:after="120"/>
        <w:jc w:val="center"/>
        <w:rPr>
          <w:sz w:val="20"/>
          <w:szCs w:val="20"/>
        </w:rPr>
      </w:pPr>
      <w:r w:rsidRPr="487F2176" w:rsidR="73CC85E3">
        <w:rPr>
          <w:sz w:val="20"/>
          <w:szCs w:val="20"/>
        </w:rPr>
        <w:t xml:space="preserve">Die Unterzeichnenden beantragen mit diesem Einwohnerantrag </w:t>
      </w:r>
      <w:r w:rsidRPr="487F2176" w:rsidR="73CC85E3">
        <w:rPr>
          <w:sz w:val="20"/>
          <w:szCs w:val="20"/>
        </w:rPr>
        <w:t xml:space="preserve">nach § </w:t>
      </w:r>
      <w:r w:rsidRPr="487F2176" w:rsidR="00DA2E83">
        <w:rPr>
          <w:sz w:val="20"/>
          <w:szCs w:val="20"/>
        </w:rPr>
        <w:t>13</w:t>
      </w:r>
      <w:r w:rsidRPr="487F2176" w:rsidR="73CC85E3">
        <w:rPr>
          <w:sz w:val="20"/>
          <w:szCs w:val="20"/>
        </w:rPr>
        <w:t xml:space="preserve"> der</w:t>
      </w:r>
      <w:r w:rsidRPr="487F2176" w:rsidR="73CC85E3">
        <w:rPr>
          <w:sz w:val="20"/>
          <w:szCs w:val="20"/>
        </w:rPr>
        <w:t xml:space="preserve"> </w:t>
      </w:r>
      <w:r w:rsidRPr="487F2176" w:rsidR="00441E54">
        <w:rPr>
          <w:sz w:val="20"/>
          <w:szCs w:val="20"/>
        </w:rPr>
        <w:t>Kommunalverfassung</w:t>
      </w:r>
      <w:r w:rsidRPr="487F2176" w:rsidR="73CC85E3">
        <w:rPr>
          <w:sz w:val="20"/>
          <w:szCs w:val="20"/>
        </w:rPr>
        <w:t xml:space="preserve"> für </w:t>
      </w:r>
      <w:r w:rsidRPr="487F2176" w:rsidR="00CC555C">
        <w:rPr>
          <w:b w:val="1"/>
          <w:bCs w:val="1"/>
          <w:sz w:val="20"/>
          <w:szCs w:val="20"/>
          <w:highlight w:val="yellow"/>
        </w:rPr>
        <w:t>Brandenburg</w:t>
      </w:r>
      <w:r w:rsidRPr="487F2176" w:rsidR="73CC85E3">
        <w:rPr>
          <w:b w:val="1"/>
          <w:bCs w:val="1"/>
          <w:sz w:val="20"/>
          <w:szCs w:val="20"/>
        </w:rPr>
        <w:t>,</w:t>
      </w:r>
      <w:r w:rsidRPr="487F2176" w:rsidR="73CC85E3">
        <w:rPr>
          <w:sz w:val="20"/>
          <w:szCs w:val="20"/>
        </w:rPr>
        <w:t xml:space="preserve"> dass sich </w:t>
      </w:r>
      <w:r w:rsidRPr="487F2176" w:rsidR="007F7F5D">
        <w:rPr>
          <w:sz w:val="20"/>
          <w:szCs w:val="20"/>
        </w:rPr>
        <w:t xml:space="preserve">die </w:t>
      </w:r>
      <w:r w:rsidRPr="487F2176" w:rsidR="007F7F5D">
        <w:rPr>
          <w:sz w:val="20"/>
          <w:szCs w:val="20"/>
        </w:rPr>
        <w:t>Gemeindevertretung</w:t>
      </w:r>
      <w:r w:rsidRPr="487F2176" w:rsidR="007F7F5D">
        <w:rPr>
          <w:sz w:val="20"/>
          <w:szCs w:val="20"/>
        </w:rPr>
        <w:t xml:space="preserve"> </w:t>
      </w:r>
      <w:r w:rsidRPr="487F2176" w:rsidR="73CC85E3">
        <w:rPr>
          <w:sz w:val="20"/>
          <w:szCs w:val="20"/>
        </w:rPr>
        <w:t>mit folgender Angelegenheit und Forderung der Unterzeichnenden befasst:</w:t>
      </w:r>
    </w:p>
    <w:p w:rsidR="73CC85E3" w:rsidP="00480BE8" w:rsidRDefault="73CC85E3" w14:paraId="41B4870C" w14:textId="7A52BE93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Stadtgebiet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73CC85E3" w:rsidP="00480BE8" w:rsidRDefault="73CC85E3" w14:paraId="08E744FC" w14:textId="7855AD01">
      <w:pPr>
        <w:spacing w:after="120"/>
        <w:rPr>
          <w:sz w:val="20"/>
          <w:szCs w:val="20"/>
        </w:rPr>
      </w:pPr>
      <w:r w:rsidRPr="4C519B9D" w:rsidR="3079D25B">
        <w:rPr>
          <w:b w:val="1"/>
          <w:bCs w:val="1"/>
          <w:sz w:val="20"/>
          <w:szCs w:val="20"/>
        </w:rPr>
        <w:t>Begründung:</w:t>
      </w:r>
      <w:r w:rsidRPr="4C519B9D" w:rsidR="3079D25B">
        <w:rPr>
          <w:sz w:val="20"/>
          <w:szCs w:val="20"/>
        </w:rPr>
        <w:t xml:space="preserve"> </w:t>
      </w:r>
      <w:r w:rsidRPr="4C519B9D" w:rsidR="728E201F">
        <w:rPr>
          <w:sz w:val="20"/>
          <w:szCs w:val="20"/>
        </w:rPr>
        <w:t>2021 wurde in</w:t>
      </w:r>
      <w:r w:rsidRPr="4C519B9D" w:rsidR="3079D25B">
        <w:rPr>
          <w:sz w:val="20"/>
          <w:szCs w:val="20"/>
        </w:rPr>
        <w:t xml:space="preserve"> </w:t>
      </w:r>
      <w:r w:rsidRPr="4C519B9D" w:rsidR="3079D25B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3079D25B">
        <w:rPr>
          <w:color w:val="FF0000"/>
          <w:sz w:val="20"/>
          <w:szCs w:val="20"/>
        </w:rPr>
        <w:t xml:space="preserve"> </w:t>
      </w:r>
      <w:r w:rsidRPr="4C519B9D" w:rsidR="3079D25B">
        <w:rPr>
          <w:sz w:val="20"/>
          <w:szCs w:val="20"/>
        </w:rPr>
        <w:t xml:space="preserve">mit installierten </w:t>
      </w:r>
      <w:r w:rsidRPr="4C519B9D" w:rsidR="3079D25B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3079D25B">
        <w:rPr>
          <w:color w:val="FF0000"/>
          <w:sz w:val="20"/>
          <w:szCs w:val="20"/>
        </w:rPr>
        <w:t xml:space="preserve"> </w:t>
      </w:r>
      <w:r w:rsidRPr="4C519B9D" w:rsidR="3079D25B">
        <w:rPr>
          <w:sz w:val="20"/>
          <w:szCs w:val="20"/>
        </w:rPr>
        <w:t xml:space="preserve">nur ca. </w:t>
      </w:r>
      <w:r w:rsidRPr="4C519B9D" w:rsidR="3079D25B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3079D25B">
        <w:rPr>
          <w:color w:val="FF0000"/>
          <w:sz w:val="20"/>
          <w:szCs w:val="20"/>
        </w:rPr>
        <w:t xml:space="preserve"> </w:t>
      </w:r>
      <w:r w:rsidRPr="4C519B9D" w:rsidR="3079D25B">
        <w:rPr>
          <w:sz w:val="20"/>
          <w:szCs w:val="20"/>
        </w:rPr>
        <w:t>ihres Photovoltaik-Dachflächenpotenzials aus</w:t>
      </w:r>
      <w:r w:rsidRPr="4C519B9D" w:rsidR="1D17D86C">
        <w:rPr>
          <w:sz w:val="20"/>
          <w:szCs w:val="20"/>
        </w:rPr>
        <w:t>geschöpft</w:t>
      </w:r>
      <w:r w:rsidRPr="4C519B9D" w:rsidR="3079D25B">
        <w:rPr>
          <w:sz w:val="20"/>
          <w:szCs w:val="20"/>
        </w:rPr>
        <w:t xml:space="preserve">. Die </w:t>
      </w:r>
      <w:r w:rsidRPr="4C519B9D" w:rsidR="3079D25B">
        <w:rPr>
          <w:i w:val="1"/>
          <w:iCs w:val="1"/>
          <w:color w:val="FF0000"/>
          <w:sz w:val="20"/>
          <w:szCs w:val="20"/>
        </w:rPr>
        <w:t>Stadt</w:t>
      </w:r>
      <w:r w:rsidRPr="4C519B9D" w:rsidR="3079D25B">
        <w:rPr>
          <w:sz w:val="20"/>
          <w:szCs w:val="20"/>
        </w:rPr>
        <w:t xml:space="preserve"> </w:t>
      </w:r>
      <w:r w:rsidRPr="4C519B9D" w:rsidR="3079D25B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3079D25B">
        <w:rPr>
          <w:color w:val="FF0000"/>
          <w:sz w:val="20"/>
          <w:szCs w:val="20"/>
        </w:rPr>
        <w:t xml:space="preserve"> </w:t>
      </w:r>
      <w:r w:rsidRPr="4C519B9D" w:rsidR="3079D25B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3079D25B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3079D25B">
        <w:rPr>
          <w:color w:val="FF0000"/>
          <w:sz w:val="20"/>
          <w:szCs w:val="20"/>
        </w:rPr>
        <w:t xml:space="preserve"> </w:t>
      </w:r>
      <w:r w:rsidRPr="4C519B9D" w:rsidR="3079D25B">
        <w:rPr>
          <w:i w:val="1"/>
          <w:iCs w:val="1"/>
          <w:color w:val="FF0000"/>
          <w:sz w:val="20"/>
          <w:szCs w:val="20"/>
        </w:rPr>
        <w:t>Stadt</w:t>
      </w:r>
      <w:r w:rsidRPr="4C519B9D" w:rsidR="3079D25B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3079D25B">
        <w:rPr>
          <w:sz w:val="20"/>
          <w:szCs w:val="20"/>
        </w:rPr>
        <w:t>Betreiber:innen</w:t>
      </w:r>
      <w:r w:rsidRPr="4C519B9D" w:rsidR="3079D25B">
        <w:rPr>
          <w:sz w:val="20"/>
          <w:szCs w:val="20"/>
        </w:rPr>
        <w:t xml:space="preserve"> von Photovoltaikanlagen zu schließen sowie Beteiligungsmodelle für </w:t>
      </w:r>
      <w:r w:rsidRPr="4C519B9D" w:rsidR="3079D25B">
        <w:rPr>
          <w:sz w:val="20"/>
          <w:szCs w:val="20"/>
        </w:rPr>
        <w:t>Bürger:innen</w:t>
      </w:r>
      <w:r w:rsidRPr="4C519B9D" w:rsidR="3079D25B">
        <w:rPr>
          <w:sz w:val="20"/>
          <w:szCs w:val="20"/>
        </w:rPr>
        <w:t xml:space="preserve"> (z. B. Energiegenossenschaften) zu initiieren und zu fördern. </w:t>
      </w:r>
    </w:p>
    <w:p w:rsidR="73CC85E3" w:rsidP="00480BE8" w:rsidRDefault="73CC85E3" w14:paraId="0A5843A1" w14:textId="3C61C68C">
      <w:pPr>
        <w:spacing w:after="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 xml:space="preserve">ab dem 16. Lebensjahr.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2B03D719" w:rsidTr="2B03D719" w14:paraId="089E6AD0" w14:textId="77777777">
        <w:trPr>
          <w:trHeight w:val="414"/>
        </w:trPr>
        <w:tc>
          <w:tcPr>
            <w:tcW w:w="523" w:type="dxa"/>
          </w:tcPr>
          <w:p w:rsidR="2B03D719" w:rsidP="2B03D719" w:rsidRDefault="2B03D719" w14:paraId="51844CA1" w14:textId="6A8F537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2B03D719" w:rsidP="2B03D719" w:rsidRDefault="2B03D719" w14:paraId="27AC7EB3" w14:textId="7F9ADA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2B03D719" w:rsidP="2B03D719" w:rsidRDefault="2B03D719" w14:paraId="16815DFB" w14:textId="154DE69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2B03D719" w:rsidP="2B03D719" w:rsidRDefault="2B03D719" w14:paraId="041F2445" w14:textId="1F9827C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2B03D719" w:rsidP="2B03D719" w:rsidRDefault="2B03D719" w14:paraId="264C90B1" w14:textId="7F26AE6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2B03D719" w:rsidP="2B03D719" w:rsidRDefault="2B03D719" w14:paraId="56D45536" w14:textId="1784736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2B03D719" w:rsidP="2B03D719" w:rsidRDefault="2B03D719" w14:paraId="73B4812F" w14:textId="41E87A35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2B03D719" w:rsidP="2B03D719" w:rsidRDefault="2B03D719" w14:paraId="2108F2FC" w14:textId="3F76DF25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2B03D719" w:rsidTr="2B03D719" w14:paraId="4C982F00" w14:textId="77777777">
        <w:trPr>
          <w:trHeight w:val="342"/>
        </w:trPr>
        <w:tc>
          <w:tcPr>
            <w:tcW w:w="523" w:type="dxa"/>
          </w:tcPr>
          <w:p w:rsidR="2B03D719" w:rsidP="2B03D719" w:rsidRDefault="2B03D719" w14:paraId="30696A66" w14:textId="0D1A1F1B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2B03D719" w:rsidP="2B03D719" w:rsidRDefault="2B03D719" w14:paraId="020ED20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5E6A625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4BAEAF1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19495342" w14:textId="3B6D289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11F9E2B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223B2DE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3EE6B28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43450259" w14:textId="77777777">
        <w:trPr>
          <w:trHeight w:val="329"/>
        </w:trPr>
        <w:tc>
          <w:tcPr>
            <w:tcW w:w="523" w:type="dxa"/>
          </w:tcPr>
          <w:p w:rsidR="2B03D719" w:rsidP="2B03D719" w:rsidRDefault="2B03D719" w14:paraId="735B9977" w14:textId="3E280069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2B03D719" w:rsidP="2B03D719" w:rsidRDefault="2B03D719" w14:paraId="1199634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39EE2D9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23CC736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640DD415" w14:textId="65BACDD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0898F43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2CFF7DD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3016D74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3BDB61BC" w14:textId="77777777">
        <w:trPr>
          <w:trHeight w:val="342"/>
        </w:trPr>
        <w:tc>
          <w:tcPr>
            <w:tcW w:w="523" w:type="dxa"/>
          </w:tcPr>
          <w:p w:rsidR="2B03D719" w:rsidP="2B03D719" w:rsidRDefault="2B03D719" w14:paraId="418FF29F" w14:textId="1FA49F6D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2B03D719" w:rsidP="2B03D719" w:rsidRDefault="2B03D719" w14:paraId="2C5D974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547F04E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148C5AB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586E82E4" w14:textId="4A78B383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0DB383D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4607F9A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0125A4A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0380B9B9" w14:textId="77777777">
        <w:trPr>
          <w:trHeight w:val="342"/>
        </w:trPr>
        <w:tc>
          <w:tcPr>
            <w:tcW w:w="523" w:type="dxa"/>
          </w:tcPr>
          <w:p w:rsidR="2B03D719" w:rsidP="2B03D719" w:rsidRDefault="2B03D719" w14:paraId="45A42249" w14:textId="0984E5ED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2B03D719" w:rsidP="2B03D719" w:rsidRDefault="2B03D719" w14:paraId="015DCF5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292083B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7A56BE6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084DEAE2" w14:textId="138B77B8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4A31079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27EAC67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420B88C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7E73B9D6" w14:textId="77777777">
        <w:trPr>
          <w:trHeight w:val="342"/>
        </w:trPr>
        <w:tc>
          <w:tcPr>
            <w:tcW w:w="523" w:type="dxa"/>
          </w:tcPr>
          <w:p w:rsidR="2B03D719" w:rsidP="2B03D719" w:rsidRDefault="2B03D719" w14:paraId="07674604" w14:textId="4A7579F5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2B03D719" w:rsidP="2B03D719" w:rsidRDefault="2B03D719" w14:paraId="5CE956B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0410F3E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7FFE3EB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15259008" w14:textId="687C7A20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3364B6B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2094019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4FB9C71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23B4FD98" w14:textId="77777777">
        <w:trPr>
          <w:trHeight w:val="342"/>
        </w:trPr>
        <w:tc>
          <w:tcPr>
            <w:tcW w:w="523" w:type="dxa"/>
          </w:tcPr>
          <w:p w:rsidR="2B03D719" w:rsidP="2B03D719" w:rsidRDefault="2B03D719" w14:paraId="662D9915" w14:textId="17D48313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2B03D719" w:rsidP="2B03D719" w:rsidRDefault="2B03D719" w14:paraId="32EA9C0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200D2BA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29D4407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40C3D0FC" w14:textId="0A6604E1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63AA9AC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114EEFD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4514FE5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2289EF6F" w14:textId="77777777">
        <w:trPr>
          <w:trHeight w:val="342"/>
        </w:trPr>
        <w:tc>
          <w:tcPr>
            <w:tcW w:w="523" w:type="dxa"/>
          </w:tcPr>
          <w:p w:rsidR="2B03D719" w:rsidP="2B03D719" w:rsidRDefault="2B03D719" w14:paraId="11A197B9" w14:textId="4EB525ED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2B03D719" w:rsidP="2B03D719" w:rsidRDefault="2B03D719" w14:paraId="78E30C1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4C47B47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1A8D30E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46380D32" w14:textId="06D5EAC2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715E56A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753E585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5ED3DAC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3022B8C7" w14:textId="77777777">
        <w:trPr>
          <w:trHeight w:val="342"/>
        </w:trPr>
        <w:tc>
          <w:tcPr>
            <w:tcW w:w="523" w:type="dxa"/>
          </w:tcPr>
          <w:p w:rsidR="2B03D719" w:rsidP="2B03D719" w:rsidRDefault="2B03D719" w14:paraId="77CC1229" w14:textId="167CCD84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2B03D719" w:rsidP="2B03D719" w:rsidRDefault="2B03D719" w14:paraId="6A1F783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3F154CD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3A499F5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1AD19DC2" w14:textId="579BBEB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3A6B543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624F97F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25727AB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3AB71674" w14:textId="77777777">
        <w:trPr>
          <w:trHeight w:val="329"/>
        </w:trPr>
        <w:tc>
          <w:tcPr>
            <w:tcW w:w="523" w:type="dxa"/>
          </w:tcPr>
          <w:p w:rsidR="2B03D719" w:rsidP="2B03D719" w:rsidRDefault="2B03D719" w14:paraId="7767840C" w14:textId="4CE50151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2B03D719" w:rsidP="2B03D719" w:rsidRDefault="2B03D719" w14:paraId="08C0B47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65BF3F5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6B63E8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67972CD6" w14:textId="0CF11D39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5D25DF6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5EF92EE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0113085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2B03D719" w:rsidTr="2B03D719" w14:paraId="61BEC3F0" w14:textId="77777777">
        <w:trPr>
          <w:trHeight w:val="342"/>
        </w:trPr>
        <w:tc>
          <w:tcPr>
            <w:tcW w:w="523" w:type="dxa"/>
          </w:tcPr>
          <w:p w:rsidR="2B03D719" w:rsidP="2B03D719" w:rsidRDefault="2B03D719" w14:paraId="2AA662F8" w14:textId="596ED26F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2B03D719" w:rsidP="2B03D719" w:rsidRDefault="2B03D719" w14:paraId="4537360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2B03D719" w:rsidP="2B03D719" w:rsidRDefault="2B03D719" w14:paraId="23B802B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2B03D719" w:rsidP="2B03D719" w:rsidRDefault="2B03D719" w14:paraId="5C25610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2B03D719" w:rsidP="2B03D719" w:rsidRDefault="00F52005" w14:paraId="6C660891" w14:textId="18FACEE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2B03D719" w:rsidP="2B03D719" w:rsidRDefault="2B03D719" w14:paraId="07E7175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2B03D719" w:rsidP="2B03D719" w:rsidRDefault="2B03D719" w14:paraId="262F2DB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2B03D719" w:rsidP="2B03D719" w:rsidRDefault="2B03D719" w14:paraId="5ADBFA2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73CC85E3" w:rsidP="2B03D719" w:rsidRDefault="73CC85E3" w14:paraId="4A63DE7C" w14:textId="4C18D376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 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 xml:space="preserve">Stadt </w:t>
      </w:r>
      <w:r w:rsidRPr="17CF6504">
        <w:rPr>
          <w:sz w:val="20"/>
          <w:szCs w:val="20"/>
        </w:rPr>
        <w:t>vertraulich verwahrt und anschließend vernichtet. Eine Weitergabe Ihrer Daten an Dritte ist ausgeschlossen.</w:t>
      </w:r>
    </w:p>
    <w:p w:rsidR="17CF6504" w:rsidRDefault="17CF6504" w14:paraId="398FCCB6" w14:textId="1399C641">
      <w:r>
        <w:br w:type="page"/>
      </w:r>
    </w:p>
    <w:p w:rsidR="001638D2" w:rsidP="001638D2" w:rsidRDefault="001638D2" w14:paraId="6B144CBE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001638D2" w:rsidP="001638D2" w:rsidRDefault="001638D2" w14:paraId="04D1123C" w14:textId="0184BB18">
      <w:pPr>
        <w:jc w:val="center"/>
        <w:rPr>
          <w:sz w:val="20"/>
          <w:szCs w:val="20"/>
        </w:rPr>
      </w:pPr>
      <w:r w:rsidRPr="487F2176" w:rsidR="001638D2">
        <w:rPr>
          <w:sz w:val="20"/>
          <w:szCs w:val="20"/>
        </w:rPr>
        <w:t xml:space="preserve">Die Unterzeichnenden beantragen mit diesem Einwohnerantrag </w:t>
      </w:r>
      <w:r w:rsidRPr="487F2176" w:rsidR="001638D2">
        <w:rPr>
          <w:sz w:val="20"/>
          <w:szCs w:val="20"/>
        </w:rPr>
        <w:t>nach § 1</w:t>
      </w:r>
      <w:r w:rsidRPr="487F2176" w:rsidR="00CB7DBD">
        <w:rPr>
          <w:sz w:val="20"/>
          <w:szCs w:val="20"/>
        </w:rPr>
        <w:t>8</w:t>
      </w:r>
      <w:r w:rsidRPr="487F2176" w:rsidR="001638D2">
        <w:rPr>
          <w:sz w:val="20"/>
          <w:szCs w:val="20"/>
        </w:rPr>
        <w:t xml:space="preserve"> der</w:t>
      </w:r>
      <w:r w:rsidRPr="487F2176" w:rsidR="001638D2">
        <w:rPr>
          <w:sz w:val="20"/>
          <w:szCs w:val="20"/>
        </w:rPr>
        <w:t xml:space="preserve"> </w:t>
      </w:r>
      <w:r w:rsidRPr="487F2176" w:rsidR="001638D2">
        <w:rPr>
          <w:sz w:val="20"/>
          <w:szCs w:val="20"/>
        </w:rPr>
        <w:t>Kommunalverfassung</w:t>
      </w:r>
      <w:r w:rsidRPr="487F2176" w:rsidR="001638D2">
        <w:rPr>
          <w:sz w:val="20"/>
          <w:szCs w:val="20"/>
        </w:rPr>
        <w:t xml:space="preserve"> für </w:t>
      </w:r>
      <w:r w:rsidRPr="487F2176" w:rsidR="002172EE">
        <w:rPr>
          <w:b w:val="1"/>
          <w:bCs w:val="1"/>
          <w:sz w:val="20"/>
          <w:szCs w:val="20"/>
          <w:highlight w:val="yellow"/>
        </w:rPr>
        <w:t>Mecklenburg-Vorpommern</w:t>
      </w:r>
      <w:r w:rsidRPr="487F2176" w:rsidR="001638D2">
        <w:rPr>
          <w:b w:val="1"/>
          <w:bCs w:val="1"/>
          <w:sz w:val="20"/>
          <w:szCs w:val="20"/>
        </w:rPr>
        <w:t>,</w:t>
      </w:r>
      <w:r w:rsidRPr="487F2176" w:rsidR="001638D2">
        <w:rPr>
          <w:sz w:val="20"/>
          <w:szCs w:val="20"/>
        </w:rPr>
        <w:t xml:space="preserve"> dass sich </w:t>
      </w:r>
      <w:r w:rsidRPr="487F2176" w:rsidR="001638D2">
        <w:rPr>
          <w:sz w:val="20"/>
          <w:szCs w:val="20"/>
        </w:rPr>
        <w:t xml:space="preserve">die </w:t>
      </w:r>
      <w:r w:rsidRPr="487F2176" w:rsidR="001638D2">
        <w:rPr>
          <w:sz w:val="20"/>
          <w:szCs w:val="20"/>
        </w:rPr>
        <w:t>Gemeindevertretung</w:t>
      </w:r>
      <w:r w:rsidRPr="487F2176" w:rsidR="001638D2">
        <w:rPr>
          <w:sz w:val="20"/>
          <w:szCs w:val="20"/>
        </w:rPr>
        <w:t xml:space="preserve"> </w:t>
      </w:r>
      <w:r w:rsidRPr="487F2176" w:rsidR="001638D2">
        <w:rPr>
          <w:sz w:val="20"/>
          <w:szCs w:val="20"/>
        </w:rPr>
        <w:t>mit folgender Angelegenheit und Forderung der Unterzeichnenden befasst:</w:t>
      </w:r>
    </w:p>
    <w:p w:rsidR="001638D2" w:rsidP="001638D2" w:rsidRDefault="001638D2" w14:paraId="63B528FD" w14:textId="75E59EBB">
      <w:pPr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1638D2" w:rsidP="001638D2" w:rsidRDefault="001638D2" w14:paraId="37F25DA8" w14:textId="3CD5DC44">
      <w:pPr>
        <w:rPr>
          <w:sz w:val="20"/>
          <w:szCs w:val="20"/>
        </w:rPr>
      </w:pPr>
      <w:r w:rsidRPr="4C519B9D" w:rsidR="2DC4E3F9">
        <w:rPr>
          <w:b w:val="1"/>
          <w:bCs w:val="1"/>
          <w:sz w:val="20"/>
          <w:szCs w:val="20"/>
        </w:rPr>
        <w:t>Begründung:</w:t>
      </w:r>
      <w:r w:rsidRPr="4C519B9D" w:rsidR="2DC4E3F9">
        <w:rPr>
          <w:sz w:val="20"/>
          <w:szCs w:val="20"/>
        </w:rPr>
        <w:t xml:space="preserve"> </w:t>
      </w:r>
      <w:r w:rsidRPr="4C519B9D" w:rsidR="4D67B94C">
        <w:rPr>
          <w:sz w:val="20"/>
          <w:szCs w:val="20"/>
        </w:rPr>
        <w:t>2021 wurde in</w:t>
      </w:r>
      <w:r w:rsidRPr="4C519B9D" w:rsidR="2DC4E3F9">
        <w:rPr>
          <w:sz w:val="20"/>
          <w:szCs w:val="20"/>
        </w:rPr>
        <w:t xml:space="preserve"> </w:t>
      </w:r>
      <w:r w:rsidRPr="4C519B9D" w:rsidR="2DC4E3F9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2DC4E3F9">
        <w:rPr>
          <w:color w:val="FF0000"/>
          <w:sz w:val="20"/>
          <w:szCs w:val="20"/>
        </w:rPr>
        <w:t xml:space="preserve"> </w:t>
      </w:r>
      <w:r w:rsidRPr="4C519B9D" w:rsidR="2DC4E3F9">
        <w:rPr>
          <w:sz w:val="20"/>
          <w:szCs w:val="20"/>
        </w:rPr>
        <w:t xml:space="preserve">mit installierten </w:t>
      </w:r>
      <w:r w:rsidRPr="4C519B9D" w:rsidR="2DC4E3F9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2DC4E3F9">
        <w:rPr>
          <w:color w:val="FF0000"/>
          <w:sz w:val="20"/>
          <w:szCs w:val="20"/>
        </w:rPr>
        <w:t xml:space="preserve"> </w:t>
      </w:r>
      <w:r w:rsidRPr="4C519B9D" w:rsidR="2DC4E3F9">
        <w:rPr>
          <w:sz w:val="20"/>
          <w:szCs w:val="20"/>
        </w:rPr>
        <w:t xml:space="preserve">nur ca. </w:t>
      </w:r>
      <w:r w:rsidRPr="4C519B9D" w:rsidR="2DC4E3F9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2DC4E3F9">
        <w:rPr>
          <w:color w:val="FF0000"/>
          <w:sz w:val="20"/>
          <w:szCs w:val="20"/>
        </w:rPr>
        <w:t xml:space="preserve"> </w:t>
      </w:r>
      <w:r w:rsidRPr="4C519B9D" w:rsidR="2DC4E3F9">
        <w:rPr>
          <w:sz w:val="20"/>
          <w:szCs w:val="20"/>
        </w:rPr>
        <w:t>ihres Photovoltaik-Dachflächenpotenzials aus</w:t>
      </w:r>
      <w:r w:rsidRPr="4C519B9D" w:rsidR="0A236A51">
        <w:rPr>
          <w:sz w:val="20"/>
          <w:szCs w:val="20"/>
        </w:rPr>
        <w:t>geschöpft</w:t>
      </w:r>
      <w:r w:rsidRPr="4C519B9D" w:rsidR="2DC4E3F9">
        <w:rPr>
          <w:sz w:val="20"/>
          <w:szCs w:val="20"/>
        </w:rPr>
        <w:t xml:space="preserve">. Die </w:t>
      </w:r>
      <w:r w:rsidRPr="4C519B9D" w:rsidR="2DC4E3F9">
        <w:rPr>
          <w:i w:val="1"/>
          <w:iCs w:val="1"/>
          <w:color w:val="FF0000"/>
          <w:sz w:val="20"/>
          <w:szCs w:val="20"/>
        </w:rPr>
        <w:t>Stadt [Kommune ergänzen]</w:t>
      </w:r>
      <w:r w:rsidRPr="4C519B9D" w:rsidR="2DC4E3F9">
        <w:rPr>
          <w:color w:val="FF0000"/>
          <w:sz w:val="20"/>
          <w:szCs w:val="20"/>
        </w:rPr>
        <w:t xml:space="preserve"> </w:t>
      </w:r>
      <w:r w:rsidRPr="4C519B9D" w:rsidR="2DC4E3F9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2DC4E3F9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2DC4E3F9">
        <w:rPr>
          <w:color w:val="FF0000"/>
          <w:sz w:val="20"/>
          <w:szCs w:val="20"/>
        </w:rPr>
        <w:t xml:space="preserve"> </w:t>
      </w:r>
      <w:r w:rsidRPr="4C519B9D" w:rsidR="2DC4E3F9">
        <w:rPr>
          <w:i w:val="1"/>
          <w:iCs w:val="1"/>
          <w:color w:val="FF0000"/>
          <w:sz w:val="20"/>
          <w:szCs w:val="20"/>
        </w:rPr>
        <w:t>Stadt</w:t>
      </w:r>
      <w:r w:rsidRPr="4C519B9D" w:rsidR="2DC4E3F9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2DC4E3F9">
        <w:rPr>
          <w:sz w:val="20"/>
          <w:szCs w:val="20"/>
        </w:rPr>
        <w:t>Betreiber:innen</w:t>
      </w:r>
      <w:r w:rsidRPr="4C519B9D" w:rsidR="2DC4E3F9">
        <w:rPr>
          <w:sz w:val="20"/>
          <w:szCs w:val="20"/>
        </w:rPr>
        <w:t xml:space="preserve"> von Photovoltaikanlagen zu schließen sowie Beteiligungsmodelle für </w:t>
      </w:r>
      <w:r w:rsidRPr="4C519B9D" w:rsidR="2DC4E3F9">
        <w:rPr>
          <w:sz w:val="20"/>
          <w:szCs w:val="20"/>
        </w:rPr>
        <w:t>Bürger:innen</w:t>
      </w:r>
      <w:r w:rsidRPr="4C519B9D" w:rsidR="2DC4E3F9">
        <w:rPr>
          <w:sz w:val="20"/>
          <w:szCs w:val="20"/>
        </w:rPr>
        <w:t xml:space="preserve"> (z. B. Energiegenossenschaften) zu initiieren und zu fördern. </w:t>
      </w:r>
    </w:p>
    <w:p w:rsidR="001638D2" w:rsidP="001638D2" w:rsidRDefault="001638D2" w14:paraId="67FFD783" w14:textId="2E986AC2">
      <w:pPr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>ab dem 1</w:t>
      </w:r>
      <w:r w:rsidR="00DB0AF7">
        <w:rPr>
          <w:sz w:val="20"/>
          <w:szCs w:val="20"/>
        </w:rPr>
        <w:t>4</w:t>
      </w:r>
      <w:r w:rsidRPr="2B03D719">
        <w:rPr>
          <w:sz w:val="20"/>
          <w:szCs w:val="20"/>
        </w:rPr>
        <w:t xml:space="preserve">. Lebensjahr.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1638D2" w14:paraId="1FDBB50F" w14:textId="77777777">
        <w:trPr>
          <w:trHeight w:val="414"/>
        </w:trPr>
        <w:tc>
          <w:tcPr>
            <w:tcW w:w="523" w:type="dxa"/>
          </w:tcPr>
          <w:p w:rsidR="001638D2" w:rsidRDefault="001638D2" w14:paraId="5CFBA27E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1638D2" w:rsidRDefault="001638D2" w14:paraId="3C9596D0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1638D2" w:rsidRDefault="001638D2" w14:paraId="51C777A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1638D2" w:rsidRDefault="001638D2" w14:paraId="6C458C64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1638D2" w:rsidRDefault="001638D2" w14:paraId="4327D2E9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1638D2" w:rsidRDefault="001638D2" w14:paraId="69D314C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1638D2" w:rsidRDefault="001638D2" w14:paraId="61D0F1DB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1638D2" w:rsidRDefault="001638D2" w14:paraId="27DB370D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1638D2" w14:paraId="7109FC8F" w14:textId="77777777">
        <w:trPr>
          <w:trHeight w:val="342"/>
        </w:trPr>
        <w:tc>
          <w:tcPr>
            <w:tcW w:w="523" w:type="dxa"/>
          </w:tcPr>
          <w:p w:rsidR="001638D2" w:rsidRDefault="001638D2" w14:paraId="4ABDB0E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1638D2" w:rsidRDefault="001638D2" w14:paraId="6A3961F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366F3F5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64DD5F1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1B96E76E" w14:textId="68E03A6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07391F2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356D243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37130DE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3426A442" w14:textId="77777777">
        <w:trPr>
          <w:trHeight w:val="329"/>
        </w:trPr>
        <w:tc>
          <w:tcPr>
            <w:tcW w:w="523" w:type="dxa"/>
          </w:tcPr>
          <w:p w:rsidR="001638D2" w:rsidRDefault="001638D2" w14:paraId="272AF46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1638D2" w:rsidRDefault="001638D2" w14:paraId="35EE25F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0C32A6A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0E304A8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6DA81287" w14:textId="7D2E3E83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63DBBE0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0016E00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089E18B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0087CCB3" w14:textId="77777777">
        <w:trPr>
          <w:trHeight w:val="342"/>
        </w:trPr>
        <w:tc>
          <w:tcPr>
            <w:tcW w:w="523" w:type="dxa"/>
          </w:tcPr>
          <w:p w:rsidR="001638D2" w:rsidRDefault="001638D2" w14:paraId="49784A9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1638D2" w:rsidRDefault="001638D2" w14:paraId="26D1751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4C85DA1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460C329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5CFDB853" w14:textId="72211C6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0C95307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5270A5F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469C983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52A08E30" w14:textId="77777777">
        <w:trPr>
          <w:trHeight w:val="342"/>
        </w:trPr>
        <w:tc>
          <w:tcPr>
            <w:tcW w:w="523" w:type="dxa"/>
          </w:tcPr>
          <w:p w:rsidR="001638D2" w:rsidRDefault="001638D2" w14:paraId="74C49F4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1638D2" w:rsidRDefault="001638D2" w14:paraId="361F661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6D9CA37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2D38435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627CD133" w14:textId="7B4B7C2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697274E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66FAD66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3FFFC7C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68EE0EBA" w14:textId="77777777">
        <w:trPr>
          <w:trHeight w:val="342"/>
        </w:trPr>
        <w:tc>
          <w:tcPr>
            <w:tcW w:w="523" w:type="dxa"/>
          </w:tcPr>
          <w:p w:rsidR="001638D2" w:rsidRDefault="001638D2" w14:paraId="747BA04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1638D2" w:rsidRDefault="001638D2" w14:paraId="45C1942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2E5D381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493EA73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03A204C3" w14:textId="19E6AAD4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799D522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23658D8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09F3CC3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3944C6AB" w14:textId="77777777">
        <w:trPr>
          <w:trHeight w:val="342"/>
        </w:trPr>
        <w:tc>
          <w:tcPr>
            <w:tcW w:w="523" w:type="dxa"/>
          </w:tcPr>
          <w:p w:rsidR="001638D2" w:rsidRDefault="001638D2" w14:paraId="0FB7F0F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1638D2" w:rsidRDefault="001638D2" w14:paraId="1EA486E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28D73A5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63E5AB7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7CF0C7BA" w14:textId="41344595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3C2B2B4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5F28DED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3DF9F55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70A0331F" w14:textId="77777777">
        <w:trPr>
          <w:trHeight w:val="342"/>
        </w:trPr>
        <w:tc>
          <w:tcPr>
            <w:tcW w:w="523" w:type="dxa"/>
          </w:tcPr>
          <w:p w:rsidR="001638D2" w:rsidRDefault="001638D2" w14:paraId="1E86685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1638D2" w:rsidRDefault="001638D2" w14:paraId="255D796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0E06DC7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3845046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4AC75D61" w14:textId="0D5E324F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5D562A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4DA0D00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2D59FF3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213A28EA" w14:textId="77777777">
        <w:trPr>
          <w:trHeight w:val="342"/>
        </w:trPr>
        <w:tc>
          <w:tcPr>
            <w:tcW w:w="523" w:type="dxa"/>
          </w:tcPr>
          <w:p w:rsidR="001638D2" w:rsidRDefault="001638D2" w14:paraId="4CD6262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1638D2" w:rsidRDefault="001638D2" w14:paraId="4E832DD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1982725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3C6A2AC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4FF8220F" w14:textId="71BCB79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7D3F666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044845C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63AA8EE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7FFCE7E2" w14:textId="77777777">
        <w:trPr>
          <w:trHeight w:val="329"/>
        </w:trPr>
        <w:tc>
          <w:tcPr>
            <w:tcW w:w="523" w:type="dxa"/>
          </w:tcPr>
          <w:p w:rsidR="001638D2" w:rsidRDefault="001638D2" w14:paraId="4F40546D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1638D2" w:rsidRDefault="001638D2" w14:paraId="71F3B50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2D73FEA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55FCCF9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5EB4B0EA" w14:textId="6FDD2E11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54F3F1C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2D8F20E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66EF28C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638D2" w14:paraId="27FECEB6" w14:textId="77777777">
        <w:trPr>
          <w:trHeight w:val="342"/>
        </w:trPr>
        <w:tc>
          <w:tcPr>
            <w:tcW w:w="523" w:type="dxa"/>
          </w:tcPr>
          <w:p w:rsidR="001638D2" w:rsidRDefault="001638D2" w14:paraId="2458B7C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1638D2" w:rsidRDefault="001638D2" w14:paraId="7A8EE55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1638D2" w:rsidRDefault="001638D2" w14:paraId="5701469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1638D2" w:rsidRDefault="001638D2" w14:paraId="66FD349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1638D2" w:rsidRDefault="00F52005" w14:paraId="1AD67D3D" w14:textId="133D442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1638D2" w:rsidRDefault="001638D2" w14:paraId="318F497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1638D2" w:rsidRDefault="001638D2" w14:paraId="6102AFA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1638D2" w:rsidRDefault="001638D2" w14:paraId="3F1872F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B0128" w:rsidP="2B03D719" w:rsidRDefault="001638D2" w14:paraId="159122F1" w14:textId="71F060E0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 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vertraulich verwahrt und anschließend vernichtet. Eine Weitergabe Ihrer Daten an Dritte ist ausgeschlossen.</w:t>
      </w:r>
    </w:p>
    <w:p w:rsidR="17CF6504" w:rsidRDefault="17CF6504" w14:paraId="1F71D0E1" w14:textId="7581865B">
      <w:r>
        <w:br w:type="page"/>
      </w:r>
    </w:p>
    <w:p w:rsidR="00FB0128" w:rsidP="00FB0128" w:rsidRDefault="00FB0128" w14:paraId="1ABD4061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00FB0128" w:rsidP="008C1B07" w:rsidRDefault="00FB0128" w14:paraId="695B925E" w14:textId="27056C12">
      <w:pPr>
        <w:spacing w:after="120"/>
        <w:jc w:val="center"/>
        <w:rPr>
          <w:sz w:val="20"/>
          <w:szCs w:val="20"/>
        </w:rPr>
      </w:pPr>
      <w:r w:rsidRPr="487F2176" w:rsidR="00FB0128">
        <w:rPr>
          <w:sz w:val="20"/>
          <w:szCs w:val="20"/>
        </w:rPr>
        <w:t xml:space="preserve">Die Unterzeichnenden beantragen mit diesem Einwohnerantrag </w:t>
      </w:r>
      <w:r w:rsidRPr="487F2176" w:rsidR="00FB0128">
        <w:rPr>
          <w:sz w:val="20"/>
          <w:szCs w:val="20"/>
        </w:rPr>
        <w:t xml:space="preserve">nach § </w:t>
      </w:r>
      <w:r w:rsidRPr="487F2176" w:rsidR="00932CB2">
        <w:rPr>
          <w:sz w:val="20"/>
          <w:szCs w:val="20"/>
        </w:rPr>
        <w:t>31</w:t>
      </w:r>
      <w:r w:rsidRPr="487F2176" w:rsidR="00FB0128">
        <w:rPr>
          <w:sz w:val="20"/>
          <w:szCs w:val="20"/>
        </w:rPr>
        <w:t xml:space="preserve"> der</w:t>
      </w:r>
      <w:r w:rsidRPr="487F2176" w:rsidR="00FB0128">
        <w:rPr>
          <w:sz w:val="20"/>
          <w:szCs w:val="20"/>
        </w:rPr>
        <w:t xml:space="preserve"> </w:t>
      </w:r>
      <w:r w:rsidRPr="487F2176" w:rsidR="00FB0128">
        <w:rPr>
          <w:sz w:val="20"/>
          <w:szCs w:val="20"/>
        </w:rPr>
        <w:t>Kommunalverfassung</w:t>
      </w:r>
      <w:r w:rsidRPr="487F2176" w:rsidR="00FB0128">
        <w:rPr>
          <w:sz w:val="20"/>
          <w:szCs w:val="20"/>
        </w:rPr>
        <w:t xml:space="preserve"> für </w:t>
      </w:r>
      <w:r w:rsidRPr="487F2176" w:rsidR="00FB0128">
        <w:rPr>
          <w:b w:val="1"/>
          <w:bCs w:val="1"/>
          <w:sz w:val="20"/>
          <w:szCs w:val="20"/>
          <w:highlight w:val="yellow"/>
        </w:rPr>
        <w:t>Niedersachsen</w:t>
      </w:r>
      <w:r w:rsidRPr="487F2176" w:rsidR="00FB0128">
        <w:rPr>
          <w:b w:val="1"/>
          <w:bCs w:val="1"/>
          <w:sz w:val="20"/>
          <w:szCs w:val="20"/>
        </w:rPr>
        <w:t>,</w:t>
      </w:r>
      <w:r w:rsidRPr="487F2176" w:rsidR="00FB0128">
        <w:rPr>
          <w:sz w:val="20"/>
          <w:szCs w:val="20"/>
        </w:rPr>
        <w:t xml:space="preserve"> dass sich </w:t>
      </w:r>
      <w:r w:rsidRPr="487F2176" w:rsidR="00FB0128">
        <w:rPr>
          <w:sz w:val="20"/>
          <w:szCs w:val="20"/>
        </w:rPr>
        <w:t>die Gemeindevertretung</w:t>
      </w:r>
      <w:r w:rsidRPr="487F2176" w:rsidR="00FB0128">
        <w:rPr>
          <w:sz w:val="20"/>
          <w:szCs w:val="20"/>
        </w:rPr>
        <w:t xml:space="preserve"> </w:t>
      </w:r>
      <w:r w:rsidRPr="487F2176" w:rsidR="00FB0128">
        <w:rPr>
          <w:sz w:val="20"/>
          <w:szCs w:val="20"/>
        </w:rPr>
        <w:t>mit folgender Angelegenheit und Forderung der Unterzeichnenden befasst:</w:t>
      </w:r>
    </w:p>
    <w:p w:rsidR="00FB0128" w:rsidP="008C1B07" w:rsidRDefault="00FB0128" w14:paraId="790B04C6" w14:textId="090616A0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FB0128" w:rsidP="00FB0128" w:rsidRDefault="00FB0128" w14:paraId="36C31DF6" w14:textId="506CF936">
      <w:pPr>
        <w:rPr>
          <w:sz w:val="20"/>
          <w:szCs w:val="20"/>
        </w:rPr>
      </w:pPr>
      <w:r w:rsidRPr="4C519B9D" w:rsidR="600430FA">
        <w:rPr>
          <w:b w:val="1"/>
          <w:bCs w:val="1"/>
          <w:sz w:val="20"/>
          <w:szCs w:val="20"/>
        </w:rPr>
        <w:t>Begründung:</w:t>
      </w:r>
      <w:r w:rsidRPr="4C519B9D" w:rsidR="600430FA">
        <w:rPr>
          <w:sz w:val="20"/>
          <w:szCs w:val="20"/>
        </w:rPr>
        <w:t xml:space="preserve"> </w:t>
      </w:r>
      <w:r w:rsidRPr="4C519B9D" w:rsidR="708B891F">
        <w:rPr>
          <w:sz w:val="20"/>
          <w:szCs w:val="20"/>
        </w:rPr>
        <w:t>2021 wurde in</w:t>
      </w:r>
      <w:r w:rsidRPr="4C519B9D" w:rsidR="600430FA">
        <w:rPr>
          <w:sz w:val="20"/>
          <w:szCs w:val="20"/>
        </w:rPr>
        <w:t xml:space="preserve"> </w:t>
      </w:r>
      <w:r w:rsidRPr="4C519B9D" w:rsidR="600430FA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600430FA">
        <w:rPr>
          <w:color w:val="FF0000"/>
          <w:sz w:val="20"/>
          <w:szCs w:val="20"/>
        </w:rPr>
        <w:t xml:space="preserve"> </w:t>
      </w:r>
      <w:r w:rsidRPr="4C519B9D" w:rsidR="600430FA">
        <w:rPr>
          <w:sz w:val="20"/>
          <w:szCs w:val="20"/>
        </w:rPr>
        <w:t xml:space="preserve">mit installierten </w:t>
      </w:r>
      <w:r w:rsidRPr="4C519B9D" w:rsidR="600430FA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600430FA">
        <w:rPr>
          <w:color w:val="FF0000"/>
          <w:sz w:val="20"/>
          <w:szCs w:val="20"/>
        </w:rPr>
        <w:t xml:space="preserve"> </w:t>
      </w:r>
      <w:r w:rsidRPr="4C519B9D" w:rsidR="600430FA">
        <w:rPr>
          <w:sz w:val="20"/>
          <w:szCs w:val="20"/>
        </w:rPr>
        <w:t xml:space="preserve">nur ca. </w:t>
      </w:r>
      <w:r w:rsidRPr="4C519B9D" w:rsidR="600430FA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600430FA">
        <w:rPr>
          <w:color w:val="FF0000"/>
          <w:sz w:val="20"/>
          <w:szCs w:val="20"/>
        </w:rPr>
        <w:t xml:space="preserve"> </w:t>
      </w:r>
      <w:r w:rsidRPr="4C519B9D" w:rsidR="600430FA">
        <w:rPr>
          <w:sz w:val="20"/>
          <w:szCs w:val="20"/>
        </w:rPr>
        <w:t>ihres Photovoltaik-Dachflächenpotenzials aus</w:t>
      </w:r>
      <w:r w:rsidRPr="4C519B9D" w:rsidR="73094337">
        <w:rPr>
          <w:sz w:val="20"/>
          <w:szCs w:val="20"/>
        </w:rPr>
        <w:t>geschöpft</w:t>
      </w:r>
      <w:r w:rsidRPr="4C519B9D" w:rsidR="600430FA">
        <w:rPr>
          <w:sz w:val="20"/>
          <w:szCs w:val="20"/>
        </w:rPr>
        <w:t xml:space="preserve">. Die </w:t>
      </w:r>
      <w:r w:rsidRPr="4C519B9D" w:rsidR="600430FA">
        <w:rPr>
          <w:i w:val="1"/>
          <w:iCs w:val="1"/>
          <w:color w:val="FF0000"/>
          <w:sz w:val="20"/>
          <w:szCs w:val="20"/>
        </w:rPr>
        <w:t>Stadt [Kommune ergänzen]</w:t>
      </w:r>
      <w:r w:rsidRPr="4C519B9D" w:rsidR="600430FA">
        <w:rPr>
          <w:color w:val="FF0000"/>
          <w:sz w:val="20"/>
          <w:szCs w:val="20"/>
        </w:rPr>
        <w:t xml:space="preserve"> </w:t>
      </w:r>
      <w:r w:rsidRPr="4C519B9D" w:rsidR="600430FA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600430FA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600430FA">
        <w:rPr>
          <w:color w:val="FF0000"/>
          <w:sz w:val="20"/>
          <w:szCs w:val="20"/>
        </w:rPr>
        <w:t xml:space="preserve"> </w:t>
      </w:r>
      <w:r w:rsidRPr="4C519B9D" w:rsidR="600430FA">
        <w:rPr>
          <w:i w:val="1"/>
          <w:iCs w:val="1"/>
          <w:color w:val="FF0000"/>
          <w:sz w:val="20"/>
          <w:szCs w:val="20"/>
        </w:rPr>
        <w:t>Stadt</w:t>
      </w:r>
      <w:r w:rsidRPr="4C519B9D" w:rsidR="600430FA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600430FA">
        <w:rPr>
          <w:sz w:val="20"/>
          <w:szCs w:val="20"/>
        </w:rPr>
        <w:t>Betreiber:innen</w:t>
      </w:r>
      <w:r w:rsidRPr="4C519B9D" w:rsidR="600430FA">
        <w:rPr>
          <w:sz w:val="20"/>
          <w:szCs w:val="20"/>
        </w:rPr>
        <w:t xml:space="preserve"> von Photovoltaikanlagen zu schließen sowie Beteiligungsmodelle für </w:t>
      </w:r>
      <w:r w:rsidRPr="4C519B9D" w:rsidR="600430FA">
        <w:rPr>
          <w:sz w:val="20"/>
          <w:szCs w:val="20"/>
        </w:rPr>
        <w:t>Bürger:innen</w:t>
      </w:r>
      <w:r w:rsidRPr="4C519B9D" w:rsidR="600430FA">
        <w:rPr>
          <w:sz w:val="20"/>
          <w:szCs w:val="20"/>
        </w:rPr>
        <w:t xml:space="preserve"> (z. B. Energiegenossenschaften) zu initiieren und zu fördern. </w:t>
      </w:r>
    </w:p>
    <w:p w:rsidR="00FB0128" w:rsidP="008C1B07" w:rsidRDefault="00FB0128" w14:paraId="76612DEC" w14:textId="411878BE">
      <w:pPr>
        <w:spacing w:after="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>ab dem 1</w:t>
      </w:r>
      <w:r>
        <w:rPr>
          <w:sz w:val="20"/>
          <w:szCs w:val="20"/>
        </w:rPr>
        <w:t>4</w:t>
      </w:r>
      <w:r w:rsidRPr="2B03D719">
        <w:rPr>
          <w:sz w:val="20"/>
          <w:szCs w:val="20"/>
        </w:rPr>
        <w:t>. Lebensjahr</w:t>
      </w:r>
      <w:r w:rsidR="00BE299B">
        <w:rPr>
          <w:sz w:val="20"/>
          <w:szCs w:val="20"/>
        </w:rPr>
        <w:t xml:space="preserve">, </w:t>
      </w:r>
      <w:r w:rsidRPr="008A5873" w:rsidR="00BE299B">
        <w:rPr>
          <w:sz w:val="20"/>
          <w:szCs w:val="20"/>
        </w:rPr>
        <w:t>die seit mindestens 3 Monaten hier gemeldet sind</w:t>
      </w:r>
      <w:r w:rsidRPr="2B03D719">
        <w:rPr>
          <w:sz w:val="20"/>
          <w:szCs w:val="20"/>
        </w:rPr>
        <w:t xml:space="preserve">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FB0128" w14:paraId="47A8064B" w14:textId="77777777">
        <w:trPr>
          <w:trHeight w:val="414"/>
        </w:trPr>
        <w:tc>
          <w:tcPr>
            <w:tcW w:w="523" w:type="dxa"/>
          </w:tcPr>
          <w:p w:rsidR="00FB0128" w:rsidRDefault="00FB0128" w14:paraId="092BA27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FB0128" w:rsidRDefault="00FB0128" w14:paraId="6A052A50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FB0128" w:rsidRDefault="00FB0128" w14:paraId="633532E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FB0128" w:rsidRDefault="00FB0128" w14:paraId="0AEE9AB8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FB0128" w:rsidRDefault="00FB0128" w14:paraId="7EB22D4D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FB0128" w:rsidRDefault="00FB0128" w14:paraId="1480E67A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FB0128" w:rsidRDefault="00FB0128" w14:paraId="30168168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FB0128" w:rsidRDefault="00FB0128" w14:paraId="6A6F374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FB0128" w14:paraId="1B88F832" w14:textId="77777777">
        <w:trPr>
          <w:trHeight w:val="342"/>
        </w:trPr>
        <w:tc>
          <w:tcPr>
            <w:tcW w:w="523" w:type="dxa"/>
          </w:tcPr>
          <w:p w:rsidR="00FB0128" w:rsidRDefault="00FB0128" w14:paraId="140635E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FB0128" w:rsidRDefault="00FB0128" w14:paraId="4D4DA8E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375611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7BE42BD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7B73C7C0" w14:textId="306D51E2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23C3045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0B8B481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795A62B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471BF9B1" w14:textId="77777777">
        <w:trPr>
          <w:trHeight w:val="329"/>
        </w:trPr>
        <w:tc>
          <w:tcPr>
            <w:tcW w:w="523" w:type="dxa"/>
          </w:tcPr>
          <w:p w:rsidR="00FB0128" w:rsidRDefault="00FB0128" w14:paraId="70A64C2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FB0128" w:rsidRDefault="00FB0128" w14:paraId="36C5A5D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577882E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454372B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47940422" w14:textId="6CEB154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146F74A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12DAFE8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7662CB3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4EFFCCC2" w14:textId="77777777">
        <w:trPr>
          <w:trHeight w:val="342"/>
        </w:trPr>
        <w:tc>
          <w:tcPr>
            <w:tcW w:w="523" w:type="dxa"/>
          </w:tcPr>
          <w:p w:rsidR="00FB0128" w:rsidRDefault="00FB0128" w14:paraId="1746D1F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FB0128" w:rsidRDefault="00FB0128" w14:paraId="12F2DD2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0A1C1AB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733A5CC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21067798" w14:textId="119C3E41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1026BD5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393A722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1239D07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4151E634" w14:textId="77777777">
        <w:trPr>
          <w:trHeight w:val="342"/>
        </w:trPr>
        <w:tc>
          <w:tcPr>
            <w:tcW w:w="523" w:type="dxa"/>
          </w:tcPr>
          <w:p w:rsidR="00FB0128" w:rsidRDefault="00FB0128" w14:paraId="465F12A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FB0128" w:rsidRDefault="00FB0128" w14:paraId="485B8B4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7AF9F66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626DE92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2D96C8E6" w14:textId="320D080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0CA5F4D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55AE114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11D8B2D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5D64D9E8" w14:textId="77777777">
        <w:trPr>
          <w:trHeight w:val="342"/>
        </w:trPr>
        <w:tc>
          <w:tcPr>
            <w:tcW w:w="523" w:type="dxa"/>
          </w:tcPr>
          <w:p w:rsidR="00FB0128" w:rsidRDefault="00FB0128" w14:paraId="7DF93BA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FB0128" w:rsidRDefault="00FB0128" w14:paraId="5D72123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7C31A9C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184A794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7C1A7D2A" w14:textId="38F9A1C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1F40AA3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0ECE166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133E703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63D755F3" w14:textId="77777777">
        <w:trPr>
          <w:trHeight w:val="342"/>
        </w:trPr>
        <w:tc>
          <w:tcPr>
            <w:tcW w:w="523" w:type="dxa"/>
          </w:tcPr>
          <w:p w:rsidR="00FB0128" w:rsidRDefault="00FB0128" w14:paraId="01087BE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FB0128" w:rsidRDefault="00FB0128" w14:paraId="3D858EC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47C4386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4DB5666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4325FE64" w14:textId="5BC10439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239D2A0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5F62375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55F2EF6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0AA7C0DD" w14:textId="77777777">
        <w:trPr>
          <w:trHeight w:val="342"/>
        </w:trPr>
        <w:tc>
          <w:tcPr>
            <w:tcW w:w="523" w:type="dxa"/>
          </w:tcPr>
          <w:p w:rsidR="00FB0128" w:rsidRDefault="00FB0128" w14:paraId="57093E1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FB0128" w:rsidRDefault="00FB0128" w14:paraId="189EF68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2563950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7858B8B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7EB2D410" w14:textId="16CBD4E1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2D7E61A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6473FBA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508B4A2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1064F5F3" w14:textId="77777777">
        <w:trPr>
          <w:trHeight w:val="342"/>
        </w:trPr>
        <w:tc>
          <w:tcPr>
            <w:tcW w:w="523" w:type="dxa"/>
          </w:tcPr>
          <w:p w:rsidR="00FB0128" w:rsidRDefault="00FB0128" w14:paraId="609E8ED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FB0128" w:rsidRDefault="00FB0128" w14:paraId="3DDA9C8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06B4D43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623F348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2DCDF482" w14:textId="24B26ADF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5129E92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4FE36E4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6309F76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43B74D01" w14:textId="77777777">
        <w:trPr>
          <w:trHeight w:val="329"/>
        </w:trPr>
        <w:tc>
          <w:tcPr>
            <w:tcW w:w="523" w:type="dxa"/>
          </w:tcPr>
          <w:p w:rsidR="00FB0128" w:rsidRDefault="00FB0128" w14:paraId="0C3C225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FB0128" w:rsidRDefault="00FB0128" w14:paraId="79FE9D9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37F00A2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0EC2A72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5C9452D8" w14:textId="6BBAAA2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413B1F1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142430B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4B6D85E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B0128" w14:paraId="63D04E80" w14:textId="77777777">
        <w:trPr>
          <w:trHeight w:val="342"/>
        </w:trPr>
        <w:tc>
          <w:tcPr>
            <w:tcW w:w="523" w:type="dxa"/>
          </w:tcPr>
          <w:p w:rsidR="00FB0128" w:rsidRDefault="00FB0128" w14:paraId="6A1207E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FB0128" w:rsidRDefault="00FB0128" w14:paraId="50C5783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FB0128" w:rsidRDefault="00FB0128" w14:paraId="42A1AD4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FB0128" w:rsidRDefault="00FB0128" w14:paraId="4F81215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FB0128" w:rsidRDefault="00F52005" w14:paraId="27E9927A" w14:textId="731E7C65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FB0128" w:rsidRDefault="00FB0128" w14:paraId="46A513C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FB0128" w:rsidRDefault="00FB0128" w14:paraId="45F5BC9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FB0128" w:rsidRDefault="00FB0128" w14:paraId="7F510F9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7A1657" w:rsidP="2B03D719" w:rsidRDefault="00FB0128" w14:paraId="7847F2F2" w14:textId="315B17DD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 xml:space="preserve">Stadt </w:t>
      </w:r>
      <w:r w:rsidRPr="17CF6504">
        <w:rPr>
          <w:sz w:val="20"/>
          <w:szCs w:val="20"/>
        </w:rPr>
        <w:t>vertraulich verwahrt und anschließend vernichtet. Eine Weitergabe Ihrer Daten an Dritte ist ausgeschlossen.</w:t>
      </w:r>
    </w:p>
    <w:p w:rsidR="17CF6504" w:rsidRDefault="17CF6504" w14:paraId="2720BCF4" w14:textId="4D1EDFBC">
      <w:r>
        <w:br w:type="page"/>
      </w:r>
    </w:p>
    <w:p w:rsidR="007A1657" w:rsidP="007A1657" w:rsidRDefault="007A1657" w14:paraId="5E83FA02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007A1657" w:rsidP="006E1596" w:rsidRDefault="007A1657" w14:paraId="081B1677" w14:textId="71ACF92A">
      <w:pPr>
        <w:spacing w:after="120"/>
        <w:jc w:val="center"/>
        <w:rPr>
          <w:sz w:val="20"/>
          <w:szCs w:val="20"/>
        </w:rPr>
      </w:pPr>
      <w:r w:rsidRPr="487F2176" w:rsidR="007A1657">
        <w:rPr>
          <w:sz w:val="20"/>
          <w:szCs w:val="20"/>
        </w:rPr>
        <w:t xml:space="preserve">Die Unterzeichnenden beantragen mit diesem Einwohnerantrag </w:t>
      </w:r>
      <w:r w:rsidRPr="487F2176" w:rsidR="007A1657">
        <w:rPr>
          <w:sz w:val="20"/>
          <w:szCs w:val="20"/>
        </w:rPr>
        <w:t xml:space="preserve">nach § </w:t>
      </w:r>
      <w:r w:rsidRPr="487F2176" w:rsidR="007A1657">
        <w:rPr>
          <w:sz w:val="20"/>
          <w:szCs w:val="20"/>
        </w:rPr>
        <w:t>31</w:t>
      </w:r>
      <w:r w:rsidRPr="487F2176" w:rsidR="007A1657">
        <w:rPr>
          <w:sz w:val="20"/>
          <w:szCs w:val="20"/>
        </w:rPr>
        <w:t xml:space="preserve"> der</w:t>
      </w:r>
      <w:r w:rsidRPr="487F2176" w:rsidR="007A1657">
        <w:rPr>
          <w:sz w:val="20"/>
          <w:szCs w:val="20"/>
        </w:rPr>
        <w:t xml:space="preserve"> </w:t>
      </w:r>
      <w:r w:rsidRPr="487F2176" w:rsidR="006310B7">
        <w:rPr>
          <w:sz w:val="20"/>
          <w:szCs w:val="20"/>
        </w:rPr>
        <w:t>Gemeindeordnung</w:t>
      </w:r>
      <w:r w:rsidRPr="487F2176" w:rsidR="007A1657">
        <w:rPr>
          <w:sz w:val="20"/>
          <w:szCs w:val="20"/>
        </w:rPr>
        <w:t xml:space="preserve"> für </w:t>
      </w:r>
      <w:r w:rsidRPr="487F2176" w:rsidR="00A052DD">
        <w:rPr>
          <w:b w:val="1"/>
          <w:bCs w:val="1"/>
          <w:sz w:val="20"/>
          <w:szCs w:val="20"/>
          <w:highlight w:val="yellow"/>
        </w:rPr>
        <w:t>Nordrhein-Westfalen</w:t>
      </w:r>
      <w:r w:rsidRPr="487F2176" w:rsidR="007A1657">
        <w:rPr>
          <w:b w:val="1"/>
          <w:bCs w:val="1"/>
          <w:sz w:val="20"/>
          <w:szCs w:val="20"/>
        </w:rPr>
        <w:t>,</w:t>
      </w:r>
      <w:r w:rsidRPr="487F2176" w:rsidR="007A1657">
        <w:rPr>
          <w:sz w:val="20"/>
          <w:szCs w:val="20"/>
        </w:rPr>
        <w:t xml:space="preserve"> dass sich </w:t>
      </w:r>
      <w:r w:rsidRPr="487F2176" w:rsidR="007A1657">
        <w:rPr>
          <w:sz w:val="20"/>
          <w:szCs w:val="20"/>
        </w:rPr>
        <w:t xml:space="preserve">die </w:t>
      </w:r>
      <w:r w:rsidRPr="487F2176" w:rsidR="007A1657">
        <w:rPr>
          <w:sz w:val="20"/>
          <w:szCs w:val="20"/>
        </w:rPr>
        <w:t>Gemeindevertretung</w:t>
      </w:r>
      <w:r w:rsidRPr="487F2176" w:rsidR="007A1657">
        <w:rPr>
          <w:sz w:val="20"/>
          <w:szCs w:val="20"/>
        </w:rPr>
        <w:t xml:space="preserve"> </w:t>
      </w:r>
      <w:r w:rsidRPr="487F2176" w:rsidR="007A1657">
        <w:rPr>
          <w:sz w:val="20"/>
          <w:szCs w:val="20"/>
        </w:rPr>
        <w:t>mit folgender Angelegenheit und Forderung der Unterzeichnenden befasst:</w:t>
      </w:r>
    </w:p>
    <w:p w:rsidR="007A1657" w:rsidP="006E1596" w:rsidRDefault="007A1657" w14:paraId="123990C0" w14:textId="512D5EB1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7A1657" w:rsidP="006E1596" w:rsidRDefault="007A1657" w14:paraId="4572CE19" w14:textId="18C6A486">
      <w:pPr>
        <w:spacing w:after="120"/>
        <w:rPr>
          <w:sz w:val="20"/>
          <w:szCs w:val="20"/>
        </w:rPr>
      </w:pPr>
      <w:r w:rsidRPr="4C519B9D" w:rsidR="6A0B888D">
        <w:rPr>
          <w:b w:val="1"/>
          <w:bCs w:val="1"/>
          <w:sz w:val="20"/>
          <w:szCs w:val="20"/>
        </w:rPr>
        <w:t>Begründung:</w:t>
      </w:r>
      <w:r w:rsidRPr="4C519B9D" w:rsidR="6A0B888D">
        <w:rPr>
          <w:sz w:val="20"/>
          <w:szCs w:val="20"/>
        </w:rPr>
        <w:t xml:space="preserve"> </w:t>
      </w:r>
      <w:r w:rsidRPr="4C519B9D" w:rsidR="451162EE">
        <w:rPr>
          <w:sz w:val="20"/>
          <w:szCs w:val="20"/>
        </w:rPr>
        <w:t>2021 wurde in</w:t>
      </w:r>
      <w:r w:rsidRPr="4C519B9D" w:rsidR="6A0B888D">
        <w:rPr>
          <w:sz w:val="20"/>
          <w:szCs w:val="20"/>
        </w:rPr>
        <w:t xml:space="preserve"> </w:t>
      </w:r>
      <w:r w:rsidRPr="4C519B9D" w:rsidR="6A0B888D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6A0B888D">
        <w:rPr>
          <w:color w:val="FF0000"/>
          <w:sz w:val="20"/>
          <w:szCs w:val="20"/>
        </w:rPr>
        <w:t xml:space="preserve"> </w:t>
      </w:r>
      <w:r w:rsidRPr="4C519B9D" w:rsidR="6A0B888D">
        <w:rPr>
          <w:sz w:val="20"/>
          <w:szCs w:val="20"/>
        </w:rPr>
        <w:t xml:space="preserve">mit installierten </w:t>
      </w:r>
      <w:r w:rsidRPr="4C519B9D" w:rsidR="6A0B888D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6A0B888D">
        <w:rPr>
          <w:color w:val="FF0000"/>
          <w:sz w:val="20"/>
          <w:szCs w:val="20"/>
        </w:rPr>
        <w:t xml:space="preserve"> </w:t>
      </w:r>
      <w:r w:rsidRPr="4C519B9D" w:rsidR="6A0B888D">
        <w:rPr>
          <w:sz w:val="20"/>
          <w:szCs w:val="20"/>
        </w:rPr>
        <w:t xml:space="preserve">nur ca. </w:t>
      </w:r>
      <w:r w:rsidRPr="4C519B9D" w:rsidR="6A0B888D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6A0B888D">
        <w:rPr>
          <w:color w:val="FF0000"/>
          <w:sz w:val="20"/>
          <w:szCs w:val="20"/>
        </w:rPr>
        <w:t xml:space="preserve"> </w:t>
      </w:r>
      <w:r w:rsidRPr="4C519B9D" w:rsidR="6A0B888D">
        <w:rPr>
          <w:sz w:val="20"/>
          <w:szCs w:val="20"/>
        </w:rPr>
        <w:t>ihres Photovoltaik-Dachflächenpotenzials aus</w:t>
      </w:r>
      <w:r w:rsidRPr="4C519B9D" w:rsidR="43D333CC">
        <w:rPr>
          <w:sz w:val="20"/>
          <w:szCs w:val="20"/>
        </w:rPr>
        <w:t>geschöpft</w:t>
      </w:r>
      <w:r w:rsidRPr="4C519B9D" w:rsidR="6A0B888D">
        <w:rPr>
          <w:sz w:val="20"/>
          <w:szCs w:val="20"/>
        </w:rPr>
        <w:t xml:space="preserve">. Die </w:t>
      </w:r>
      <w:r w:rsidRPr="4C519B9D" w:rsidR="6A0B888D">
        <w:rPr>
          <w:i w:val="1"/>
          <w:iCs w:val="1"/>
          <w:color w:val="FF0000"/>
          <w:sz w:val="20"/>
          <w:szCs w:val="20"/>
        </w:rPr>
        <w:t>Stadt</w:t>
      </w:r>
      <w:r w:rsidRPr="4C519B9D" w:rsidR="6A0B888D">
        <w:rPr>
          <w:sz w:val="20"/>
          <w:szCs w:val="20"/>
        </w:rPr>
        <w:t xml:space="preserve"> </w:t>
      </w:r>
      <w:r w:rsidRPr="4C519B9D" w:rsidR="6A0B888D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6A0B888D">
        <w:rPr>
          <w:color w:val="FF0000"/>
          <w:sz w:val="20"/>
          <w:szCs w:val="20"/>
        </w:rPr>
        <w:t xml:space="preserve"> </w:t>
      </w:r>
      <w:r w:rsidRPr="4C519B9D" w:rsidR="6A0B888D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6A0B888D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6A0B888D">
        <w:rPr>
          <w:color w:val="FF0000"/>
          <w:sz w:val="20"/>
          <w:szCs w:val="20"/>
        </w:rPr>
        <w:t xml:space="preserve"> </w:t>
      </w:r>
      <w:r w:rsidRPr="4C519B9D" w:rsidR="6A0B888D">
        <w:rPr>
          <w:i w:val="1"/>
          <w:iCs w:val="1"/>
          <w:color w:val="FF0000"/>
          <w:sz w:val="20"/>
          <w:szCs w:val="20"/>
        </w:rPr>
        <w:t>Stadt</w:t>
      </w:r>
      <w:r w:rsidRPr="4C519B9D" w:rsidR="6A0B888D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6A0B888D">
        <w:rPr>
          <w:sz w:val="20"/>
          <w:szCs w:val="20"/>
        </w:rPr>
        <w:t>Betreiber:innen</w:t>
      </w:r>
      <w:r w:rsidRPr="4C519B9D" w:rsidR="6A0B888D">
        <w:rPr>
          <w:sz w:val="20"/>
          <w:szCs w:val="20"/>
        </w:rPr>
        <w:t xml:space="preserve"> von Photovoltaikanlagen zu schließen sowie Beteiligungsmodelle für </w:t>
      </w:r>
      <w:r w:rsidRPr="4C519B9D" w:rsidR="6A0B888D">
        <w:rPr>
          <w:sz w:val="20"/>
          <w:szCs w:val="20"/>
        </w:rPr>
        <w:t>Bürger:innen</w:t>
      </w:r>
      <w:r w:rsidRPr="4C519B9D" w:rsidR="6A0B888D">
        <w:rPr>
          <w:sz w:val="20"/>
          <w:szCs w:val="20"/>
        </w:rPr>
        <w:t xml:space="preserve"> (z. B. Energiegenossenschaften) zu initiieren und zu fördern. </w:t>
      </w:r>
    </w:p>
    <w:p w:rsidR="007A1657" w:rsidP="006E1596" w:rsidRDefault="007A1657" w14:paraId="60595F56" w14:textId="77777777">
      <w:pPr>
        <w:spacing w:after="12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>ab dem 1</w:t>
      </w:r>
      <w:r>
        <w:rPr>
          <w:sz w:val="20"/>
          <w:szCs w:val="20"/>
        </w:rPr>
        <w:t>4</w:t>
      </w:r>
      <w:r w:rsidRPr="2B03D719">
        <w:rPr>
          <w:sz w:val="20"/>
          <w:szCs w:val="20"/>
        </w:rPr>
        <w:t>. Lebensjahr</w:t>
      </w:r>
      <w:r>
        <w:rPr>
          <w:sz w:val="20"/>
          <w:szCs w:val="20"/>
        </w:rPr>
        <w:t xml:space="preserve">, </w:t>
      </w:r>
      <w:r w:rsidRPr="008A5873">
        <w:rPr>
          <w:sz w:val="20"/>
          <w:szCs w:val="20"/>
        </w:rPr>
        <w:t>die seit mindestens 3 Monaten hier gemeldet sind</w:t>
      </w:r>
      <w:r w:rsidRPr="2B03D719">
        <w:rPr>
          <w:sz w:val="20"/>
          <w:szCs w:val="20"/>
        </w:rPr>
        <w:t xml:space="preserve">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7A1657" w14:paraId="32337B07" w14:textId="77777777">
        <w:trPr>
          <w:trHeight w:val="414"/>
        </w:trPr>
        <w:tc>
          <w:tcPr>
            <w:tcW w:w="523" w:type="dxa"/>
          </w:tcPr>
          <w:p w:rsidR="007A1657" w:rsidRDefault="007A1657" w14:paraId="5FAB404E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7A1657" w:rsidRDefault="007A1657" w14:paraId="47CED6EA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7A1657" w:rsidRDefault="007A1657" w14:paraId="65179C08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7A1657" w:rsidRDefault="007A1657" w14:paraId="55C9D49E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7A1657" w:rsidRDefault="007A1657" w14:paraId="3AEE98F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7A1657" w:rsidRDefault="007A1657" w14:paraId="6E6E7D2A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7A1657" w:rsidRDefault="007A1657" w14:paraId="1FC49AC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7A1657" w:rsidRDefault="007A1657" w14:paraId="5471F0E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7A1657" w14:paraId="7980E6C8" w14:textId="77777777">
        <w:trPr>
          <w:trHeight w:val="342"/>
        </w:trPr>
        <w:tc>
          <w:tcPr>
            <w:tcW w:w="523" w:type="dxa"/>
          </w:tcPr>
          <w:p w:rsidR="007A1657" w:rsidRDefault="007A1657" w14:paraId="7C037C5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7A1657" w:rsidRDefault="007A1657" w14:paraId="2CC68D7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582E095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792912C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37C2B476" w14:textId="739733F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4391EE0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50666B1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04277A0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7954F206" w14:textId="77777777">
        <w:trPr>
          <w:trHeight w:val="329"/>
        </w:trPr>
        <w:tc>
          <w:tcPr>
            <w:tcW w:w="523" w:type="dxa"/>
          </w:tcPr>
          <w:p w:rsidR="007A1657" w:rsidRDefault="007A1657" w14:paraId="6122861C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7A1657" w:rsidRDefault="007A1657" w14:paraId="047FB8F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32E7989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79D505C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7C4AD2D1" w14:textId="0AB2502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5D86992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0FAD74E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0C6AD40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4F086F05" w14:textId="77777777">
        <w:trPr>
          <w:trHeight w:val="342"/>
        </w:trPr>
        <w:tc>
          <w:tcPr>
            <w:tcW w:w="523" w:type="dxa"/>
          </w:tcPr>
          <w:p w:rsidR="007A1657" w:rsidRDefault="007A1657" w14:paraId="4AD5B61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7A1657" w:rsidRDefault="007A1657" w14:paraId="03B71EA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2320543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2A4AE6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16739231" w14:textId="75B9702F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6ABC1B9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4D7A8B9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714A6B6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7E2B521C" w14:textId="77777777">
        <w:trPr>
          <w:trHeight w:val="342"/>
        </w:trPr>
        <w:tc>
          <w:tcPr>
            <w:tcW w:w="523" w:type="dxa"/>
          </w:tcPr>
          <w:p w:rsidR="007A1657" w:rsidRDefault="007A1657" w14:paraId="1197E9A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7A1657" w:rsidRDefault="007A1657" w14:paraId="0BEBBFE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6E2CD92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499392C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3D727518" w14:textId="6611A59F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6B02F8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6BFB9E7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2EFB6A5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020E97BE" w14:textId="77777777">
        <w:trPr>
          <w:trHeight w:val="342"/>
        </w:trPr>
        <w:tc>
          <w:tcPr>
            <w:tcW w:w="523" w:type="dxa"/>
          </w:tcPr>
          <w:p w:rsidR="007A1657" w:rsidRDefault="007A1657" w14:paraId="5EF9F97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7A1657" w:rsidRDefault="007A1657" w14:paraId="36E3A59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5654728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00B9F19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787529AE" w14:textId="4E0BA9F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41CCE88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6D01733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6BADB53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34451523" w14:textId="77777777">
        <w:trPr>
          <w:trHeight w:val="342"/>
        </w:trPr>
        <w:tc>
          <w:tcPr>
            <w:tcW w:w="523" w:type="dxa"/>
          </w:tcPr>
          <w:p w:rsidR="007A1657" w:rsidRDefault="007A1657" w14:paraId="04DFF88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7A1657" w:rsidRDefault="007A1657" w14:paraId="1F4DA50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00C14D3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12BCD4D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713F3794" w14:textId="308537F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21441E2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4D46967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28071F3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63F18B15" w14:textId="77777777">
        <w:trPr>
          <w:trHeight w:val="342"/>
        </w:trPr>
        <w:tc>
          <w:tcPr>
            <w:tcW w:w="523" w:type="dxa"/>
          </w:tcPr>
          <w:p w:rsidR="007A1657" w:rsidRDefault="007A1657" w14:paraId="5948B43C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7A1657" w:rsidRDefault="007A1657" w14:paraId="5537377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4256B52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136F8CF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3980326E" w14:textId="01C0A52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061B771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66B53C2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51D1428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7019D0C7" w14:textId="77777777">
        <w:trPr>
          <w:trHeight w:val="342"/>
        </w:trPr>
        <w:tc>
          <w:tcPr>
            <w:tcW w:w="523" w:type="dxa"/>
          </w:tcPr>
          <w:p w:rsidR="007A1657" w:rsidRDefault="007A1657" w14:paraId="4471894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7A1657" w:rsidRDefault="007A1657" w14:paraId="52AB80A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1873015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0F07912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3057FBCE" w14:textId="568D436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3A63CCA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21ADF83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2A17DA2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288031CC" w14:textId="77777777">
        <w:trPr>
          <w:trHeight w:val="329"/>
        </w:trPr>
        <w:tc>
          <w:tcPr>
            <w:tcW w:w="523" w:type="dxa"/>
          </w:tcPr>
          <w:p w:rsidR="007A1657" w:rsidRDefault="007A1657" w14:paraId="296B59B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7A1657" w:rsidRDefault="007A1657" w14:paraId="165E231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3475002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07928C2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1C17039E" w14:textId="0460A085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39F2834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27A28A6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21A3EB2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A1657" w14:paraId="3F166668" w14:textId="77777777">
        <w:trPr>
          <w:trHeight w:val="342"/>
        </w:trPr>
        <w:tc>
          <w:tcPr>
            <w:tcW w:w="523" w:type="dxa"/>
          </w:tcPr>
          <w:p w:rsidR="007A1657" w:rsidRDefault="007A1657" w14:paraId="59032CA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7A1657" w:rsidRDefault="007A1657" w14:paraId="69D5292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A1657" w:rsidRDefault="007A1657" w14:paraId="3198D49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A1657" w:rsidRDefault="007A1657" w14:paraId="4F20CF1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A1657" w:rsidRDefault="00F52005" w14:paraId="38B59992" w14:textId="09FAB25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A1657" w:rsidRDefault="007A1657" w14:paraId="29D1455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A1657" w:rsidRDefault="007A1657" w14:paraId="5C5CEEA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A1657" w:rsidRDefault="007A1657" w14:paraId="743C0EF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04BED" w:rsidP="2B03D719" w:rsidRDefault="007A1657" w14:paraId="33BCFB3A" w14:textId="79229329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vertraulich verwahrt und anschließend vernichtet. Eine Weitergabe Ihrer Daten an Dritte ist ausgeschlossen.</w:t>
      </w:r>
    </w:p>
    <w:p w:rsidR="17CF6504" w:rsidRDefault="17CF6504" w14:paraId="415EC5FB" w14:textId="22517675">
      <w:r>
        <w:br w:type="page"/>
      </w:r>
    </w:p>
    <w:p w:rsidR="006E1596" w:rsidP="006E1596" w:rsidRDefault="006E1596" w14:paraId="76F71A07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006E1596" w:rsidP="006E1596" w:rsidRDefault="006E1596" w14:paraId="00AE6F04" w14:textId="76009719">
      <w:pPr>
        <w:spacing w:after="120"/>
        <w:jc w:val="center"/>
        <w:rPr>
          <w:sz w:val="20"/>
          <w:szCs w:val="20"/>
        </w:rPr>
      </w:pPr>
      <w:r w:rsidRPr="487F2176" w:rsidR="006E1596">
        <w:rPr>
          <w:sz w:val="20"/>
          <w:szCs w:val="20"/>
        </w:rPr>
        <w:t xml:space="preserve">Die Unterzeichnenden beantragen mit diesem Einwohnerantrag </w:t>
      </w:r>
      <w:r w:rsidRPr="487F2176" w:rsidR="006E1596">
        <w:rPr>
          <w:sz w:val="20"/>
          <w:szCs w:val="20"/>
        </w:rPr>
        <w:t xml:space="preserve">nach § </w:t>
      </w:r>
      <w:r w:rsidRPr="487F2176" w:rsidR="003D6649">
        <w:rPr>
          <w:sz w:val="20"/>
          <w:szCs w:val="20"/>
        </w:rPr>
        <w:t>17</w:t>
      </w:r>
      <w:r w:rsidRPr="487F2176" w:rsidR="006E1596">
        <w:rPr>
          <w:sz w:val="20"/>
          <w:szCs w:val="20"/>
        </w:rPr>
        <w:t xml:space="preserve"> der</w:t>
      </w:r>
      <w:r w:rsidRPr="487F2176" w:rsidR="006E1596">
        <w:rPr>
          <w:sz w:val="20"/>
          <w:szCs w:val="20"/>
        </w:rPr>
        <w:t xml:space="preserve"> </w:t>
      </w:r>
      <w:r w:rsidRPr="487F2176" w:rsidR="006E1596">
        <w:rPr>
          <w:sz w:val="20"/>
          <w:szCs w:val="20"/>
        </w:rPr>
        <w:t>Gemeindeordnung</w:t>
      </w:r>
      <w:r w:rsidRPr="487F2176" w:rsidR="006E1596">
        <w:rPr>
          <w:sz w:val="20"/>
          <w:szCs w:val="20"/>
        </w:rPr>
        <w:t xml:space="preserve"> für </w:t>
      </w:r>
      <w:r w:rsidRPr="487F2176" w:rsidR="006E1596">
        <w:rPr>
          <w:b w:val="1"/>
          <w:bCs w:val="1"/>
          <w:sz w:val="20"/>
          <w:szCs w:val="20"/>
          <w:highlight w:val="yellow"/>
        </w:rPr>
        <w:t>Rheinland-Pfalz</w:t>
      </w:r>
      <w:r w:rsidRPr="487F2176" w:rsidR="006E1596">
        <w:rPr>
          <w:b w:val="1"/>
          <w:bCs w:val="1"/>
          <w:sz w:val="20"/>
          <w:szCs w:val="20"/>
        </w:rPr>
        <w:t>,</w:t>
      </w:r>
      <w:r w:rsidRPr="487F2176" w:rsidR="006E1596">
        <w:rPr>
          <w:sz w:val="20"/>
          <w:szCs w:val="20"/>
        </w:rPr>
        <w:t xml:space="preserve"> dass sich </w:t>
      </w:r>
      <w:r w:rsidRPr="487F2176" w:rsidR="006E1596">
        <w:rPr>
          <w:sz w:val="20"/>
          <w:szCs w:val="20"/>
        </w:rPr>
        <w:t xml:space="preserve">die </w:t>
      </w:r>
      <w:r w:rsidRPr="487F2176" w:rsidR="006E1596">
        <w:rPr>
          <w:sz w:val="20"/>
          <w:szCs w:val="20"/>
        </w:rPr>
        <w:t>Gemeindevertretung</w:t>
      </w:r>
      <w:r w:rsidRPr="487F2176" w:rsidR="006E1596">
        <w:rPr>
          <w:sz w:val="20"/>
          <w:szCs w:val="20"/>
        </w:rPr>
        <w:t xml:space="preserve"> </w:t>
      </w:r>
      <w:r w:rsidRPr="487F2176" w:rsidR="006E1596">
        <w:rPr>
          <w:sz w:val="20"/>
          <w:szCs w:val="20"/>
        </w:rPr>
        <w:t>mit folgender Angelegenheit und Forderung der Unterzeichnenden befasst:</w:t>
      </w:r>
    </w:p>
    <w:p w:rsidR="006E1596" w:rsidP="006E1596" w:rsidRDefault="006E1596" w14:paraId="3EE5924B" w14:textId="403786FD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6E1596" w:rsidP="006E1596" w:rsidRDefault="006E1596" w14:paraId="082A16AD" w14:textId="0F09B9EE">
      <w:pPr>
        <w:spacing w:after="120"/>
        <w:rPr>
          <w:sz w:val="20"/>
          <w:szCs w:val="20"/>
        </w:rPr>
      </w:pPr>
      <w:r w:rsidRPr="4C519B9D" w:rsidR="57E39A62">
        <w:rPr>
          <w:b w:val="1"/>
          <w:bCs w:val="1"/>
          <w:sz w:val="20"/>
          <w:szCs w:val="20"/>
        </w:rPr>
        <w:t>Begründung:</w:t>
      </w:r>
      <w:r w:rsidRPr="4C519B9D" w:rsidR="57E39A62">
        <w:rPr>
          <w:sz w:val="20"/>
          <w:szCs w:val="20"/>
        </w:rPr>
        <w:t xml:space="preserve"> </w:t>
      </w:r>
      <w:r w:rsidRPr="4C519B9D" w:rsidR="30A1EE48">
        <w:rPr>
          <w:sz w:val="20"/>
          <w:szCs w:val="20"/>
        </w:rPr>
        <w:t xml:space="preserve">2021 wurde in </w:t>
      </w:r>
      <w:r w:rsidRPr="4C519B9D" w:rsidR="57E39A62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57E39A62">
        <w:rPr>
          <w:color w:val="FF0000"/>
          <w:sz w:val="20"/>
          <w:szCs w:val="20"/>
        </w:rPr>
        <w:t xml:space="preserve"> </w:t>
      </w:r>
      <w:r w:rsidRPr="4C519B9D" w:rsidR="57E39A62">
        <w:rPr>
          <w:sz w:val="20"/>
          <w:szCs w:val="20"/>
        </w:rPr>
        <w:t xml:space="preserve">mit installierten </w:t>
      </w:r>
      <w:r w:rsidRPr="4C519B9D" w:rsidR="57E39A62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57E39A62">
        <w:rPr>
          <w:color w:val="FF0000"/>
          <w:sz w:val="20"/>
          <w:szCs w:val="20"/>
        </w:rPr>
        <w:t xml:space="preserve"> </w:t>
      </w:r>
      <w:r w:rsidRPr="4C519B9D" w:rsidR="57E39A62">
        <w:rPr>
          <w:sz w:val="20"/>
          <w:szCs w:val="20"/>
        </w:rPr>
        <w:t xml:space="preserve">nur ca. </w:t>
      </w:r>
      <w:r w:rsidRPr="4C519B9D" w:rsidR="57E39A62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57E39A62">
        <w:rPr>
          <w:color w:val="FF0000"/>
          <w:sz w:val="20"/>
          <w:szCs w:val="20"/>
        </w:rPr>
        <w:t xml:space="preserve"> </w:t>
      </w:r>
      <w:r w:rsidRPr="4C519B9D" w:rsidR="57E39A62">
        <w:rPr>
          <w:sz w:val="20"/>
          <w:szCs w:val="20"/>
        </w:rPr>
        <w:t>ihres Photovoltaik-Dachflächenpotenzials aus</w:t>
      </w:r>
      <w:r w:rsidRPr="4C519B9D" w:rsidR="74B5B71C">
        <w:rPr>
          <w:sz w:val="20"/>
          <w:szCs w:val="20"/>
        </w:rPr>
        <w:t>geschöpft</w:t>
      </w:r>
      <w:r w:rsidRPr="4C519B9D" w:rsidR="57E39A62">
        <w:rPr>
          <w:sz w:val="20"/>
          <w:szCs w:val="20"/>
        </w:rPr>
        <w:t xml:space="preserve">. Die </w:t>
      </w:r>
      <w:r w:rsidRPr="4C519B9D" w:rsidR="57E39A62">
        <w:rPr>
          <w:i w:val="1"/>
          <w:iCs w:val="1"/>
          <w:color w:val="FF0000"/>
          <w:sz w:val="20"/>
          <w:szCs w:val="20"/>
        </w:rPr>
        <w:t>Stadt</w:t>
      </w:r>
      <w:r w:rsidRPr="4C519B9D" w:rsidR="57E39A62">
        <w:rPr>
          <w:sz w:val="20"/>
          <w:szCs w:val="20"/>
        </w:rPr>
        <w:t xml:space="preserve"> </w:t>
      </w:r>
      <w:r w:rsidRPr="4C519B9D" w:rsidR="57E39A62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57E39A62">
        <w:rPr>
          <w:color w:val="FF0000"/>
          <w:sz w:val="20"/>
          <w:szCs w:val="20"/>
        </w:rPr>
        <w:t xml:space="preserve"> </w:t>
      </w:r>
      <w:r w:rsidRPr="4C519B9D" w:rsidR="57E39A62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57E39A62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57E39A62">
        <w:rPr>
          <w:color w:val="FF0000"/>
          <w:sz w:val="20"/>
          <w:szCs w:val="20"/>
        </w:rPr>
        <w:t xml:space="preserve"> </w:t>
      </w:r>
      <w:r w:rsidRPr="4C519B9D" w:rsidR="57E39A62">
        <w:rPr>
          <w:i w:val="1"/>
          <w:iCs w:val="1"/>
          <w:color w:val="FF0000"/>
          <w:sz w:val="20"/>
          <w:szCs w:val="20"/>
        </w:rPr>
        <w:t>Stadt</w:t>
      </w:r>
      <w:r w:rsidRPr="4C519B9D" w:rsidR="57E39A62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57E39A62">
        <w:rPr>
          <w:sz w:val="20"/>
          <w:szCs w:val="20"/>
        </w:rPr>
        <w:t>Betreiber:innen</w:t>
      </w:r>
      <w:r w:rsidRPr="4C519B9D" w:rsidR="57E39A62">
        <w:rPr>
          <w:sz w:val="20"/>
          <w:szCs w:val="20"/>
        </w:rPr>
        <w:t xml:space="preserve"> von Photovoltaikanlagen zu schließen sowie Beteiligungsmodelle für </w:t>
      </w:r>
      <w:r w:rsidRPr="4C519B9D" w:rsidR="57E39A62">
        <w:rPr>
          <w:sz w:val="20"/>
          <w:szCs w:val="20"/>
        </w:rPr>
        <w:t>Bürger:innen</w:t>
      </w:r>
      <w:r w:rsidRPr="4C519B9D" w:rsidR="57E39A62">
        <w:rPr>
          <w:sz w:val="20"/>
          <w:szCs w:val="20"/>
        </w:rPr>
        <w:t xml:space="preserve"> (z. B. Energiegenossenschaften) zu initiieren und zu fördern. </w:t>
      </w:r>
    </w:p>
    <w:p w:rsidR="006E1596" w:rsidP="006E1596" w:rsidRDefault="006E1596" w14:paraId="51B4981B" w14:textId="5D45AFCD">
      <w:pPr>
        <w:spacing w:after="12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>ab dem 1</w:t>
      </w:r>
      <w:r>
        <w:rPr>
          <w:sz w:val="20"/>
          <w:szCs w:val="20"/>
        </w:rPr>
        <w:t>4</w:t>
      </w:r>
      <w:r w:rsidRPr="2B03D719">
        <w:rPr>
          <w:sz w:val="20"/>
          <w:szCs w:val="20"/>
        </w:rPr>
        <w:t xml:space="preserve">. Lebensjahr.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6E1596" w14:paraId="37DE9FBF" w14:textId="77777777">
        <w:trPr>
          <w:trHeight w:val="414"/>
        </w:trPr>
        <w:tc>
          <w:tcPr>
            <w:tcW w:w="523" w:type="dxa"/>
          </w:tcPr>
          <w:p w:rsidR="006E1596" w:rsidRDefault="006E1596" w14:paraId="183C1290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6E1596" w:rsidRDefault="006E1596" w14:paraId="53A0CE1E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6E1596" w:rsidRDefault="006E1596" w14:paraId="5B102A64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6E1596" w:rsidRDefault="006E1596" w14:paraId="163721D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6E1596" w:rsidRDefault="006E1596" w14:paraId="5C19CA9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6E1596" w:rsidRDefault="006E1596" w14:paraId="647EA187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6E1596" w:rsidRDefault="006E1596" w14:paraId="6907B698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6E1596" w:rsidRDefault="006E1596" w14:paraId="67F4DD67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6E1596" w14:paraId="42FFB78A" w14:textId="77777777">
        <w:trPr>
          <w:trHeight w:val="342"/>
        </w:trPr>
        <w:tc>
          <w:tcPr>
            <w:tcW w:w="523" w:type="dxa"/>
          </w:tcPr>
          <w:p w:rsidR="006E1596" w:rsidRDefault="006E1596" w14:paraId="72A3285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6E1596" w:rsidRDefault="006E1596" w14:paraId="7850910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45D80B7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0C3C92F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0ADE2908" w14:textId="7199350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07D8C69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2247488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23B71DD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627E85F8" w14:textId="77777777">
        <w:trPr>
          <w:trHeight w:val="329"/>
        </w:trPr>
        <w:tc>
          <w:tcPr>
            <w:tcW w:w="523" w:type="dxa"/>
          </w:tcPr>
          <w:p w:rsidR="006E1596" w:rsidRDefault="006E1596" w14:paraId="6730F01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6E1596" w:rsidRDefault="006E1596" w14:paraId="5B777CB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11F87AE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0490DF5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44D5E9FF" w14:textId="1D955EC9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5D7EB51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60F67BA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6AF20A3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4D5E3D3B" w14:textId="77777777">
        <w:trPr>
          <w:trHeight w:val="342"/>
        </w:trPr>
        <w:tc>
          <w:tcPr>
            <w:tcW w:w="523" w:type="dxa"/>
          </w:tcPr>
          <w:p w:rsidR="006E1596" w:rsidRDefault="006E1596" w14:paraId="2AE6588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6E1596" w:rsidRDefault="006E1596" w14:paraId="61DF204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47E68A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7253A60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0E143089" w14:textId="066212E0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3796A5D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29656AD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32C1BC3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47925402" w14:textId="77777777">
        <w:trPr>
          <w:trHeight w:val="342"/>
        </w:trPr>
        <w:tc>
          <w:tcPr>
            <w:tcW w:w="523" w:type="dxa"/>
          </w:tcPr>
          <w:p w:rsidR="006E1596" w:rsidRDefault="006E1596" w14:paraId="335FE39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6E1596" w:rsidRDefault="006E1596" w14:paraId="00A9F11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1291E64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023C081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5410091A" w14:textId="7B7AC448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063A145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7D2BE16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1773911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4D9CC249" w14:textId="77777777">
        <w:trPr>
          <w:trHeight w:val="342"/>
        </w:trPr>
        <w:tc>
          <w:tcPr>
            <w:tcW w:w="523" w:type="dxa"/>
          </w:tcPr>
          <w:p w:rsidR="006E1596" w:rsidRDefault="006E1596" w14:paraId="53ADA81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6E1596" w:rsidRDefault="006E1596" w14:paraId="4816729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2037DF5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1A7F81B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28A122E7" w14:textId="2FC9051A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48C4B95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3E06BB4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234C9FD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128A6CAB" w14:textId="77777777">
        <w:trPr>
          <w:trHeight w:val="342"/>
        </w:trPr>
        <w:tc>
          <w:tcPr>
            <w:tcW w:w="523" w:type="dxa"/>
          </w:tcPr>
          <w:p w:rsidR="006E1596" w:rsidRDefault="006E1596" w14:paraId="11D659C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6E1596" w:rsidRDefault="006E1596" w14:paraId="673F6A1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06D671D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6BDA0B6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26F3BD58" w14:textId="4DD5958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6FB38D7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5648014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2365C6D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0569A111" w14:textId="77777777">
        <w:trPr>
          <w:trHeight w:val="342"/>
        </w:trPr>
        <w:tc>
          <w:tcPr>
            <w:tcW w:w="523" w:type="dxa"/>
          </w:tcPr>
          <w:p w:rsidR="006E1596" w:rsidRDefault="006E1596" w14:paraId="63779CE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6E1596" w:rsidRDefault="006E1596" w14:paraId="7ECC5B3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00D4E18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01DD55C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232FB92A" w14:textId="15D64924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78DF3C6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271C6F0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08DC45A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4683F60B" w14:textId="77777777">
        <w:trPr>
          <w:trHeight w:val="342"/>
        </w:trPr>
        <w:tc>
          <w:tcPr>
            <w:tcW w:w="523" w:type="dxa"/>
          </w:tcPr>
          <w:p w:rsidR="006E1596" w:rsidRDefault="006E1596" w14:paraId="4054CAE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6E1596" w:rsidRDefault="006E1596" w14:paraId="0FF84BC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437F8E3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0F7FE96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39295C26" w14:textId="58C0AF89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02C0E7D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3D8AC1E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0F3D878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7BAB7078" w14:textId="77777777">
        <w:trPr>
          <w:trHeight w:val="329"/>
        </w:trPr>
        <w:tc>
          <w:tcPr>
            <w:tcW w:w="523" w:type="dxa"/>
          </w:tcPr>
          <w:p w:rsidR="006E1596" w:rsidRDefault="006E1596" w14:paraId="4F82D4D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6E1596" w:rsidRDefault="006E1596" w14:paraId="692C3BE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6104150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74A7287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4BC79021" w14:textId="731B033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41F11F6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5A4F5F7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320EC51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96" w14:paraId="399B2C16" w14:textId="77777777">
        <w:trPr>
          <w:trHeight w:val="342"/>
        </w:trPr>
        <w:tc>
          <w:tcPr>
            <w:tcW w:w="523" w:type="dxa"/>
          </w:tcPr>
          <w:p w:rsidR="006E1596" w:rsidRDefault="006E1596" w14:paraId="7B06B47C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6E1596" w:rsidRDefault="006E1596" w14:paraId="4B46F3D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E1596" w:rsidRDefault="006E1596" w14:paraId="7C05E74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E1596" w:rsidRDefault="006E1596" w14:paraId="098797D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E1596" w:rsidRDefault="00F52005" w14:paraId="31D9F54B" w14:textId="6E575D1F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E1596" w:rsidRDefault="006E1596" w14:paraId="11A4095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E1596" w:rsidRDefault="006E1596" w14:paraId="5D068F2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E1596" w:rsidRDefault="006E1596" w14:paraId="5FAE37A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E1596" w:rsidP="006E1596" w:rsidRDefault="006E1596" w14:paraId="10F716F8" w14:textId="77777777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 xml:space="preserve">Stadt </w:t>
      </w:r>
      <w:r w:rsidRPr="17CF6504">
        <w:rPr>
          <w:sz w:val="20"/>
          <w:szCs w:val="20"/>
        </w:rPr>
        <w:t>vertraulich verwahrt und anschließend vernichtet. Eine Weitergabe Ihrer Daten an Dritte ist ausgeschlossen.</w:t>
      </w:r>
    </w:p>
    <w:p w:rsidR="17CF6504" w:rsidRDefault="17CF6504" w14:paraId="298021B9" w14:textId="0FEF9722">
      <w:r>
        <w:br w:type="page"/>
      </w:r>
    </w:p>
    <w:p w:rsidR="00304E81" w:rsidP="00304E81" w:rsidRDefault="00304E81" w14:paraId="43F76F91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00304E81" w:rsidP="00304E81" w:rsidRDefault="00304E81" w14:paraId="067FE2F3" w14:textId="5009626A">
      <w:pPr>
        <w:spacing w:after="120"/>
        <w:jc w:val="center"/>
        <w:rPr>
          <w:sz w:val="20"/>
          <w:szCs w:val="20"/>
        </w:rPr>
      </w:pPr>
      <w:r w:rsidRPr="487F2176" w:rsidR="00304E81">
        <w:rPr>
          <w:sz w:val="20"/>
          <w:szCs w:val="20"/>
        </w:rPr>
        <w:t xml:space="preserve">Die Unterzeichnenden beantragen mit diesem Einwohnerantrag </w:t>
      </w:r>
      <w:r w:rsidRPr="487F2176" w:rsidR="00304E81">
        <w:rPr>
          <w:sz w:val="20"/>
          <w:szCs w:val="20"/>
        </w:rPr>
        <w:t xml:space="preserve">nach § </w:t>
      </w:r>
      <w:r w:rsidRPr="487F2176" w:rsidR="00F4145B">
        <w:rPr>
          <w:sz w:val="20"/>
          <w:szCs w:val="20"/>
        </w:rPr>
        <w:t>21</w:t>
      </w:r>
      <w:r w:rsidRPr="487F2176" w:rsidR="00304E81">
        <w:rPr>
          <w:sz w:val="20"/>
          <w:szCs w:val="20"/>
        </w:rPr>
        <w:t xml:space="preserve"> de</w:t>
      </w:r>
      <w:r w:rsidRPr="487F2176" w:rsidR="00CD2781">
        <w:rPr>
          <w:sz w:val="20"/>
          <w:szCs w:val="20"/>
        </w:rPr>
        <w:t>s</w:t>
      </w:r>
      <w:r w:rsidRPr="487F2176" w:rsidR="00304E81">
        <w:rPr>
          <w:sz w:val="20"/>
          <w:szCs w:val="20"/>
        </w:rPr>
        <w:t xml:space="preserve"> </w:t>
      </w:r>
      <w:r w:rsidRPr="487F2176" w:rsidR="00F4145B">
        <w:rPr>
          <w:sz w:val="20"/>
          <w:szCs w:val="20"/>
        </w:rPr>
        <w:t>Kommunalselbstverwaltungsgesetzes</w:t>
      </w:r>
      <w:r w:rsidRPr="487F2176" w:rsidR="00F4145B">
        <w:rPr>
          <w:sz w:val="20"/>
          <w:szCs w:val="20"/>
        </w:rPr>
        <w:t xml:space="preserve"> </w:t>
      </w:r>
      <w:r w:rsidRPr="487F2176" w:rsidR="00304E81">
        <w:rPr>
          <w:sz w:val="20"/>
          <w:szCs w:val="20"/>
        </w:rPr>
        <w:t xml:space="preserve">für </w:t>
      </w:r>
      <w:r w:rsidRPr="487F2176" w:rsidR="00304E81">
        <w:rPr>
          <w:b w:val="1"/>
          <w:bCs w:val="1"/>
          <w:sz w:val="20"/>
          <w:szCs w:val="20"/>
          <w:highlight w:val="yellow"/>
        </w:rPr>
        <w:t>Saarland</w:t>
      </w:r>
      <w:r w:rsidRPr="487F2176" w:rsidR="00304E81">
        <w:rPr>
          <w:b w:val="1"/>
          <w:bCs w:val="1"/>
          <w:sz w:val="20"/>
          <w:szCs w:val="20"/>
        </w:rPr>
        <w:t>,</w:t>
      </w:r>
      <w:r w:rsidRPr="487F2176" w:rsidR="00304E81">
        <w:rPr>
          <w:sz w:val="20"/>
          <w:szCs w:val="20"/>
        </w:rPr>
        <w:t xml:space="preserve"> dass sich </w:t>
      </w:r>
      <w:r w:rsidRPr="487F2176" w:rsidR="00DE53C2">
        <w:rPr>
          <w:sz w:val="20"/>
          <w:szCs w:val="20"/>
        </w:rPr>
        <w:t>der</w:t>
      </w:r>
      <w:r w:rsidRPr="487F2176" w:rsidR="00304E81">
        <w:rPr>
          <w:sz w:val="20"/>
          <w:szCs w:val="20"/>
        </w:rPr>
        <w:t xml:space="preserve"> </w:t>
      </w:r>
      <w:r w:rsidRPr="487F2176" w:rsidR="00104B64">
        <w:rPr>
          <w:sz w:val="20"/>
          <w:szCs w:val="20"/>
        </w:rPr>
        <w:t>Gemeinderat</w:t>
      </w:r>
      <w:r w:rsidRPr="487F2176" w:rsidR="00304E81">
        <w:rPr>
          <w:sz w:val="20"/>
          <w:szCs w:val="20"/>
        </w:rPr>
        <w:t xml:space="preserve"> </w:t>
      </w:r>
      <w:r w:rsidRPr="487F2176" w:rsidR="00304E81">
        <w:rPr>
          <w:sz w:val="20"/>
          <w:szCs w:val="20"/>
        </w:rPr>
        <w:t>mit folgender Angelegenheit und Forderung der Unterzeichnenden befasst:</w:t>
      </w:r>
    </w:p>
    <w:p w:rsidR="00304E81" w:rsidP="00304E81" w:rsidRDefault="00304E81" w14:paraId="73322C83" w14:textId="5BCB9B62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304E81" w:rsidP="00304E81" w:rsidRDefault="00304E81" w14:paraId="66E28C2F" w14:textId="0C39F9A3">
      <w:pPr>
        <w:spacing w:after="120"/>
        <w:rPr>
          <w:sz w:val="20"/>
          <w:szCs w:val="20"/>
        </w:rPr>
      </w:pPr>
      <w:r w:rsidRPr="4C519B9D" w:rsidR="22965BF0">
        <w:rPr>
          <w:b w:val="1"/>
          <w:bCs w:val="1"/>
          <w:sz w:val="20"/>
          <w:szCs w:val="20"/>
        </w:rPr>
        <w:t>Begründung:</w:t>
      </w:r>
      <w:r w:rsidRPr="4C519B9D" w:rsidR="22965BF0">
        <w:rPr>
          <w:sz w:val="20"/>
          <w:szCs w:val="20"/>
        </w:rPr>
        <w:t xml:space="preserve"> </w:t>
      </w:r>
      <w:r w:rsidRPr="4C519B9D" w:rsidR="7F863A32">
        <w:rPr>
          <w:sz w:val="20"/>
          <w:szCs w:val="20"/>
        </w:rPr>
        <w:t>2021 wurde in</w:t>
      </w:r>
      <w:r w:rsidRPr="4C519B9D" w:rsidR="22965BF0">
        <w:rPr>
          <w:sz w:val="20"/>
          <w:szCs w:val="20"/>
        </w:rPr>
        <w:t xml:space="preserve"> </w:t>
      </w:r>
      <w:r w:rsidRPr="4C519B9D" w:rsidR="22965BF0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22965BF0">
        <w:rPr>
          <w:color w:val="FF0000"/>
          <w:sz w:val="20"/>
          <w:szCs w:val="20"/>
        </w:rPr>
        <w:t xml:space="preserve"> </w:t>
      </w:r>
      <w:r w:rsidRPr="4C519B9D" w:rsidR="22965BF0">
        <w:rPr>
          <w:sz w:val="20"/>
          <w:szCs w:val="20"/>
        </w:rPr>
        <w:t xml:space="preserve">mit installierten </w:t>
      </w:r>
      <w:r w:rsidRPr="4C519B9D" w:rsidR="22965BF0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22965BF0">
        <w:rPr>
          <w:color w:val="FF0000"/>
          <w:sz w:val="20"/>
          <w:szCs w:val="20"/>
        </w:rPr>
        <w:t xml:space="preserve"> </w:t>
      </w:r>
      <w:r w:rsidRPr="4C519B9D" w:rsidR="22965BF0">
        <w:rPr>
          <w:sz w:val="20"/>
          <w:szCs w:val="20"/>
        </w:rPr>
        <w:t xml:space="preserve">nur ca. </w:t>
      </w:r>
      <w:r w:rsidRPr="4C519B9D" w:rsidR="22965BF0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22965BF0">
        <w:rPr>
          <w:color w:val="FF0000"/>
          <w:sz w:val="20"/>
          <w:szCs w:val="20"/>
        </w:rPr>
        <w:t xml:space="preserve"> </w:t>
      </w:r>
      <w:r w:rsidRPr="4C519B9D" w:rsidR="22965BF0">
        <w:rPr>
          <w:sz w:val="20"/>
          <w:szCs w:val="20"/>
        </w:rPr>
        <w:t>ihres Photovoltaik-Dachflächenpotenzials aus</w:t>
      </w:r>
      <w:r w:rsidRPr="4C519B9D" w:rsidR="056F5E48">
        <w:rPr>
          <w:sz w:val="20"/>
          <w:szCs w:val="20"/>
        </w:rPr>
        <w:t>geschöpft</w:t>
      </w:r>
      <w:r w:rsidRPr="4C519B9D" w:rsidR="22965BF0">
        <w:rPr>
          <w:sz w:val="20"/>
          <w:szCs w:val="20"/>
        </w:rPr>
        <w:t xml:space="preserve">. Die </w:t>
      </w:r>
      <w:r w:rsidRPr="4C519B9D" w:rsidR="22965BF0">
        <w:rPr>
          <w:i w:val="1"/>
          <w:iCs w:val="1"/>
          <w:color w:val="FF0000"/>
          <w:sz w:val="20"/>
          <w:szCs w:val="20"/>
        </w:rPr>
        <w:t>Stadt [Kommune ergänzen]</w:t>
      </w:r>
      <w:r w:rsidRPr="4C519B9D" w:rsidR="22965BF0">
        <w:rPr>
          <w:color w:val="FF0000"/>
          <w:sz w:val="20"/>
          <w:szCs w:val="20"/>
        </w:rPr>
        <w:t xml:space="preserve"> </w:t>
      </w:r>
      <w:r w:rsidRPr="4C519B9D" w:rsidR="22965BF0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22965BF0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22965BF0">
        <w:rPr>
          <w:color w:val="FF0000"/>
          <w:sz w:val="20"/>
          <w:szCs w:val="20"/>
        </w:rPr>
        <w:t xml:space="preserve"> </w:t>
      </w:r>
      <w:r w:rsidRPr="4C519B9D" w:rsidR="22965BF0">
        <w:rPr>
          <w:i w:val="1"/>
          <w:iCs w:val="1"/>
          <w:color w:val="FF0000"/>
          <w:sz w:val="20"/>
          <w:szCs w:val="20"/>
        </w:rPr>
        <w:t>Stadt</w:t>
      </w:r>
      <w:r w:rsidRPr="4C519B9D" w:rsidR="22965BF0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22965BF0">
        <w:rPr>
          <w:sz w:val="20"/>
          <w:szCs w:val="20"/>
        </w:rPr>
        <w:t>Betreiber:innen</w:t>
      </w:r>
      <w:r w:rsidRPr="4C519B9D" w:rsidR="22965BF0">
        <w:rPr>
          <w:sz w:val="20"/>
          <w:szCs w:val="20"/>
        </w:rPr>
        <w:t xml:space="preserve"> von Photovoltaikanlagen zu schließen sowie Beteiligungsmodelle für </w:t>
      </w:r>
      <w:r w:rsidRPr="4C519B9D" w:rsidR="22965BF0">
        <w:rPr>
          <w:sz w:val="20"/>
          <w:szCs w:val="20"/>
        </w:rPr>
        <w:t>Bürger:innen</w:t>
      </w:r>
      <w:r w:rsidRPr="4C519B9D" w:rsidR="22965BF0">
        <w:rPr>
          <w:sz w:val="20"/>
          <w:szCs w:val="20"/>
        </w:rPr>
        <w:t xml:space="preserve"> (z. B. Energiegenossenschaften) zu initiieren und zu fördern. </w:t>
      </w:r>
    </w:p>
    <w:p w:rsidR="00304E81" w:rsidP="00304E81" w:rsidRDefault="00304E81" w14:paraId="1C28C4D0" w14:textId="4011C7C1">
      <w:pPr>
        <w:spacing w:after="12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>ab dem 1</w:t>
      </w:r>
      <w:r w:rsidR="00F4145B">
        <w:rPr>
          <w:sz w:val="20"/>
          <w:szCs w:val="20"/>
        </w:rPr>
        <w:t>6</w:t>
      </w:r>
      <w:r w:rsidRPr="2B03D719">
        <w:rPr>
          <w:sz w:val="20"/>
          <w:szCs w:val="20"/>
        </w:rPr>
        <w:t xml:space="preserve">. Lebensjahr.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304E81" w14:paraId="7CC2FFBA" w14:textId="77777777">
        <w:trPr>
          <w:trHeight w:val="414"/>
        </w:trPr>
        <w:tc>
          <w:tcPr>
            <w:tcW w:w="523" w:type="dxa"/>
          </w:tcPr>
          <w:p w:rsidR="00304E81" w:rsidRDefault="00304E81" w14:paraId="63131BF4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304E81" w:rsidRDefault="00304E81" w14:paraId="6F2448EA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304E81" w:rsidRDefault="00304E81" w14:paraId="5E0E1AB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304E81" w:rsidRDefault="00304E81" w14:paraId="5E23B2E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304E81" w:rsidRDefault="00304E81" w14:paraId="1A93FCC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304E81" w:rsidRDefault="00304E81" w14:paraId="3A550721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304E81" w:rsidRDefault="00304E81" w14:paraId="6AFF569A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304E81" w:rsidRDefault="00304E81" w14:paraId="60AA351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304E81" w14:paraId="75D225E1" w14:textId="77777777">
        <w:trPr>
          <w:trHeight w:val="342"/>
        </w:trPr>
        <w:tc>
          <w:tcPr>
            <w:tcW w:w="523" w:type="dxa"/>
          </w:tcPr>
          <w:p w:rsidR="00304E81" w:rsidRDefault="00304E81" w14:paraId="5FD97D0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304E81" w:rsidRDefault="00304E81" w14:paraId="359D61B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71BA4E7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13622DA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387D956A" w14:textId="289C701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44D9DD1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7504D16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54E1CF1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4EC1633F" w14:textId="77777777">
        <w:trPr>
          <w:trHeight w:val="329"/>
        </w:trPr>
        <w:tc>
          <w:tcPr>
            <w:tcW w:w="523" w:type="dxa"/>
          </w:tcPr>
          <w:p w:rsidR="00304E81" w:rsidRDefault="00304E81" w14:paraId="1A040CF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304E81" w:rsidRDefault="00304E81" w14:paraId="2873479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698F159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313D487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1711863A" w14:textId="1485DA23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16570AC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244463F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6EBC742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4688201C" w14:textId="77777777">
        <w:trPr>
          <w:trHeight w:val="342"/>
        </w:trPr>
        <w:tc>
          <w:tcPr>
            <w:tcW w:w="523" w:type="dxa"/>
          </w:tcPr>
          <w:p w:rsidR="00304E81" w:rsidRDefault="00304E81" w14:paraId="6C09489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304E81" w:rsidRDefault="00304E81" w14:paraId="3B33C2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4BB3880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417566A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4FEF0747" w14:textId="6E0E1CC5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1FF7120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647A505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4369A26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33E1F017" w14:textId="77777777">
        <w:trPr>
          <w:trHeight w:val="342"/>
        </w:trPr>
        <w:tc>
          <w:tcPr>
            <w:tcW w:w="523" w:type="dxa"/>
          </w:tcPr>
          <w:p w:rsidR="00304E81" w:rsidRDefault="00304E81" w14:paraId="6F44B21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304E81" w:rsidRDefault="00304E81" w14:paraId="3970964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2F42537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1E882FF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69A480ED" w14:textId="2E72AA4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66F2E36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0F0AE86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3083305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7990A801" w14:textId="77777777">
        <w:trPr>
          <w:trHeight w:val="342"/>
        </w:trPr>
        <w:tc>
          <w:tcPr>
            <w:tcW w:w="523" w:type="dxa"/>
          </w:tcPr>
          <w:p w:rsidR="00304E81" w:rsidRDefault="00304E81" w14:paraId="7DC4799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304E81" w:rsidRDefault="00304E81" w14:paraId="7578C05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3478800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0DD4A16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3141A95E" w14:textId="7FFB313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3F0B3BA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2CFCAB4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7444417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7617331F" w14:textId="77777777">
        <w:trPr>
          <w:trHeight w:val="342"/>
        </w:trPr>
        <w:tc>
          <w:tcPr>
            <w:tcW w:w="523" w:type="dxa"/>
          </w:tcPr>
          <w:p w:rsidR="00304E81" w:rsidRDefault="00304E81" w14:paraId="3D8A21A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304E81" w:rsidRDefault="00304E81" w14:paraId="773AD8A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2796E46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62C4F39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38C2068E" w14:textId="629D145A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0682447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4E8A2D2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25F2FE6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6CCE09FE" w14:textId="77777777">
        <w:trPr>
          <w:trHeight w:val="342"/>
        </w:trPr>
        <w:tc>
          <w:tcPr>
            <w:tcW w:w="523" w:type="dxa"/>
          </w:tcPr>
          <w:p w:rsidR="00304E81" w:rsidRDefault="00304E81" w14:paraId="73112DC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304E81" w:rsidRDefault="00304E81" w14:paraId="751760A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1CE3A34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63FBFF6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55823B75" w14:textId="3F22B23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002FC8F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443CFD2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72C78F3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2A909AF3" w14:textId="77777777">
        <w:trPr>
          <w:trHeight w:val="342"/>
        </w:trPr>
        <w:tc>
          <w:tcPr>
            <w:tcW w:w="523" w:type="dxa"/>
          </w:tcPr>
          <w:p w:rsidR="00304E81" w:rsidRDefault="00304E81" w14:paraId="37624D6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304E81" w:rsidRDefault="00304E81" w14:paraId="513F890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0D78EF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7382CAF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7BB1A1A6" w14:textId="311BA293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68934C6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75E7B37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54DC82B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6B3008FB" w14:textId="77777777">
        <w:trPr>
          <w:trHeight w:val="329"/>
        </w:trPr>
        <w:tc>
          <w:tcPr>
            <w:tcW w:w="523" w:type="dxa"/>
          </w:tcPr>
          <w:p w:rsidR="00304E81" w:rsidRDefault="00304E81" w14:paraId="089533A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304E81" w:rsidRDefault="00304E81" w14:paraId="5EEB12D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7B3E8A0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2942637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72EFCC16" w14:textId="0C38BCE5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747556B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548D561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4D2DA56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4E81" w14:paraId="173102A3" w14:textId="77777777">
        <w:trPr>
          <w:trHeight w:val="342"/>
        </w:trPr>
        <w:tc>
          <w:tcPr>
            <w:tcW w:w="523" w:type="dxa"/>
          </w:tcPr>
          <w:p w:rsidR="00304E81" w:rsidRDefault="00304E81" w14:paraId="2CD582D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304E81" w:rsidRDefault="00304E81" w14:paraId="16093D1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304E81" w:rsidRDefault="00304E81" w14:paraId="7B7A2E3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304E81" w:rsidRDefault="00304E81" w14:paraId="194AF18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304E81" w:rsidRDefault="00F52005" w14:paraId="6B20BF40" w14:textId="77B34859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304E81" w:rsidRDefault="00304E81" w14:paraId="6255FA1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304E81" w:rsidRDefault="00304E81" w14:paraId="1767A69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304E81" w:rsidRDefault="00304E81" w14:paraId="7E6F843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04E81" w:rsidP="00304E81" w:rsidRDefault="00304E81" w14:paraId="4E3EDF09" w14:textId="77777777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 xml:space="preserve">Stadt </w:t>
      </w:r>
      <w:r w:rsidRPr="17CF6504">
        <w:rPr>
          <w:sz w:val="20"/>
          <w:szCs w:val="20"/>
        </w:rPr>
        <w:t>vertraulich verwahrt und anschließend vernichtet. Eine Weitergabe Ihrer Daten an Dritte ist ausgeschlossen.</w:t>
      </w:r>
    </w:p>
    <w:p w:rsidR="17CF6504" w:rsidRDefault="17CF6504" w14:paraId="48C1842A" w14:textId="731CC66D">
      <w:r>
        <w:br w:type="page"/>
      </w:r>
    </w:p>
    <w:p w:rsidR="006B19C9" w:rsidP="006B19C9" w:rsidRDefault="006B19C9" w14:paraId="5DC2F75B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006B19C9" w:rsidP="006B19C9" w:rsidRDefault="006B19C9" w14:paraId="1B983AAC" w14:textId="4AE0A20A">
      <w:pPr>
        <w:spacing w:after="120"/>
        <w:jc w:val="center"/>
        <w:rPr>
          <w:sz w:val="20"/>
          <w:szCs w:val="20"/>
        </w:rPr>
      </w:pPr>
      <w:r w:rsidRPr="487F2176" w:rsidR="006B19C9">
        <w:rPr>
          <w:sz w:val="20"/>
          <w:szCs w:val="20"/>
        </w:rPr>
        <w:t xml:space="preserve">Die Unterzeichnenden beantragen mit diesem Einwohnerantrag </w:t>
      </w:r>
      <w:r w:rsidRPr="487F2176" w:rsidR="006B19C9">
        <w:rPr>
          <w:sz w:val="20"/>
          <w:szCs w:val="20"/>
        </w:rPr>
        <w:t xml:space="preserve">nach § </w:t>
      </w:r>
      <w:r w:rsidRPr="487F2176" w:rsidR="006B19C9">
        <w:rPr>
          <w:sz w:val="20"/>
          <w:szCs w:val="20"/>
        </w:rPr>
        <w:t>2</w:t>
      </w:r>
      <w:r w:rsidRPr="487F2176" w:rsidR="00B01C20">
        <w:rPr>
          <w:sz w:val="20"/>
          <w:szCs w:val="20"/>
        </w:rPr>
        <w:t>3</w:t>
      </w:r>
      <w:r w:rsidRPr="487F2176" w:rsidR="006B19C9">
        <w:rPr>
          <w:sz w:val="20"/>
          <w:szCs w:val="20"/>
        </w:rPr>
        <w:t xml:space="preserve"> der</w:t>
      </w:r>
      <w:r w:rsidRPr="487F2176" w:rsidR="006B19C9">
        <w:rPr>
          <w:sz w:val="20"/>
          <w:szCs w:val="20"/>
        </w:rPr>
        <w:t xml:space="preserve"> </w:t>
      </w:r>
      <w:r w:rsidRPr="487F2176" w:rsidR="00B01C20">
        <w:rPr>
          <w:sz w:val="20"/>
          <w:szCs w:val="20"/>
        </w:rPr>
        <w:t>Gemeindeordnung</w:t>
      </w:r>
      <w:r w:rsidRPr="487F2176" w:rsidR="006B19C9">
        <w:rPr>
          <w:sz w:val="20"/>
          <w:szCs w:val="20"/>
        </w:rPr>
        <w:t xml:space="preserve"> </w:t>
      </w:r>
      <w:r w:rsidRPr="487F2176" w:rsidR="006B19C9">
        <w:rPr>
          <w:sz w:val="20"/>
          <w:szCs w:val="20"/>
        </w:rPr>
        <w:t xml:space="preserve">für </w:t>
      </w:r>
      <w:r w:rsidRPr="487F2176" w:rsidR="006B19C9">
        <w:rPr>
          <w:b w:val="1"/>
          <w:bCs w:val="1"/>
          <w:sz w:val="20"/>
          <w:szCs w:val="20"/>
          <w:highlight w:val="yellow"/>
        </w:rPr>
        <w:t>Sachsen</w:t>
      </w:r>
      <w:r w:rsidRPr="487F2176" w:rsidR="006B19C9">
        <w:rPr>
          <w:b w:val="1"/>
          <w:bCs w:val="1"/>
          <w:sz w:val="20"/>
          <w:szCs w:val="20"/>
        </w:rPr>
        <w:t>,</w:t>
      </w:r>
      <w:r w:rsidRPr="487F2176" w:rsidR="006B19C9">
        <w:rPr>
          <w:sz w:val="20"/>
          <w:szCs w:val="20"/>
        </w:rPr>
        <w:t xml:space="preserve"> dass sich </w:t>
      </w:r>
      <w:r w:rsidRPr="487F2176" w:rsidR="00DE53C2">
        <w:rPr>
          <w:sz w:val="20"/>
          <w:szCs w:val="20"/>
        </w:rPr>
        <w:t>der</w:t>
      </w:r>
      <w:r w:rsidRPr="487F2176" w:rsidR="006B19C9">
        <w:rPr>
          <w:sz w:val="20"/>
          <w:szCs w:val="20"/>
        </w:rPr>
        <w:t xml:space="preserve"> Gemeinderat </w:t>
      </w:r>
      <w:r w:rsidRPr="487F2176" w:rsidR="006B19C9">
        <w:rPr>
          <w:sz w:val="20"/>
          <w:szCs w:val="20"/>
        </w:rPr>
        <w:t>mit folgender Angelegenheit und Forderung der Unterzeichnenden befasst:</w:t>
      </w:r>
    </w:p>
    <w:p w:rsidR="006B19C9" w:rsidP="006B19C9" w:rsidRDefault="006B19C9" w14:paraId="3A0F9F71" w14:textId="11AC1CA4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6B19C9" w:rsidP="006B19C9" w:rsidRDefault="006B19C9" w14:paraId="04648C6B" w14:textId="06D67CB4">
      <w:pPr>
        <w:spacing w:after="120"/>
        <w:rPr>
          <w:sz w:val="20"/>
          <w:szCs w:val="20"/>
        </w:rPr>
      </w:pPr>
      <w:r w:rsidRPr="4C519B9D" w:rsidR="360C654B">
        <w:rPr>
          <w:b w:val="1"/>
          <w:bCs w:val="1"/>
          <w:sz w:val="20"/>
          <w:szCs w:val="20"/>
        </w:rPr>
        <w:t>Begründung:</w:t>
      </w:r>
      <w:r w:rsidRPr="4C519B9D" w:rsidR="360C654B">
        <w:rPr>
          <w:sz w:val="20"/>
          <w:szCs w:val="20"/>
        </w:rPr>
        <w:t xml:space="preserve"> </w:t>
      </w:r>
      <w:r w:rsidRPr="4C519B9D" w:rsidR="6E470F51">
        <w:rPr>
          <w:sz w:val="20"/>
          <w:szCs w:val="20"/>
        </w:rPr>
        <w:t>2021 wurde in</w:t>
      </w:r>
      <w:r w:rsidRPr="4C519B9D" w:rsidR="360C654B">
        <w:rPr>
          <w:sz w:val="20"/>
          <w:szCs w:val="20"/>
        </w:rPr>
        <w:t xml:space="preserve"> </w:t>
      </w:r>
      <w:r w:rsidRPr="4C519B9D" w:rsidR="360C654B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360C654B">
        <w:rPr>
          <w:color w:val="FF0000"/>
          <w:sz w:val="20"/>
          <w:szCs w:val="20"/>
        </w:rPr>
        <w:t xml:space="preserve"> </w:t>
      </w:r>
      <w:r w:rsidRPr="4C519B9D" w:rsidR="360C654B">
        <w:rPr>
          <w:sz w:val="20"/>
          <w:szCs w:val="20"/>
        </w:rPr>
        <w:t xml:space="preserve">mit installierten </w:t>
      </w:r>
      <w:r w:rsidRPr="4C519B9D" w:rsidR="360C654B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360C654B">
        <w:rPr>
          <w:color w:val="FF0000"/>
          <w:sz w:val="20"/>
          <w:szCs w:val="20"/>
        </w:rPr>
        <w:t xml:space="preserve"> </w:t>
      </w:r>
      <w:r w:rsidRPr="4C519B9D" w:rsidR="360C654B">
        <w:rPr>
          <w:sz w:val="20"/>
          <w:szCs w:val="20"/>
        </w:rPr>
        <w:t xml:space="preserve">nur ca. </w:t>
      </w:r>
      <w:r w:rsidRPr="4C519B9D" w:rsidR="360C654B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360C654B">
        <w:rPr>
          <w:color w:val="FF0000"/>
          <w:sz w:val="20"/>
          <w:szCs w:val="20"/>
        </w:rPr>
        <w:t xml:space="preserve"> </w:t>
      </w:r>
      <w:r w:rsidRPr="4C519B9D" w:rsidR="360C654B">
        <w:rPr>
          <w:sz w:val="20"/>
          <w:szCs w:val="20"/>
        </w:rPr>
        <w:t>ihres Photovoltaik-Dachflächenpotenzials aus</w:t>
      </w:r>
      <w:r w:rsidRPr="4C519B9D" w:rsidR="39E982AF">
        <w:rPr>
          <w:sz w:val="20"/>
          <w:szCs w:val="20"/>
        </w:rPr>
        <w:t>geschöpft</w:t>
      </w:r>
      <w:r w:rsidRPr="4C519B9D" w:rsidR="360C654B">
        <w:rPr>
          <w:sz w:val="20"/>
          <w:szCs w:val="20"/>
        </w:rPr>
        <w:t xml:space="preserve">. Die </w:t>
      </w:r>
      <w:r w:rsidRPr="4C519B9D" w:rsidR="360C654B">
        <w:rPr>
          <w:i w:val="1"/>
          <w:iCs w:val="1"/>
          <w:color w:val="FF0000"/>
          <w:sz w:val="20"/>
          <w:szCs w:val="20"/>
        </w:rPr>
        <w:t>Stadt [Kommune ergänzen]</w:t>
      </w:r>
      <w:r w:rsidRPr="4C519B9D" w:rsidR="360C654B">
        <w:rPr>
          <w:color w:val="FF0000"/>
          <w:sz w:val="20"/>
          <w:szCs w:val="20"/>
        </w:rPr>
        <w:t xml:space="preserve"> </w:t>
      </w:r>
      <w:r w:rsidRPr="4C519B9D" w:rsidR="360C654B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360C654B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360C654B">
        <w:rPr>
          <w:color w:val="FF0000"/>
          <w:sz w:val="20"/>
          <w:szCs w:val="20"/>
        </w:rPr>
        <w:t xml:space="preserve"> </w:t>
      </w:r>
      <w:r w:rsidRPr="4C519B9D" w:rsidR="360C654B">
        <w:rPr>
          <w:i w:val="1"/>
          <w:iCs w:val="1"/>
          <w:color w:val="FF0000"/>
          <w:sz w:val="20"/>
          <w:szCs w:val="20"/>
        </w:rPr>
        <w:t>Stadt</w:t>
      </w:r>
      <w:r w:rsidRPr="4C519B9D" w:rsidR="360C654B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360C654B">
        <w:rPr>
          <w:sz w:val="20"/>
          <w:szCs w:val="20"/>
        </w:rPr>
        <w:t>Betreiber:innen</w:t>
      </w:r>
      <w:r w:rsidRPr="4C519B9D" w:rsidR="360C654B">
        <w:rPr>
          <w:sz w:val="20"/>
          <w:szCs w:val="20"/>
        </w:rPr>
        <w:t xml:space="preserve"> von Photovoltaikanlagen zu schließen sowie Beteiligungsmodelle für </w:t>
      </w:r>
      <w:r w:rsidRPr="4C519B9D" w:rsidR="360C654B">
        <w:rPr>
          <w:sz w:val="20"/>
          <w:szCs w:val="20"/>
        </w:rPr>
        <w:t>Bürger:innen</w:t>
      </w:r>
      <w:r w:rsidRPr="4C519B9D" w:rsidR="360C654B">
        <w:rPr>
          <w:sz w:val="20"/>
          <w:szCs w:val="20"/>
        </w:rPr>
        <w:t xml:space="preserve"> (z. B. Energiegenossenschaften) zu initiieren und zu fördern. </w:t>
      </w:r>
    </w:p>
    <w:p w:rsidR="006B19C9" w:rsidP="006B19C9" w:rsidRDefault="006B19C9" w14:paraId="206B9A99" w14:textId="77777777">
      <w:pPr>
        <w:spacing w:after="12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>ab dem 1</w:t>
      </w:r>
      <w:r>
        <w:rPr>
          <w:sz w:val="20"/>
          <w:szCs w:val="20"/>
        </w:rPr>
        <w:t>6</w:t>
      </w:r>
      <w:r w:rsidRPr="2B03D719">
        <w:rPr>
          <w:sz w:val="20"/>
          <w:szCs w:val="20"/>
        </w:rPr>
        <w:t xml:space="preserve">. Lebensjahr.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6B19C9" w14:paraId="38718679" w14:textId="77777777">
        <w:trPr>
          <w:trHeight w:val="414"/>
        </w:trPr>
        <w:tc>
          <w:tcPr>
            <w:tcW w:w="523" w:type="dxa"/>
          </w:tcPr>
          <w:p w:rsidR="006B19C9" w:rsidRDefault="006B19C9" w14:paraId="5B169C1F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6B19C9" w:rsidRDefault="006B19C9" w14:paraId="0D70487A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6B19C9" w:rsidRDefault="006B19C9" w14:paraId="2799236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6B19C9" w:rsidRDefault="006B19C9" w14:paraId="38F0BB6E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6B19C9" w:rsidRDefault="006B19C9" w14:paraId="06533299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6B19C9" w:rsidRDefault="006B19C9" w14:paraId="40C8BD92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6B19C9" w:rsidRDefault="006B19C9" w14:paraId="701D676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6B19C9" w:rsidRDefault="006B19C9" w14:paraId="33149A55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6B19C9" w14:paraId="4FF62069" w14:textId="77777777">
        <w:trPr>
          <w:trHeight w:val="342"/>
        </w:trPr>
        <w:tc>
          <w:tcPr>
            <w:tcW w:w="523" w:type="dxa"/>
          </w:tcPr>
          <w:p w:rsidR="006B19C9" w:rsidRDefault="006B19C9" w14:paraId="7640906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6B19C9" w:rsidRDefault="006B19C9" w14:paraId="25F054A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0FEB413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4F3097B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16393A0C" w14:textId="33EB702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2C74ADC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133BC02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7648551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09AB8AF2" w14:textId="77777777">
        <w:trPr>
          <w:trHeight w:val="329"/>
        </w:trPr>
        <w:tc>
          <w:tcPr>
            <w:tcW w:w="523" w:type="dxa"/>
          </w:tcPr>
          <w:p w:rsidR="006B19C9" w:rsidRDefault="006B19C9" w14:paraId="3046451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6B19C9" w:rsidRDefault="006B19C9" w14:paraId="12D67C1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496389A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0AA4727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61C8B5F8" w14:textId="6A3A3858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6BF9CA6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68D6AD0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0EB9D19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2EC6956B" w14:textId="77777777">
        <w:trPr>
          <w:trHeight w:val="342"/>
        </w:trPr>
        <w:tc>
          <w:tcPr>
            <w:tcW w:w="523" w:type="dxa"/>
          </w:tcPr>
          <w:p w:rsidR="006B19C9" w:rsidRDefault="006B19C9" w14:paraId="14FE12A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6B19C9" w:rsidRDefault="006B19C9" w14:paraId="721E2EA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0AF0163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3791A86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69F56DFF" w14:textId="5690804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0789CAE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4C39855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55BC2AE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11B23EAA" w14:textId="77777777">
        <w:trPr>
          <w:trHeight w:val="342"/>
        </w:trPr>
        <w:tc>
          <w:tcPr>
            <w:tcW w:w="523" w:type="dxa"/>
          </w:tcPr>
          <w:p w:rsidR="006B19C9" w:rsidRDefault="006B19C9" w14:paraId="135EF7E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6B19C9" w:rsidRDefault="006B19C9" w14:paraId="3D58033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74807A0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7FD6FE1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75DFA421" w14:textId="0096FF3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1FA8811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1E6D60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6515D5A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38E43772" w14:textId="77777777">
        <w:trPr>
          <w:trHeight w:val="342"/>
        </w:trPr>
        <w:tc>
          <w:tcPr>
            <w:tcW w:w="523" w:type="dxa"/>
          </w:tcPr>
          <w:p w:rsidR="006B19C9" w:rsidRDefault="006B19C9" w14:paraId="7E1AAEC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6B19C9" w:rsidRDefault="006B19C9" w14:paraId="60B13E1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0AA82B8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7099FFA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5EF28DCD" w14:textId="3BCA84E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1A36D85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4516B73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138037A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204B9E5B" w14:textId="77777777">
        <w:trPr>
          <w:trHeight w:val="342"/>
        </w:trPr>
        <w:tc>
          <w:tcPr>
            <w:tcW w:w="523" w:type="dxa"/>
          </w:tcPr>
          <w:p w:rsidR="006B19C9" w:rsidRDefault="006B19C9" w14:paraId="262FDD3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6B19C9" w:rsidRDefault="006B19C9" w14:paraId="154667C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49087DE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65D4139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14005290" w14:textId="63595F2B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6B6C157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2C801DB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4A00EB3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5FC00C6C" w14:textId="77777777">
        <w:trPr>
          <w:trHeight w:val="342"/>
        </w:trPr>
        <w:tc>
          <w:tcPr>
            <w:tcW w:w="523" w:type="dxa"/>
          </w:tcPr>
          <w:p w:rsidR="006B19C9" w:rsidRDefault="006B19C9" w14:paraId="1006BD9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6B19C9" w:rsidRDefault="006B19C9" w14:paraId="6DA3E3A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436083E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68B1553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761E0094" w14:textId="76A4E45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78092E6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1346941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15AB17E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788F2EFD" w14:textId="77777777">
        <w:trPr>
          <w:trHeight w:val="342"/>
        </w:trPr>
        <w:tc>
          <w:tcPr>
            <w:tcW w:w="523" w:type="dxa"/>
          </w:tcPr>
          <w:p w:rsidR="006B19C9" w:rsidRDefault="006B19C9" w14:paraId="65A9647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6B19C9" w:rsidRDefault="006B19C9" w14:paraId="2E805C9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0D6DA0A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41B98B5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0623BD43" w14:textId="2ED8B0C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242064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09B655D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3308ED9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4E856760" w14:textId="77777777">
        <w:trPr>
          <w:trHeight w:val="329"/>
        </w:trPr>
        <w:tc>
          <w:tcPr>
            <w:tcW w:w="523" w:type="dxa"/>
          </w:tcPr>
          <w:p w:rsidR="006B19C9" w:rsidRDefault="006B19C9" w14:paraId="280A932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6B19C9" w:rsidRDefault="006B19C9" w14:paraId="38BC00B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1F74DD4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615AA4D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6D73C6F1" w14:textId="4A028DBF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0DA3F3C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65CBE63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5A4CC74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B19C9" w14:paraId="120FBDC2" w14:textId="77777777">
        <w:trPr>
          <w:trHeight w:val="342"/>
        </w:trPr>
        <w:tc>
          <w:tcPr>
            <w:tcW w:w="523" w:type="dxa"/>
          </w:tcPr>
          <w:p w:rsidR="006B19C9" w:rsidRDefault="006B19C9" w14:paraId="6EDBA86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6B19C9" w:rsidRDefault="006B19C9" w14:paraId="7BD7C7F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B19C9" w:rsidRDefault="006B19C9" w14:paraId="20200FA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6B19C9" w:rsidRDefault="006B19C9" w14:paraId="09052BF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6B19C9" w:rsidRDefault="00F52005" w14:paraId="2673B82F" w14:textId="5F04AEDA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6B19C9" w:rsidRDefault="006B19C9" w14:paraId="406DB1A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6B19C9" w:rsidRDefault="006B19C9" w14:paraId="4B46021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6B19C9" w:rsidRDefault="006B19C9" w14:paraId="57CA970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6B19C9" w:rsidP="006B19C9" w:rsidRDefault="006B19C9" w14:paraId="00EF7E64" w14:textId="77777777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 xml:space="preserve">Stadt </w:t>
      </w:r>
      <w:r w:rsidRPr="17CF6504">
        <w:rPr>
          <w:sz w:val="20"/>
          <w:szCs w:val="20"/>
        </w:rPr>
        <w:t>vertraulich verwahrt und anschließend vernichtet. Eine Weitergabe Ihrer Daten an Dritte ist ausgeschlossen.</w:t>
      </w:r>
    </w:p>
    <w:p w:rsidR="17CF6504" w:rsidRDefault="17CF6504" w14:paraId="5E169F95" w14:textId="35EC3890">
      <w:r>
        <w:br w:type="page"/>
      </w:r>
    </w:p>
    <w:p w:rsidR="00992EE4" w:rsidP="00992EE4" w:rsidRDefault="00992EE4" w14:paraId="49327DEB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00992EE4" w:rsidP="00992EE4" w:rsidRDefault="00992EE4" w14:paraId="311574D1" w14:textId="2D225570">
      <w:pPr>
        <w:spacing w:after="120"/>
        <w:jc w:val="center"/>
        <w:rPr>
          <w:sz w:val="20"/>
          <w:szCs w:val="20"/>
        </w:rPr>
      </w:pPr>
      <w:r w:rsidRPr="487F2176" w:rsidR="00992EE4">
        <w:rPr>
          <w:sz w:val="20"/>
          <w:szCs w:val="20"/>
        </w:rPr>
        <w:t xml:space="preserve">Die Unterzeichnenden beantragen mit diesem Einwohnerantrag </w:t>
      </w:r>
      <w:r w:rsidRPr="487F2176" w:rsidR="00992EE4">
        <w:rPr>
          <w:sz w:val="20"/>
          <w:szCs w:val="20"/>
        </w:rPr>
        <w:t xml:space="preserve">nach § </w:t>
      </w:r>
      <w:r w:rsidRPr="487F2176" w:rsidR="00992EE4">
        <w:rPr>
          <w:sz w:val="20"/>
          <w:szCs w:val="20"/>
        </w:rPr>
        <w:t>2</w:t>
      </w:r>
      <w:r w:rsidRPr="487F2176" w:rsidR="00AD48F0">
        <w:rPr>
          <w:sz w:val="20"/>
          <w:szCs w:val="20"/>
        </w:rPr>
        <w:t>5</w:t>
      </w:r>
      <w:r w:rsidRPr="487F2176" w:rsidR="00992EE4">
        <w:rPr>
          <w:sz w:val="20"/>
          <w:szCs w:val="20"/>
        </w:rPr>
        <w:t xml:space="preserve"> de</w:t>
      </w:r>
      <w:r w:rsidRPr="487F2176" w:rsidR="00AD48F0">
        <w:rPr>
          <w:sz w:val="20"/>
          <w:szCs w:val="20"/>
        </w:rPr>
        <w:t xml:space="preserve">s Kommunalverfassungsgesetzes </w:t>
      </w:r>
      <w:r w:rsidRPr="487F2176" w:rsidR="00992EE4">
        <w:rPr>
          <w:sz w:val="20"/>
          <w:szCs w:val="20"/>
        </w:rPr>
        <w:t xml:space="preserve">für </w:t>
      </w:r>
      <w:r w:rsidRPr="487F2176" w:rsidR="00992EE4">
        <w:rPr>
          <w:b w:val="1"/>
          <w:bCs w:val="1"/>
          <w:sz w:val="20"/>
          <w:szCs w:val="20"/>
          <w:highlight w:val="yellow"/>
        </w:rPr>
        <w:t>Sachsen</w:t>
      </w:r>
      <w:r w:rsidRPr="487F2176" w:rsidR="00AD48F0">
        <w:rPr>
          <w:b w:val="1"/>
          <w:bCs w:val="1"/>
          <w:sz w:val="20"/>
          <w:szCs w:val="20"/>
          <w:highlight w:val="yellow"/>
        </w:rPr>
        <w:t>-Anhalt</w:t>
      </w:r>
      <w:r w:rsidRPr="487F2176" w:rsidR="00992EE4">
        <w:rPr>
          <w:b w:val="1"/>
          <w:bCs w:val="1"/>
          <w:sz w:val="20"/>
          <w:szCs w:val="20"/>
        </w:rPr>
        <w:t>,</w:t>
      </w:r>
      <w:r w:rsidRPr="487F2176" w:rsidR="00992EE4">
        <w:rPr>
          <w:sz w:val="20"/>
          <w:szCs w:val="20"/>
        </w:rPr>
        <w:t xml:space="preserve"> dass sich </w:t>
      </w:r>
      <w:r w:rsidRPr="487F2176" w:rsidR="00992EE4">
        <w:rPr>
          <w:sz w:val="20"/>
          <w:szCs w:val="20"/>
        </w:rPr>
        <w:t xml:space="preserve">der Gemeinderat </w:t>
      </w:r>
      <w:r w:rsidRPr="487F2176" w:rsidR="00992EE4">
        <w:rPr>
          <w:sz w:val="20"/>
          <w:szCs w:val="20"/>
        </w:rPr>
        <w:t>mit folgender Angelegenheit und Forderung der Unterzeichnenden befasst:</w:t>
      </w:r>
    </w:p>
    <w:p w:rsidR="00992EE4" w:rsidP="00992EE4" w:rsidRDefault="00992EE4" w14:paraId="1F2F449A" w14:textId="5B43BADC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992EE4" w:rsidP="00992EE4" w:rsidRDefault="00992EE4" w14:paraId="73679724" w14:textId="0678CF18">
      <w:pPr>
        <w:spacing w:after="120"/>
        <w:rPr>
          <w:sz w:val="20"/>
          <w:szCs w:val="20"/>
        </w:rPr>
      </w:pPr>
      <w:r w:rsidRPr="4C519B9D" w:rsidR="3B343279">
        <w:rPr>
          <w:b w:val="1"/>
          <w:bCs w:val="1"/>
          <w:sz w:val="20"/>
          <w:szCs w:val="20"/>
        </w:rPr>
        <w:t>Begründung:</w:t>
      </w:r>
      <w:r w:rsidRPr="4C519B9D" w:rsidR="3B343279">
        <w:rPr>
          <w:sz w:val="20"/>
          <w:szCs w:val="20"/>
        </w:rPr>
        <w:t xml:space="preserve"> </w:t>
      </w:r>
      <w:r w:rsidRPr="4C519B9D" w:rsidR="13B302AB">
        <w:rPr>
          <w:sz w:val="20"/>
          <w:szCs w:val="20"/>
        </w:rPr>
        <w:t>2021 wurde in</w:t>
      </w:r>
      <w:r w:rsidRPr="4C519B9D" w:rsidR="3B343279">
        <w:rPr>
          <w:sz w:val="20"/>
          <w:szCs w:val="20"/>
        </w:rPr>
        <w:t xml:space="preserve"> </w:t>
      </w:r>
      <w:r w:rsidRPr="4C519B9D" w:rsidR="3B343279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3B343279">
        <w:rPr>
          <w:color w:val="FF0000"/>
          <w:sz w:val="20"/>
          <w:szCs w:val="20"/>
        </w:rPr>
        <w:t xml:space="preserve"> </w:t>
      </w:r>
      <w:r w:rsidRPr="4C519B9D" w:rsidR="3B343279">
        <w:rPr>
          <w:sz w:val="20"/>
          <w:szCs w:val="20"/>
        </w:rPr>
        <w:t xml:space="preserve">mit installierten </w:t>
      </w:r>
      <w:r w:rsidRPr="4C519B9D" w:rsidR="3B343279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3B343279">
        <w:rPr>
          <w:color w:val="FF0000"/>
          <w:sz w:val="20"/>
          <w:szCs w:val="20"/>
        </w:rPr>
        <w:t xml:space="preserve"> </w:t>
      </w:r>
      <w:r w:rsidRPr="4C519B9D" w:rsidR="3B343279">
        <w:rPr>
          <w:sz w:val="20"/>
          <w:szCs w:val="20"/>
        </w:rPr>
        <w:t xml:space="preserve">nur ca. </w:t>
      </w:r>
      <w:r w:rsidRPr="4C519B9D" w:rsidR="3B343279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3B343279">
        <w:rPr>
          <w:color w:val="FF0000"/>
          <w:sz w:val="20"/>
          <w:szCs w:val="20"/>
        </w:rPr>
        <w:t xml:space="preserve"> </w:t>
      </w:r>
      <w:r w:rsidRPr="4C519B9D" w:rsidR="3B343279">
        <w:rPr>
          <w:sz w:val="20"/>
          <w:szCs w:val="20"/>
        </w:rPr>
        <w:t>ihres Photovoltaik-Dachflächenpotenzials aus</w:t>
      </w:r>
      <w:r w:rsidRPr="4C519B9D" w:rsidR="6C1D2E5F">
        <w:rPr>
          <w:sz w:val="20"/>
          <w:szCs w:val="20"/>
        </w:rPr>
        <w:t>geschöpft</w:t>
      </w:r>
      <w:r w:rsidRPr="4C519B9D" w:rsidR="3B343279">
        <w:rPr>
          <w:sz w:val="20"/>
          <w:szCs w:val="20"/>
        </w:rPr>
        <w:t xml:space="preserve">. Die </w:t>
      </w:r>
      <w:r w:rsidRPr="4C519B9D" w:rsidR="3B343279">
        <w:rPr>
          <w:i w:val="1"/>
          <w:iCs w:val="1"/>
          <w:sz w:val="20"/>
          <w:szCs w:val="20"/>
        </w:rPr>
        <w:t>Stadt</w:t>
      </w:r>
      <w:r w:rsidRPr="4C519B9D" w:rsidR="3B343279">
        <w:rPr>
          <w:sz w:val="20"/>
          <w:szCs w:val="20"/>
        </w:rPr>
        <w:t xml:space="preserve"> </w:t>
      </w:r>
      <w:r w:rsidRPr="4C519B9D" w:rsidR="3B343279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3B343279">
        <w:rPr>
          <w:color w:val="FF0000"/>
          <w:sz w:val="20"/>
          <w:szCs w:val="20"/>
        </w:rPr>
        <w:t xml:space="preserve"> </w:t>
      </w:r>
      <w:r w:rsidRPr="4C519B9D" w:rsidR="3B343279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3B343279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3B343279">
        <w:rPr>
          <w:color w:val="FF0000"/>
          <w:sz w:val="20"/>
          <w:szCs w:val="20"/>
        </w:rPr>
        <w:t xml:space="preserve"> </w:t>
      </w:r>
      <w:r w:rsidRPr="4C519B9D" w:rsidR="3B343279">
        <w:rPr>
          <w:i w:val="1"/>
          <w:iCs w:val="1"/>
          <w:color w:val="FF0000"/>
          <w:sz w:val="20"/>
          <w:szCs w:val="20"/>
        </w:rPr>
        <w:t>Stadt</w:t>
      </w:r>
      <w:r w:rsidRPr="4C519B9D" w:rsidR="3B343279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3B343279">
        <w:rPr>
          <w:sz w:val="20"/>
          <w:szCs w:val="20"/>
        </w:rPr>
        <w:t>Betreiber:innen</w:t>
      </w:r>
      <w:r w:rsidRPr="4C519B9D" w:rsidR="3B343279">
        <w:rPr>
          <w:sz w:val="20"/>
          <w:szCs w:val="20"/>
        </w:rPr>
        <w:t xml:space="preserve"> von Photovoltaikanlagen zu schließen sowie Beteiligungsmodelle für </w:t>
      </w:r>
      <w:r w:rsidRPr="4C519B9D" w:rsidR="3B343279">
        <w:rPr>
          <w:sz w:val="20"/>
          <w:szCs w:val="20"/>
        </w:rPr>
        <w:t>Bürger:innen</w:t>
      </w:r>
      <w:r w:rsidRPr="4C519B9D" w:rsidR="3B343279">
        <w:rPr>
          <w:sz w:val="20"/>
          <w:szCs w:val="20"/>
        </w:rPr>
        <w:t xml:space="preserve"> (z. B. Energiegenossenschaften) zu initiieren und zu fördern. </w:t>
      </w:r>
    </w:p>
    <w:p w:rsidR="00992EE4" w:rsidP="00992EE4" w:rsidRDefault="00992EE4" w14:paraId="681E400E" w14:textId="0E33A8E4">
      <w:pPr>
        <w:spacing w:after="12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>ab dem 1</w:t>
      </w:r>
      <w:r w:rsidR="00AD48F0">
        <w:rPr>
          <w:sz w:val="20"/>
          <w:szCs w:val="20"/>
        </w:rPr>
        <w:t>4</w:t>
      </w:r>
      <w:r w:rsidRPr="2B03D719">
        <w:rPr>
          <w:sz w:val="20"/>
          <w:szCs w:val="20"/>
        </w:rPr>
        <w:t xml:space="preserve">. Lebensjahr.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992EE4" w14:paraId="3D693F83" w14:textId="77777777">
        <w:trPr>
          <w:trHeight w:val="414"/>
        </w:trPr>
        <w:tc>
          <w:tcPr>
            <w:tcW w:w="523" w:type="dxa"/>
          </w:tcPr>
          <w:p w:rsidR="00992EE4" w:rsidRDefault="00992EE4" w14:paraId="6B8C3C37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992EE4" w:rsidRDefault="00992EE4" w14:paraId="7DEEEFBB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992EE4" w:rsidRDefault="00992EE4" w14:paraId="526FCC8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992EE4" w:rsidRDefault="00992EE4" w14:paraId="2606FB31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992EE4" w:rsidRDefault="00992EE4" w14:paraId="74DF4297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992EE4" w:rsidRDefault="00992EE4" w14:paraId="340A991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992EE4" w:rsidRDefault="00992EE4" w14:paraId="15A0A390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992EE4" w:rsidRDefault="00992EE4" w14:paraId="4EAF7D5D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992EE4" w14:paraId="7D186E91" w14:textId="77777777">
        <w:trPr>
          <w:trHeight w:val="342"/>
        </w:trPr>
        <w:tc>
          <w:tcPr>
            <w:tcW w:w="523" w:type="dxa"/>
          </w:tcPr>
          <w:p w:rsidR="00992EE4" w:rsidRDefault="00992EE4" w14:paraId="09B65F8E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992EE4" w:rsidRDefault="00992EE4" w14:paraId="347C91B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29EE1B9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2EA5B6C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2662470A" w14:textId="51B4D290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234C147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38B8E34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27F500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293ED584" w14:textId="77777777">
        <w:trPr>
          <w:trHeight w:val="329"/>
        </w:trPr>
        <w:tc>
          <w:tcPr>
            <w:tcW w:w="523" w:type="dxa"/>
          </w:tcPr>
          <w:p w:rsidR="00992EE4" w:rsidRDefault="00992EE4" w14:paraId="2D56BB85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992EE4" w:rsidRDefault="00992EE4" w14:paraId="7364A71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776C26E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0B1C5EA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5A690410" w14:textId="20FEB15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09CDC54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361560F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6D351A4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4E04320A" w14:textId="77777777">
        <w:trPr>
          <w:trHeight w:val="342"/>
        </w:trPr>
        <w:tc>
          <w:tcPr>
            <w:tcW w:w="523" w:type="dxa"/>
          </w:tcPr>
          <w:p w:rsidR="00992EE4" w:rsidRDefault="00992EE4" w14:paraId="6A91DED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992EE4" w:rsidRDefault="00992EE4" w14:paraId="791E357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16F711B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1F70805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39F7522F" w14:textId="65E5ED9B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601895B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2A35442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5883A95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43EA7210" w14:textId="77777777">
        <w:trPr>
          <w:trHeight w:val="342"/>
        </w:trPr>
        <w:tc>
          <w:tcPr>
            <w:tcW w:w="523" w:type="dxa"/>
          </w:tcPr>
          <w:p w:rsidR="00992EE4" w:rsidRDefault="00992EE4" w14:paraId="120095C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992EE4" w:rsidRDefault="00992EE4" w14:paraId="3B7DEB1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68B0093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445DC67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5C929984" w14:textId="40D94A72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7F184D3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625654B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24FE1EA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3C16263D" w14:textId="77777777">
        <w:trPr>
          <w:trHeight w:val="342"/>
        </w:trPr>
        <w:tc>
          <w:tcPr>
            <w:tcW w:w="523" w:type="dxa"/>
          </w:tcPr>
          <w:p w:rsidR="00992EE4" w:rsidRDefault="00992EE4" w14:paraId="1426ACA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992EE4" w:rsidRDefault="00992EE4" w14:paraId="2ABA382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4509979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1C0A8BF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5BA8A7CC" w14:textId="6B09C9E8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703A1CD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00724FB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3C69A61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1B177AB4" w14:textId="77777777">
        <w:trPr>
          <w:trHeight w:val="342"/>
        </w:trPr>
        <w:tc>
          <w:tcPr>
            <w:tcW w:w="523" w:type="dxa"/>
          </w:tcPr>
          <w:p w:rsidR="00992EE4" w:rsidRDefault="00992EE4" w14:paraId="38C5BB9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992EE4" w:rsidRDefault="00992EE4" w14:paraId="14BA69F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4E8122D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4B219B3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634B9CE3" w14:textId="7193C8F5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66CE947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1E23926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55B4FB3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60B33142" w14:textId="77777777">
        <w:trPr>
          <w:trHeight w:val="342"/>
        </w:trPr>
        <w:tc>
          <w:tcPr>
            <w:tcW w:w="523" w:type="dxa"/>
          </w:tcPr>
          <w:p w:rsidR="00992EE4" w:rsidRDefault="00992EE4" w14:paraId="6ECB048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992EE4" w:rsidRDefault="00992EE4" w14:paraId="7D7AD27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6BE9FF0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0AE9352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2FA957B6" w14:textId="4D914CA0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0E96B79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470DC07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759E9B2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3A004A9D" w14:textId="77777777">
        <w:trPr>
          <w:trHeight w:val="342"/>
        </w:trPr>
        <w:tc>
          <w:tcPr>
            <w:tcW w:w="523" w:type="dxa"/>
          </w:tcPr>
          <w:p w:rsidR="00992EE4" w:rsidRDefault="00992EE4" w14:paraId="5575A83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992EE4" w:rsidRDefault="00992EE4" w14:paraId="1DC212E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395BFD1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190A092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310E82F9" w14:textId="5A356612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14C367D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2772A33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73EBD96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38B2C43D" w14:textId="77777777">
        <w:trPr>
          <w:trHeight w:val="329"/>
        </w:trPr>
        <w:tc>
          <w:tcPr>
            <w:tcW w:w="523" w:type="dxa"/>
          </w:tcPr>
          <w:p w:rsidR="00992EE4" w:rsidRDefault="00992EE4" w14:paraId="383B4F2A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992EE4" w:rsidRDefault="00992EE4" w14:paraId="5658C7D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26F744D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7717EB3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6BA80016" w14:textId="4D99B979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27183B1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67A0896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14C3DAE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92EE4" w14:paraId="4C2D2683" w14:textId="77777777">
        <w:trPr>
          <w:trHeight w:val="342"/>
        </w:trPr>
        <w:tc>
          <w:tcPr>
            <w:tcW w:w="523" w:type="dxa"/>
          </w:tcPr>
          <w:p w:rsidR="00992EE4" w:rsidRDefault="00992EE4" w14:paraId="3D1F219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992EE4" w:rsidRDefault="00992EE4" w14:paraId="6E5877F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992EE4" w:rsidRDefault="00992EE4" w14:paraId="530038D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992EE4" w:rsidRDefault="00992EE4" w14:paraId="4A90995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992EE4" w:rsidRDefault="00F52005" w14:paraId="2857A2A2" w14:textId="1D6D373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992EE4" w:rsidRDefault="00992EE4" w14:paraId="4506D64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992EE4" w:rsidRDefault="00992EE4" w14:paraId="325728D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992EE4" w:rsidRDefault="00992EE4" w14:paraId="54C607F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92EE4" w:rsidP="00992EE4" w:rsidRDefault="00992EE4" w14:paraId="7B2B52DE" w14:textId="77777777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vertraulich verwahrt und anschließend vernichtet. Eine Weitergabe Ihrer Daten an Dritte ist ausgeschlossen.</w:t>
      </w:r>
    </w:p>
    <w:p w:rsidR="17CF6504" w:rsidRDefault="17CF6504" w14:paraId="5ED8A077" w14:textId="4C5F9FED">
      <w:r>
        <w:br w:type="page"/>
      </w:r>
    </w:p>
    <w:p w:rsidR="007152AA" w:rsidP="007152AA" w:rsidRDefault="007152AA" w14:paraId="08466D17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="007152AA" w:rsidP="007152AA" w:rsidRDefault="007152AA" w14:paraId="10D3AF2D" w14:textId="42687947">
      <w:pPr>
        <w:spacing w:after="120"/>
        <w:jc w:val="center"/>
        <w:rPr>
          <w:sz w:val="20"/>
          <w:szCs w:val="20"/>
        </w:rPr>
      </w:pPr>
      <w:r w:rsidRPr="487F2176" w:rsidR="007152AA">
        <w:rPr>
          <w:sz w:val="20"/>
          <w:szCs w:val="20"/>
        </w:rPr>
        <w:t xml:space="preserve">Die Unterzeichnenden beantragen mit diesem Einwohnerantrag </w:t>
      </w:r>
      <w:r w:rsidRPr="487F2176" w:rsidR="007152AA">
        <w:rPr>
          <w:sz w:val="20"/>
          <w:szCs w:val="20"/>
        </w:rPr>
        <w:t xml:space="preserve">nach </w:t>
      </w:r>
      <w:r w:rsidRPr="487F2176" w:rsidR="0035674F">
        <w:rPr>
          <w:sz w:val="20"/>
          <w:szCs w:val="20"/>
        </w:rPr>
        <w:t>§ 16 f</w:t>
      </w:r>
      <w:r w:rsidRPr="487F2176" w:rsidR="0035674F">
        <w:rPr>
          <w:sz w:val="20"/>
          <w:szCs w:val="20"/>
        </w:rPr>
        <w:t xml:space="preserve"> </w:t>
      </w:r>
      <w:r w:rsidRPr="487F2176" w:rsidR="00326900">
        <w:rPr>
          <w:sz w:val="20"/>
          <w:szCs w:val="20"/>
        </w:rPr>
        <w:t>der Gemeindeordnung</w:t>
      </w:r>
      <w:r w:rsidRPr="487F2176" w:rsidR="007152AA">
        <w:rPr>
          <w:sz w:val="20"/>
          <w:szCs w:val="20"/>
        </w:rPr>
        <w:t xml:space="preserve"> </w:t>
      </w:r>
      <w:r w:rsidRPr="487F2176" w:rsidR="007152AA">
        <w:rPr>
          <w:sz w:val="20"/>
          <w:szCs w:val="20"/>
        </w:rPr>
        <w:t xml:space="preserve">für </w:t>
      </w:r>
      <w:r w:rsidRPr="487F2176" w:rsidR="007152AA">
        <w:rPr>
          <w:b w:val="1"/>
          <w:bCs w:val="1"/>
          <w:sz w:val="20"/>
          <w:szCs w:val="20"/>
          <w:highlight w:val="yellow"/>
        </w:rPr>
        <w:t>Schleswig-Holstein</w:t>
      </w:r>
      <w:r w:rsidRPr="487F2176" w:rsidR="007152AA">
        <w:rPr>
          <w:b w:val="1"/>
          <w:bCs w:val="1"/>
          <w:sz w:val="20"/>
          <w:szCs w:val="20"/>
        </w:rPr>
        <w:t>,</w:t>
      </w:r>
      <w:r w:rsidRPr="487F2176" w:rsidR="007152AA">
        <w:rPr>
          <w:sz w:val="20"/>
          <w:szCs w:val="20"/>
        </w:rPr>
        <w:t xml:space="preserve"> dass sich </w:t>
      </w:r>
      <w:r w:rsidRPr="487F2176" w:rsidR="007152AA">
        <w:rPr>
          <w:sz w:val="20"/>
          <w:szCs w:val="20"/>
        </w:rPr>
        <w:t xml:space="preserve">der </w:t>
      </w:r>
      <w:r w:rsidRPr="487F2176" w:rsidR="00326900">
        <w:rPr>
          <w:sz w:val="20"/>
          <w:szCs w:val="20"/>
        </w:rPr>
        <w:t>Gemeindevertretung</w:t>
      </w:r>
      <w:r w:rsidRPr="487F2176" w:rsidR="007152AA">
        <w:rPr>
          <w:sz w:val="20"/>
          <w:szCs w:val="20"/>
        </w:rPr>
        <w:t xml:space="preserve"> </w:t>
      </w:r>
      <w:r w:rsidRPr="487F2176" w:rsidR="007152AA">
        <w:rPr>
          <w:sz w:val="20"/>
          <w:szCs w:val="20"/>
        </w:rPr>
        <w:t>mit folgender Angelegenheit und Forderung der Unterzeichnenden befasst:</w:t>
      </w:r>
    </w:p>
    <w:p w:rsidR="007152AA" w:rsidP="007152AA" w:rsidRDefault="007152AA" w14:paraId="23F3FE15" w14:textId="3D551EDC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[Kommune ergänzen] </w:t>
      </w:r>
      <w:r w:rsidRPr="17CF6504">
        <w:rPr>
          <w:b/>
          <w:bCs/>
          <w:sz w:val="20"/>
          <w:szCs w:val="20"/>
        </w:rPr>
        <w:t xml:space="preserve">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 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7152AA" w:rsidP="007152AA" w:rsidRDefault="007152AA" w14:paraId="62672FF6" w14:textId="6FE5BB3E">
      <w:pPr>
        <w:spacing w:after="120"/>
        <w:rPr>
          <w:sz w:val="20"/>
          <w:szCs w:val="20"/>
        </w:rPr>
      </w:pPr>
      <w:r w:rsidRPr="4C519B9D" w:rsidR="7BD8E264">
        <w:rPr>
          <w:b w:val="1"/>
          <w:bCs w:val="1"/>
          <w:sz w:val="20"/>
          <w:szCs w:val="20"/>
        </w:rPr>
        <w:t>Begründung:</w:t>
      </w:r>
      <w:r w:rsidRPr="4C519B9D" w:rsidR="7BD8E264">
        <w:rPr>
          <w:sz w:val="20"/>
          <w:szCs w:val="20"/>
        </w:rPr>
        <w:t xml:space="preserve"> </w:t>
      </w:r>
      <w:r w:rsidRPr="4C519B9D" w:rsidR="202E02C6">
        <w:rPr>
          <w:sz w:val="20"/>
          <w:szCs w:val="20"/>
        </w:rPr>
        <w:t xml:space="preserve">2021 wurde in </w:t>
      </w:r>
      <w:r w:rsidRPr="4C519B9D" w:rsidR="7BD8E264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7BD8E264">
        <w:rPr>
          <w:color w:val="FF0000"/>
          <w:sz w:val="20"/>
          <w:szCs w:val="20"/>
        </w:rPr>
        <w:t xml:space="preserve"> </w:t>
      </w:r>
      <w:r w:rsidRPr="4C519B9D" w:rsidR="7BD8E264">
        <w:rPr>
          <w:sz w:val="20"/>
          <w:szCs w:val="20"/>
        </w:rPr>
        <w:t xml:space="preserve">mit installierten </w:t>
      </w:r>
      <w:r w:rsidRPr="4C519B9D" w:rsidR="7BD8E264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7BD8E264">
        <w:rPr>
          <w:color w:val="FF0000"/>
          <w:sz w:val="20"/>
          <w:szCs w:val="20"/>
        </w:rPr>
        <w:t xml:space="preserve"> </w:t>
      </w:r>
      <w:r w:rsidRPr="4C519B9D" w:rsidR="7BD8E264">
        <w:rPr>
          <w:sz w:val="20"/>
          <w:szCs w:val="20"/>
        </w:rPr>
        <w:t xml:space="preserve">nur ca. </w:t>
      </w:r>
      <w:r w:rsidRPr="4C519B9D" w:rsidR="7BD8E264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7BD8E264">
        <w:rPr>
          <w:color w:val="FF0000"/>
          <w:sz w:val="20"/>
          <w:szCs w:val="20"/>
        </w:rPr>
        <w:t xml:space="preserve"> </w:t>
      </w:r>
      <w:r w:rsidRPr="4C519B9D" w:rsidR="7BD8E264">
        <w:rPr>
          <w:sz w:val="20"/>
          <w:szCs w:val="20"/>
        </w:rPr>
        <w:t>ihres Photovoltaik-Dachflächenpotenzials aus</w:t>
      </w:r>
      <w:r w:rsidRPr="4C519B9D" w:rsidR="7A9B151B">
        <w:rPr>
          <w:sz w:val="20"/>
          <w:szCs w:val="20"/>
        </w:rPr>
        <w:t>geschöpft</w:t>
      </w:r>
      <w:r w:rsidRPr="4C519B9D" w:rsidR="7BD8E264">
        <w:rPr>
          <w:sz w:val="20"/>
          <w:szCs w:val="20"/>
        </w:rPr>
        <w:t xml:space="preserve">. Die </w:t>
      </w:r>
      <w:r w:rsidRPr="4C519B9D" w:rsidR="7BD8E264">
        <w:rPr>
          <w:i w:val="1"/>
          <w:iCs w:val="1"/>
          <w:color w:val="FF0000"/>
          <w:sz w:val="20"/>
          <w:szCs w:val="20"/>
        </w:rPr>
        <w:t>Stadt</w:t>
      </w:r>
      <w:r w:rsidRPr="4C519B9D" w:rsidR="7BD8E264">
        <w:rPr>
          <w:sz w:val="20"/>
          <w:szCs w:val="20"/>
        </w:rPr>
        <w:t xml:space="preserve"> </w:t>
      </w:r>
      <w:r w:rsidRPr="4C519B9D" w:rsidR="7BD8E264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7BD8E264">
        <w:rPr>
          <w:color w:val="FF0000"/>
          <w:sz w:val="20"/>
          <w:szCs w:val="20"/>
        </w:rPr>
        <w:t xml:space="preserve"> </w:t>
      </w:r>
      <w:r w:rsidRPr="4C519B9D" w:rsidR="7BD8E264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7BD8E264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7BD8E264">
        <w:rPr>
          <w:color w:val="FF0000"/>
          <w:sz w:val="20"/>
          <w:szCs w:val="20"/>
        </w:rPr>
        <w:t xml:space="preserve"> </w:t>
      </w:r>
      <w:r w:rsidRPr="4C519B9D" w:rsidR="7BD8E264">
        <w:rPr>
          <w:i w:val="1"/>
          <w:iCs w:val="1"/>
          <w:color w:val="FF0000"/>
          <w:sz w:val="20"/>
          <w:szCs w:val="20"/>
        </w:rPr>
        <w:t>Stadt</w:t>
      </w:r>
      <w:r w:rsidRPr="4C519B9D" w:rsidR="7BD8E264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7BD8E264">
        <w:rPr>
          <w:sz w:val="20"/>
          <w:szCs w:val="20"/>
        </w:rPr>
        <w:t>Betreiber:innen</w:t>
      </w:r>
      <w:r w:rsidRPr="4C519B9D" w:rsidR="7BD8E264">
        <w:rPr>
          <w:sz w:val="20"/>
          <w:szCs w:val="20"/>
        </w:rPr>
        <w:t xml:space="preserve"> von Photovoltaikanlagen zu schließen sowie Beteiligungsmodelle für </w:t>
      </w:r>
      <w:r w:rsidRPr="4C519B9D" w:rsidR="7BD8E264">
        <w:rPr>
          <w:sz w:val="20"/>
          <w:szCs w:val="20"/>
        </w:rPr>
        <w:t>Bürger:innen</w:t>
      </w:r>
      <w:r w:rsidRPr="4C519B9D" w:rsidR="7BD8E264">
        <w:rPr>
          <w:sz w:val="20"/>
          <w:szCs w:val="20"/>
        </w:rPr>
        <w:t xml:space="preserve"> (z. B. Energiegenossenschaften) zu initiieren und zu fördern. </w:t>
      </w:r>
    </w:p>
    <w:p w:rsidR="007152AA" w:rsidP="007152AA" w:rsidRDefault="007152AA" w14:paraId="2BA7E362" w14:textId="77777777">
      <w:pPr>
        <w:spacing w:after="12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2B03D719">
        <w:rPr>
          <w:sz w:val="20"/>
          <w:szCs w:val="20"/>
        </w:rPr>
        <w:t xml:space="preserve">ab dem </w:t>
      </w:r>
      <w:r w:rsidRPr="00B0522B">
        <w:rPr>
          <w:sz w:val="20"/>
          <w:szCs w:val="20"/>
        </w:rPr>
        <w:t>14. Lebensjahr</w:t>
      </w:r>
      <w:r w:rsidRPr="2B03D719">
        <w:rPr>
          <w:sz w:val="20"/>
          <w:szCs w:val="20"/>
        </w:rPr>
        <w:t xml:space="preserve">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7152AA" w14:paraId="42E5522F" w14:textId="77777777">
        <w:trPr>
          <w:trHeight w:val="414"/>
        </w:trPr>
        <w:tc>
          <w:tcPr>
            <w:tcW w:w="523" w:type="dxa"/>
          </w:tcPr>
          <w:p w:rsidR="007152AA" w:rsidRDefault="007152AA" w14:paraId="62CAF978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7152AA" w:rsidRDefault="007152AA" w14:paraId="1FD16CC1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7152AA" w:rsidRDefault="007152AA" w14:paraId="4045DAC4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7152AA" w:rsidRDefault="007152AA" w14:paraId="52E662F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7152AA" w:rsidRDefault="007152AA" w14:paraId="6B6EE4A2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7152AA" w:rsidRDefault="007152AA" w14:paraId="18460B52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7152AA" w:rsidRDefault="007152AA" w14:paraId="522D14FE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7152AA" w:rsidRDefault="007152AA" w14:paraId="268B23B3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7152AA" w14:paraId="16ED07FB" w14:textId="77777777">
        <w:trPr>
          <w:trHeight w:val="342"/>
        </w:trPr>
        <w:tc>
          <w:tcPr>
            <w:tcW w:w="523" w:type="dxa"/>
          </w:tcPr>
          <w:p w:rsidR="007152AA" w:rsidRDefault="007152AA" w14:paraId="728EABD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7152AA" w:rsidRDefault="007152AA" w14:paraId="66633DF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084DAF2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27457DB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2FF52D80" w14:textId="01ED08AA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6BDF54A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71C04E2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79824DB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113892D7" w14:textId="77777777">
        <w:trPr>
          <w:trHeight w:val="329"/>
        </w:trPr>
        <w:tc>
          <w:tcPr>
            <w:tcW w:w="523" w:type="dxa"/>
          </w:tcPr>
          <w:p w:rsidR="007152AA" w:rsidRDefault="007152AA" w14:paraId="1E57E43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7152AA" w:rsidRDefault="007152AA" w14:paraId="2CDA655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516DF11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01C7450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54AF8ABC" w14:textId="7D720BA4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6D6A37C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1EEB745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49DBD2F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5DFEDB46" w14:textId="77777777">
        <w:trPr>
          <w:trHeight w:val="342"/>
        </w:trPr>
        <w:tc>
          <w:tcPr>
            <w:tcW w:w="523" w:type="dxa"/>
          </w:tcPr>
          <w:p w:rsidR="007152AA" w:rsidRDefault="007152AA" w14:paraId="4265FE6C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7152AA" w:rsidRDefault="007152AA" w14:paraId="5DDE578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35D12EF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3503677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5EA405E2" w14:textId="1B35810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558292E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0D4AA60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03D0028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628F97F2" w14:textId="77777777">
        <w:trPr>
          <w:trHeight w:val="342"/>
        </w:trPr>
        <w:tc>
          <w:tcPr>
            <w:tcW w:w="523" w:type="dxa"/>
          </w:tcPr>
          <w:p w:rsidR="007152AA" w:rsidRDefault="007152AA" w14:paraId="152EF68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7152AA" w:rsidRDefault="007152AA" w14:paraId="45B47AA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37D30C5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368C9EF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4BBA9F1A" w14:textId="6EA3AA0E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5176859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4AEF768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5FA1F06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19C4C421" w14:textId="77777777">
        <w:trPr>
          <w:trHeight w:val="342"/>
        </w:trPr>
        <w:tc>
          <w:tcPr>
            <w:tcW w:w="523" w:type="dxa"/>
          </w:tcPr>
          <w:p w:rsidR="007152AA" w:rsidRDefault="007152AA" w14:paraId="39C50F8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7152AA" w:rsidRDefault="007152AA" w14:paraId="57F1AE7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6DBF182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570F1D0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79D8CB70" w14:textId="17BFC3F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0D016F3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0B15523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4BFF3C9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795B9D6C" w14:textId="77777777">
        <w:trPr>
          <w:trHeight w:val="342"/>
        </w:trPr>
        <w:tc>
          <w:tcPr>
            <w:tcW w:w="523" w:type="dxa"/>
          </w:tcPr>
          <w:p w:rsidR="007152AA" w:rsidRDefault="007152AA" w14:paraId="2CA4D3D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7152AA" w:rsidRDefault="007152AA" w14:paraId="4A5FE59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5BF8208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5903F3B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07A9A12E" w14:textId="32CE7FC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1199123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385BA94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2F7A13F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72FB7851" w14:textId="77777777">
        <w:trPr>
          <w:trHeight w:val="342"/>
        </w:trPr>
        <w:tc>
          <w:tcPr>
            <w:tcW w:w="523" w:type="dxa"/>
          </w:tcPr>
          <w:p w:rsidR="007152AA" w:rsidRDefault="007152AA" w14:paraId="4AB34420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7152AA" w:rsidRDefault="007152AA" w14:paraId="5A495E4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4BB1F3A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04DC1F5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0BA9FFE8" w14:textId="3708B7FB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13CB117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7069E62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29B07EC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49990600" w14:textId="77777777">
        <w:trPr>
          <w:trHeight w:val="342"/>
        </w:trPr>
        <w:tc>
          <w:tcPr>
            <w:tcW w:w="523" w:type="dxa"/>
          </w:tcPr>
          <w:p w:rsidR="007152AA" w:rsidRDefault="007152AA" w14:paraId="3443C33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7152AA" w:rsidRDefault="007152AA" w14:paraId="26A4341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046F823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44E4523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06333C69" w14:textId="6486E4F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76A14A9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24B7FA9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411479F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75D708B9" w14:textId="77777777">
        <w:trPr>
          <w:trHeight w:val="329"/>
        </w:trPr>
        <w:tc>
          <w:tcPr>
            <w:tcW w:w="523" w:type="dxa"/>
          </w:tcPr>
          <w:p w:rsidR="007152AA" w:rsidRDefault="007152AA" w14:paraId="0E880A17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7152AA" w:rsidRDefault="007152AA" w14:paraId="13F7D0E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2515D86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521BC0E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0DC3734C" w14:textId="260B785B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1E2AF23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709C00D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2BDA6EB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52AA" w14:paraId="36EAC37B" w14:textId="77777777">
        <w:trPr>
          <w:trHeight w:val="342"/>
        </w:trPr>
        <w:tc>
          <w:tcPr>
            <w:tcW w:w="523" w:type="dxa"/>
          </w:tcPr>
          <w:p w:rsidR="007152AA" w:rsidRDefault="007152AA" w14:paraId="557686A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7152AA" w:rsidRDefault="007152AA" w14:paraId="3F18D92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7152AA" w:rsidRDefault="007152AA" w14:paraId="374EE21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7152AA" w:rsidRDefault="007152AA" w14:paraId="6844660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152AA" w:rsidRDefault="00F52005" w14:paraId="230B9E19" w14:textId="2115089D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7152AA" w:rsidRDefault="007152AA" w14:paraId="0FBCE05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7152AA" w:rsidRDefault="007152AA" w14:paraId="5BF7AA2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7152AA" w:rsidRDefault="007152AA" w14:paraId="47482CC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7152AA" w:rsidP="007152AA" w:rsidRDefault="007152AA" w14:paraId="675A22D1" w14:textId="77777777">
      <w:pPr>
        <w:rPr>
          <w:sz w:val="20"/>
          <w:szCs w:val="20"/>
        </w:rPr>
      </w:pPr>
      <w:r w:rsidRPr="17CF6504">
        <w:rPr>
          <w:b/>
          <w:bCs/>
          <w:sz w:val="20"/>
          <w:szCs w:val="20"/>
        </w:rPr>
        <w:t>Kontakt und Informationen: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17CF6504">
        <w:rPr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Unterschriftenlisten zurück an: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17CF6504">
        <w:rPr>
          <w:b/>
          <w:bCs/>
          <w:sz w:val="20"/>
          <w:szCs w:val="20"/>
        </w:rPr>
        <w:t>Informationen zum Datenschutz:</w:t>
      </w:r>
      <w:r w:rsidRPr="17CF6504">
        <w:rPr>
          <w:sz w:val="20"/>
          <w:szCs w:val="20"/>
        </w:rPr>
        <w:t xml:space="preserve"> Wir sind an die DSGVO gebunden. Mit Ihrer Unterschrift stimmen Sie der Weitergabe Ihrer Daten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</w:t>
      </w:r>
      <w:r w:rsidRPr="17CF6504">
        <w:rPr>
          <w:i/>
          <w:iCs/>
          <w:color w:val="FF0000"/>
          <w:sz w:val="20"/>
          <w:szCs w:val="20"/>
        </w:rPr>
        <w:t>[Kommune ergänzen]</w:t>
      </w:r>
      <w:r w:rsidRPr="17CF6504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17CF6504">
        <w:rPr>
          <w:i/>
          <w:iCs/>
          <w:color w:val="FF0000"/>
          <w:sz w:val="20"/>
          <w:szCs w:val="20"/>
        </w:rPr>
        <w:t>Stadt</w:t>
      </w:r>
      <w:r w:rsidRPr="17CF6504">
        <w:rPr>
          <w:sz w:val="20"/>
          <w:szCs w:val="20"/>
        </w:rPr>
        <w:t xml:space="preserve"> vertraulich verwahrt und anschließend vernichtet. Eine Weitergabe Ihrer Daten an Dritte ist ausgeschlossen.</w:t>
      </w:r>
    </w:p>
    <w:p w:rsidR="17CF6504" w:rsidRDefault="17CF6504" w14:paraId="66D8F3C4" w14:textId="13EBA7AE">
      <w:r>
        <w:br w:type="page"/>
      </w:r>
    </w:p>
    <w:p w:rsidR="00AF2C77" w:rsidP="00AF2C77" w:rsidRDefault="00AF2C77" w14:paraId="459C098D" w14:textId="77777777">
      <w:pPr>
        <w:jc w:val="center"/>
        <w:rPr>
          <w:b/>
          <w:bCs/>
        </w:rPr>
      </w:pPr>
      <w:r w:rsidRPr="2B03D719">
        <w:rPr>
          <w:b/>
          <w:bCs/>
        </w:rPr>
        <w:t xml:space="preserve">Einwohnerantrag: „Photovoltaik-Ausbau auf </w:t>
      </w:r>
      <w:r w:rsidRPr="2B03D719">
        <w:rPr>
          <w:b/>
          <w:bCs/>
          <w:i/>
          <w:iCs/>
          <w:color w:val="FF0000"/>
        </w:rPr>
        <w:t>[Kommune ergänzen, z.B. Ludwigsburger]</w:t>
      </w:r>
      <w:r w:rsidRPr="2B03D719">
        <w:rPr>
          <w:b/>
          <w:bCs/>
          <w:color w:val="FF0000"/>
        </w:rPr>
        <w:t xml:space="preserve"> </w:t>
      </w:r>
      <w:r w:rsidRPr="2B03D719">
        <w:rPr>
          <w:b/>
          <w:bCs/>
        </w:rPr>
        <w:t>Dachflächen beschleunigen“</w:t>
      </w:r>
    </w:p>
    <w:p w:rsidRPr="001E2667" w:rsidR="00AF2C77" w:rsidP="001E2667" w:rsidRDefault="00AF2C77" w14:paraId="0E27514C" w14:textId="05753A13">
      <w:pPr>
        <w:spacing w:after="120"/>
        <w:jc w:val="center"/>
        <w:rPr>
          <w:b w:val="1"/>
          <w:bCs w:val="1"/>
          <w:sz w:val="20"/>
          <w:szCs w:val="20"/>
          <w:highlight w:val="yellow"/>
        </w:rPr>
      </w:pPr>
      <w:r w:rsidRPr="487F2176" w:rsidR="00AF2C77">
        <w:rPr>
          <w:sz w:val="20"/>
          <w:szCs w:val="20"/>
        </w:rPr>
        <w:t xml:space="preserve">Die Unterzeichnenden beantragen mit diesem Einwohnerantrag </w:t>
      </w:r>
      <w:r w:rsidRPr="487F2176" w:rsidR="00AF2C77">
        <w:rPr>
          <w:sz w:val="20"/>
          <w:szCs w:val="20"/>
        </w:rPr>
        <w:t xml:space="preserve">nach </w:t>
      </w:r>
      <w:r w:rsidRPr="487F2176" w:rsidR="00AF2C77">
        <w:rPr>
          <w:sz w:val="20"/>
          <w:szCs w:val="20"/>
        </w:rPr>
        <w:t xml:space="preserve">§ </w:t>
      </w:r>
      <w:r w:rsidRPr="487F2176" w:rsidR="00BA3756">
        <w:rPr>
          <w:sz w:val="20"/>
          <w:szCs w:val="20"/>
        </w:rPr>
        <w:t>7</w:t>
      </w:r>
      <w:r w:rsidRPr="487F2176" w:rsidR="00AF2C77">
        <w:rPr>
          <w:sz w:val="20"/>
          <w:szCs w:val="20"/>
        </w:rPr>
        <w:t xml:space="preserve"> des </w:t>
      </w:r>
      <w:r w:rsidRPr="487F2176" w:rsidR="002E4FD2">
        <w:rPr>
          <w:b w:val="1"/>
          <w:bCs w:val="1"/>
          <w:sz w:val="20"/>
          <w:szCs w:val="20"/>
          <w:highlight w:val="yellow"/>
        </w:rPr>
        <w:t>Thüringer</w:t>
      </w:r>
      <w:r w:rsidRPr="487F2176" w:rsidR="002E4FD2">
        <w:rPr>
          <w:b w:val="1"/>
          <w:bCs w:val="1"/>
          <w:sz w:val="20"/>
          <w:szCs w:val="20"/>
        </w:rPr>
        <w:t xml:space="preserve"> </w:t>
      </w:r>
      <w:r w:rsidRPr="487F2176" w:rsidR="002E4FD2">
        <w:rPr>
          <w:sz w:val="20"/>
          <w:szCs w:val="20"/>
        </w:rPr>
        <w:t>Gesetz über das Verfahren bei Einwohnerantrag, Bürgerbegehren und Bürgerentscheid</w:t>
      </w:r>
      <w:r w:rsidRPr="487F2176" w:rsidR="00AF2C77">
        <w:rPr>
          <w:sz w:val="20"/>
          <w:szCs w:val="20"/>
        </w:rPr>
        <w:t xml:space="preserve">, </w:t>
      </w:r>
      <w:r w:rsidRPr="487F2176" w:rsidR="00AF2C77">
        <w:rPr>
          <w:sz w:val="20"/>
          <w:szCs w:val="20"/>
        </w:rPr>
        <w:t xml:space="preserve">dass sich </w:t>
      </w:r>
      <w:r w:rsidRPr="487F2176" w:rsidR="00AF2C77">
        <w:rPr>
          <w:sz w:val="20"/>
          <w:szCs w:val="20"/>
        </w:rPr>
        <w:t xml:space="preserve">der </w:t>
      </w:r>
      <w:r w:rsidRPr="487F2176" w:rsidR="00AF2C77">
        <w:rPr>
          <w:sz w:val="20"/>
          <w:szCs w:val="20"/>
        </w:rPr>
        <w:t>Gemeinderat</w:t>
      </w:r>
      <w:r w:rsidRPr="487F2176" w:rsidR="00AF2C77">
        <w:rPr>
          <w:sz w:val="20"/>
          <w:szCs w:val="20"/>
        </w:rPr>
        <w:t xml:space="preserve"> </w:t>
      </w:r>
      <w:r w:rsidRPr="487F2176" w:rsidR="00AF2C77">
        <w:rPr>
          <w:sz w:val="20"/>
          <w:szCs w:val="20"/>
        </w:rPr>
        <w:t>mit folgender Angelegenheit und Forderung der Unterzeichnenden befasst:</w:t>
      </w:r>
    </w:p>
    <w:p w:rsidR="00AF2C77" w:rsidP="00AF2C77" w:rsidRDefault="00AF2C77" w14:paraId="156699BE" w14:textId="744A14AE">
      <w:pPr>
        <w:spacing w:after="120"/>
        <w:jc w:val="center"/>
        <w:rPr>
          <w:b/>
          <w:bCs/>
          <w:sz w:val="20"/>
          <w:szCs w:val="20"/>
        </w:rPr>
      </w:pPr>
      <w:r w:rsidRPr="17CF6504">
        <w:rPr>
          <w:b/>
          <w:bCs/>
          <w:sz w:val="20"/>
          <w:szCs w:val="20"/>
        </w:rPr>
        <w:t xml:space="preserve">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 xml:space="preserve">soll den Zubau von Photovoltaik auf bestehenden [Kommune ergänzen] Dachflächen fördern und auf eigenen Gebäuden beschleunigen, um bis Ende 2030 eine Photovoltaik-Leistung von mindestens </w:t>
      </w:r>
      <w:r w:rsidRPr="17CF6504">
        <w:rPr>
          <w:b/>
          <w:bCs/>
          <w:i/>
          <w:iCs/>
          <w:color w:val="FF0000"/>
          <w:sz w:val="20"/>
          <w:szCs w:val="20"/>
        </w:rPr>
        <w:t xml:space="preserve">[Leistung in kW ergänzen, s. Anleitung] </w:t>
      </w:r>
      <w:r w:rsidRPr="17CF6504">
        <w:rPr>
          <w:b/>
          <w:bCs/>
          <w:sz w:val="20"/>
          <w:szCs w:val="20"/>
        </w:rPr>
        <w:t xml:space="preserve">im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gebiet zu erreichen. Die </w:t>
      </w:r>
      <w:r w:rsidRPr="17CF6504">
        <w:rPr>
          <w:b/>
          <w:bCs/>
          <w:i/>
          <w:iCs/>
          <w:color w:val="FF0000"/>
          <w:sz w:val="20"/>
          <w:szCs w:val="20"/>
        </w:rPr>
        <w:t>Stadt</w:t>
      </w:r>
      <w:r w:rsidRPr="17CF6504">
        <w:rPr>
          <w:b/>
          <w:bCs/>
          <w:sz w:val="20"/>
          <w:szCs w:val="20"/>
        </w:rPr>
        <w:t xml:space="preserve"> </w:t>
      </w:r>
      <w:r w:rsidRPr="17CF6504">
        <w:rPr>
          <w:b/>
          <w:bCs/>
          <w:i/>
          <w:iCs/>
          <w:color w:val="FF0000"/>
          <w:sz w:val="20"/>
          <w:szCs w:val="20"/>
        </w:rPr>
        <w:t>[Kommune ergänzen]</w:t>
      </w:r>
      <w:r w:rsidRPr="17CF6504">
        <w:rPr>
          <w:b/>
          <w:bCs/>
          <w:color w:val="FF0000"/>
          <w:sz w:val="20"/>
          <w:szCs w:val="20"/>
        </w:rPr>
        <w:t xml:space="preserve"> </w:t>
      </w:r>
      <w:r w:rsidRPr="17CF6504">
        <w:rPr>
          <w:b/>
          <w:bCs/>
          <w:sz w:val="20"/>
          <w:szCs w:val="20"/>
        </w:rPr>
        <w:t>soll jährlich einen Bericht über die geplanten Maßnahmen und den Stand der Umsetzung veröffentlichen.</w:t>
      </w:r>
    </w:p>
    <w:p w:rsidR="00AF2C77" w:rsidP="00AF2C77" w:rsidRDefault="00AF2C77" w14:paraId="1C24CC4B" w14:textId="49F847F2">
      <w:pPr>
        <w:spacing w:after="120"/>
        <w:rPr>
          <w:sz w:val="20"/>
          <w:szCs w:val="20"/>
        </w:rPr>
      </w:pPr>
      <w:r w:rsidRPr="4C519B9D" w:rsidR="2FCF5F6A">
        <w:rPr>
          <w:b w:val="1"/>
          <w:bCs w:val="1"/>
          <w:sz w:val="20"/>
          <w:szCs w:val="20"/>
        </w:rPr>
        <w:t>Begründung:</w:t>
      </w:r>
      <w:r w:rsidRPr="4C519B9D" w:rsidR="2FCF5F6A">
        <w:rPr>
          <w:sz w:val="20"/>
          <w:szCs w:val="20"/>
        </w:rPr>
        <w:t xml:space="preserve"> </w:t>
      </w:r>
      <w:r w:rsidRPr="4C519B9D" w:rsidR="59A08BBE">
        <w:rPr>
          <w:sz w:val="20"/>
          <w:szCs w:val="20"/>
        </w:rPr>
        <w:t>2021 wurde in</w:t>
      </w:r>
      <w:r w:rsidRPr="4C519B9D" w:rsidR="2FCF5F6A">
        <w:rPr>
          <w:sz w:val="20"/>
          <w:szCs w:val="20"/>
        </w:rPr>
        <w:t xml:space="preserve"> </w:t>
      </w:r>
      <w:r w:rsidRPr="4C519B9D" w:rsidR="2FCF5F6A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2FCF5F6A">
        <w:rPr>
          <w:color w:val="FF0000"/>
          <w:sz w:val="20"/>
          <w:szCs w:val="20"/>
        </w:rPr>
        <w:t xml:space="preserve"> </w:t>
      </w:r>
      <w:r w:rsidRPr="4C519B9D" w:rsidR="2FCF5F6A">
        <w:rPr>
          <w:sz w:val="20"/>
          <w:szCs w:val="20"/>
        </w:rPr>
        <w:t xml:space="preserve">mit installierten </w:t>
      </w:r>
      <w:r w:rsidRPr="4C519B9D" w:rsidR="2FCF5F6A">
        <w:rPr>
          <w:i w:val="1"/>
          <w:iCs w:val="1"/>
          <w:color w:val="FF0000"/>
          <w:sz w:val="20"/>
          <w:szCs w:val="20"/>
        </w:rPr>
        <w:t>[Leistung in kWp ergänzen, s. Anleitung]</w:t>
      </w:r>
      <w:r w:rsidRPr="4C519B9D" w:rsidR="2FCF5F6A">
        <w:rPr>
          <w:color w:val="FF0000"/>
          <w:sz w:val="20"/>
          <w:szCs w:val="20"/>
        </w:rPr>
        <w:t xml:space="preserve"> </w:t>
      </w:r>
      <w:r w:rsidRPr="4C519B9D" w:rsidR="2FCF5F6A">
        <w:rPr>
          <w:sz w:val="20"/>
          <w:szCs w:val="20"/>
        </w:rPr>
        <w:t xml:space="preserve">nur ca. </w:t>
      </w:r>
      <w:r w:rsidRPr="4C519B9D" w:rsidR="2FCF5F6A">
        <w:rPr>
          <w:i w:val="1"/>
          <w:iCs w:val="1"/>
          <w:color w:val="FF0000"/>
          <w:sz w:val="20"/>
          <w:szCs w:val="20"/>
        </w:rPr>
        <w:t>[Prozentangabe ergänzen, s. Anleitung]</w:t>
      </w:r>
      <w:r w:rsidRPr="4C519B9D" w:rsidR="2FCF5F6A">
        <w:rPr>
          <w:color w:val="FF0000"/>
          <w:sz w:val="20"/>
          <w:szCs w:val="20"/>
        </w:rPr>
        <w:t xml:space="preserve"> </w:t>
      </w:r>
      <w:r w:rsidRPr="4C519B9D" w:rsidR="2FCF5F6A">
        <w:rPr>
          <w:sz w:val="20"/>
          <w:szCs w:val="20"/>
        </w:rPr>
        <w:t>ihres Photovoltaik-Dachflächenpotenzials aus</w:t>
      </w:r>
      <w:r w:rsidRPr="4C519B9D" w:rsidR="021B3D3B">
        <w:rPr>
          <w:sz w:val="20"/>
          <w:szCs w:val="20"/>
        </w:rPr>
        <w:t>geschöpft</w:t>
      </w:r>
      <w:r w:rsidRPr="4C519B9D" w:rsidR="2FCF5F6A">
        <w:rPr>
          <w:sz w:val="20"/>
          <w:szCs w:val="20"/>
        </w:rPr>
        <w:t xml:space="preserve">. Die </w:t>
      </w:r>
      <w:r w:rsidRPr="4C519B9D" w:rsidR="2FCF5F6A">
        <w:rPr>
          <w:i w:val="1"/>
          <w:iCs w:val="1"/>
          <w:color w:val="FF0000"/>
          <w:sz w:val="20"/>
          <w:szCs w:val="20"/>
        </w:rPr>
        <w:t>Stadt</w:t>
      </w:r>
      <w:r w:rsidRPr="4C519B9D" w:rsidR="2FCF5F6A">
        <w:rPr>
          <w:sz w:val="20"/>
          <w:szCs w:val="20"/>
        </w:rPr>
        <w:t xml:space="preserve"> </w:t>
      </w:r>
      <w:r w:rsidRPr="4C519B9D" w:rsidR="2FCF5F6A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2FCF5F6A">
        <w:rPr>
          <w:color w:val="FF0000"/>
          <w:sz w:val="20"/>
          <w:szCs w:val="20"/>
        </w:rPr>
        <w:t xml:space="preserve"> </w:t>
      </w:r>
      <w:r w:rsidRPr="4C519B9D" w:rsidR="2FCF5F6A">
        <w:rPr>
          <w:sz w:val="20"/>
          <w:szCs w:val="20"/>
        </w:rPr>
        <w:t xml:space="preserve">könnte z. B. die kommunalen Stadtwerke verpflichten und/oder Anreize für andere privatwirtschaftliche Akteure schaffen, Dächer im </w:t>
      </w:r>
      <w:r w:rsidRPr="4C519B9D" w:rsidR="2FCF5F6A">
        <w:rPr>
          <w:i w:val="1"/>
          <w:iCs w:val="1"/>
          <w:color w:val="FF0000"/>
          <w:sz w:val="20"/>
          <w:szCs w:val="20"/>
        </w:rPr>
        <w:t>[Kommune ergänzen]</w:t>
      </w:r>
      <w:r w:rsidRPr="4C519B9D" w:rsidR="2FCF5F6A">
        <w:rPr>
          <w:color w:val="FF0000"/>
          <w:sz w:val="20"/>
          <w:szCs w:val="20"/>
        </w:rPr>
        <w:t xml:space="preserve"> </w:t>
      </w:r>
      <w:r w:rsidRPr="4C519B9D" w:rsidR="2FCF5F6A">
        <w:rPr>
          <w:i w:val="1"/>
          <w:iCs w:val="1"/>
          <w:color w:val="FF0000"/>
          <w:sz w:val="20"/>
          <w:szCs w:val="20"/>
        </w:rPr>
        <w:t>Stadt</w:t>
      </w:r>
      <w:r w:rsidRPr="4C519B9D" w:rsidR="2FCF5F6A">
        <w:rPr>
          <w:sz w:val="20"/>
          <w:szCs w:val="20"/>
        </w:rPr>
        <w:t xml:space="preserve">gebiet zu pachten und darauf Photovoltaikanlagen zu installieren und zu betreiben, Mieterstrommodelle zu realisieren, Stromabnahmeverträge mit </w:t>
      </w:r>
      <w:r w:rsidRPr="4C519B9D" w:rsidR="2FCF5F6A">
        <w:rPr>
          <w:sz w:val="20"/>
          <w:szCs w:val="20"/>
        </w:rPr>
        <w:t>Betreiber:innen</w:t>
      </w:r>
      <w:r w:rsidRPr="4C519B9D" w:rsidR="2FCF5F6A">
        <w:rPr>
          <w:sz w:val="20"/>
          <w:szCs w:val="20"/>
        </w:rPr>
        <w:t xml:space="preserve"> von Photovoltaikanlagen zu schließen sowie Beteiligungsmodelle für </w:t>
      </w:r>
      <w:r w:rsidRPr="4C519B9D" w:rsidR="2FCF5F6A">
        <w:rPr>
          <w:sz w:val="20"/>
          <w:szCs w:val="20"/>
        </w:rPr>
        <w:t>Bürger:innen</w:t>
      </w:r>
      <w:r w:rsidRPr="4C519B9D" w:rsidR="2FCF5F6A">
        <w:rPr>
          <w:sz w:val="20"/>
          <w:szCs w:val="20"/>
        </w:rPr>
        <w:t xml:space="preserve"> (z. B. Energiegenossenschaften) zu initiieren und zu fördern. </w:t>
      </w:r>
    </w:p>
    <w:p w:rsidR="00AF2C77" w:rsidP="00AF2C77" w:rsidRDefault="00AF2C77" w14:paraId="4ABE0A8C" w14:textId="35936A9F">
      <w:pPr>
        <w:spacing w:after="120"/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Vertrauenspersonen: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[Namen und Erreichbarkeit der Vertrauenspersonen ergänzen, s. Anleitung]</w:t>
      </w:r>
      <w:r w:rsidRPr="2B03D719">
        <w:rPr>
          <w:sz w:val="20"/>
          <w:szCs w:val="20"/>
        </w:rPr>
        <w:t xml:space="preserve">. Die Unterzeichnenden berechtigen die Vertrauenspersonen, den Antrag im Falle eines Kompromisses zurückzunehmen oder im Rahmen der rechtlichen Möglichkeiten abzuändern, soweit dies für die Zulässigkeit erforderlich ist. Unterschriftsberechtigt sind alle </w:t>
      </w:r>
      <w:proofErr w:type="spellStart"/>
      <w:proofErr w:type="gramStart"/>
      <w:r w:rsidRPr="2B03D719">
        <w:rPr>
          <w:sz w:val="20"/>
          <w:szCs w:val="20"/>
        </w:rPr>
        <w:t>Einwohner:innen</w:t>
      </w:r>
      <w:proofErr w:type="spellEnd"/>
      <w:proofErr w:type="gramEnd"/>
      <w:r w:rsidRPr="2B03D719">
        <w:rPr>
          <w:sz w:val="20"/>
          <w:szCs w:val="20"/>
        </w:rPr>
        <w:t xml:space="preserve"> mit Hauptwohnsitz in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color w:val="FF0000"/>
          <w:sz w:val="20"/>
          <w:szCs w:val="20"/>
        </w:rPr>
        <w:t xml:space="preserve"> </w:t>
      </w:r>
      <w:r w:rsidRPr="008A5873" w:rsidR="00AD37C1">
        <w:rPr>
          <w:sz w:val="20"/>
          <w:szCs w:val="20"/>
        </w:rPr>
        <w:t>ab dem 1</w:t>
      </w:r>
      <w:r w:rsidR="00E94CFA">
        <w:rPr>
          <w:sz w:val="20"/>
          <w:szCs w:val="20"/>
        </w:rPr>
        <w:t>4</w:t>
      </w:r>
      <w:r w:rsidRPr="008A5873" w:rsidR="00AD37C1">
        <w:rPr>
          <w:sz w:val="20"/>
          <w:szCs w:val="20"/>
        </w:rPr>
        <w:t>. Lebensjahr, die seit mindestens 3 Monaten hier gemeldet sind</w:t>
      </w:r>
      <w:r w:rsidRPr="2B03D719">
        <w:rPr>
          <w:sz w:val="20"/>
          <w:szCs w:val="20"/>
        </w:rPr>
        <w:t xml:space="preserve">. Alle Eintragungen sollten leserlich und vollständig erfolgen.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935"/>
        <w:gridCol w:w="1488"/>
        <w:gridCol w:w="2897"/>
        <w:gridCol w:w="2252"/>
        <w:gridCol w:w="1656"/>
        <w:gridCol w:w="2256"/>
        <w:gridCol w:w="2295"/>
      </w:tblGrid>
      <w:tr w:rsidR="00AF2C77" w14:paraId="04AB7C22" w14:textId="77777777">
        <w:trPr>
          <w:trHeight w:val="414"/>
        </w:trPr>
        <w:tc>
          <w:tcPr>
            <w:tcW w:w="523" w:type="dxa"/>
          </w:tcPr>
          <w:p w:rsidR="00AF2C77" w:rsidRDefault="00AF2C77" w14:paraId="77A78AA0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35" w:type="dxa"/>
          </w:tcPr>
          <w:p w:rsidR="00AF2C77" w:rsidRDefault="00AF2C77" w14:paraId="717E204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Nachname</w:t>
            </w:r>
          </w:p>
        </w:tc>
        <w:tc>
          <w:tcPr>
            <w:tcW w:w="1488" w:type="dxa"/>
          </w:tcPr>
          <w:p w:rsidR="00AF2C77" w:rsidRDefault="00AF2C77" w14:paraId="0EA9ED5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897" w:type="dxa"/>
          </w:tcPr>
          <w:p w:rsidR="00AF2C77" w:rsidRDefault="00AF2C77" w14:paraId="2802BB1C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Straße, Hausnummer</w:t>
            </w:r>
          </w:p>
        </w:tc>
        <w:tc>
          <w:tcPr>
            <w:tcW w:w="2252" w:type="dxa"/>
          </w:tcPr>
          <w:p w:rsidR="00AF2C77" w:rsidRDefault="00AF2C77" w14:paraId="0BD0E3DD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Ort</w:t>
            </w:r>
          </w:p>
        </w:tc>
        <w:tc>
          <w:tcPr>
            <w:tcW w:w="1656" w:type="dxa"/>
          </w:tcPr>
          <w:p w:rsidR="00AF2C77" w:rsidRDefault="00AF2C77" w14:paraId="67C23BB9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2256" w:type="dxa"/>
          </w:tcPr>
          <w:p w:rsidR="00AF2C77" w:rsidRDefault="00AF2C77" w14:paraId="217A0904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Datum Unterschrift</w:t>
            </w:r>
          </w:p>
        </w:tc>
        <w:tc>
          <w:tcPr>
            <w:tcW w:w="2295" w:type="dxa"/>
          </w:tcPr>
          <w:p w:rsidR="00AF2C77" w:rsidRDefault="00AF2C77" w14:paraId="61B8AC01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2B03D719">
              <w:rPr>
                <w:rFonts w:asciiTheme="majorHAnsi" w:hAnsiTheme="majorHAnsi"/>
                <w:b/>
                <w:bCs/>
                <w:sz w:val="22"/>
                <w:szCs w:val="22"/>
              </w:rPr>
              <w:t>Unterschrift</w:t>
            </w:r>
          </w:p>
        </w:tc>
      </w:tr>
      <w:tr w:rsidR="00AF2C77" w14:paraId="34FBED76" w14:textId="77777777">
        <w:trPr>
          <w:trHeight w:val="342"/>
        </w:trPr>
        <w:tc>
          <w:tcPr>
            <w:tcW w:w="523" w:type="dxa"/>
          </w:tcPr>
          <w:p w:rsidR="00AF2C77" w:rsidRDefault="00AF2C77" w14:paraId="41C5C8B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AF2C77" w:rsidRDefault="00AF2C77" w14:paraId="5BB10BC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321EF86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692CC9C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7645DE3C" w14:textId="3EF82270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716BA92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4A45BCC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7066DB6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1888F30B" w14:textId="77777777">
        <w:trPr>
          <w:trHeight w:val="329"/>
        </w:trPr>
        <w:tc>
          <w:tcPr>
            <w:tcW w:w="523" w:type="dxa"/>
          </w:tcPr>
          <w:p w:rsidR="00AF2C77" w:rsidRDefault="00AF2C77" w14:paraId="3FD1A933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AF2C77" w:rsidRDefault="00AF2C77" w14:paraId="6954E17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785B820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6999206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327D475E" w14:textId="504DED64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0B27B83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0DD2F25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70A8D89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51980528" w14:textId="77777777">
        <w:trPr>
          <w:trHeight w:val="342"/>
        </w:trPr>
        <w:tc>
          <w:tcPr>
            <w:tcW w:w="523" w:type="dxa"/>
          </w:tcPr>
          <w:p w:rsidR="00AF2C77" w:rsidRDefault="00AF2C77" w14:paraId="58E0A1AB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35" w:type="dxa"/>
          </w:tcPr>
          <w:p w:rsidR="00AF2C77" w:rsidRDefault="00AF2C77" w14:paraId="3CA7118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70597F2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346EE93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1DF57664" w14:textId="5898F2D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6CCB8F8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584E068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445D7D2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0449994D" w14:textId="77777777">
        <w:trPr>
          <w:trHeight w:val="342"/>
        </w:trPr>
        <w:tc>
          <w:tcPr>
            <w:tcW w:w="523" w:type="dxa"/>
          </w:tcPr>
          <w:p w:rsidR="00AF2C77" w:rsidRDefault="00AF2C77" w14:paraId="500AB941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35" w:type="dxa"/>
          </w:tcPr>
          <w:p w:rsidR="00AF2C77" w:rsidRDefault="00AF2C77" w14:paraId="4671D7C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186F5C4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03342D7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03C0287D" w14:textId="7EA8EFF4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7DDDEE1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4604FA4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4801B35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40F57778" w14:textId="77777777">
        <w:trPr>
          <w:trHeight w:val="342"/>
        </w:trPr>
        <w:tc>
          <w:tcPr>
            <w:tcW w:w="523" w:type="dxa"/>
          </w:tcPr>
          <w:p w:rsidR="00AF2C77" w:rsidRDefault="00AF2C77" w14:paraId="168AD526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35" w:type="dxa"/>
          </w:tcPr>
          <w:p w:rsidR="00AF2C77" w:rsidRDefault="00AF2C77" w14:paraId="671FD2C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4AE6943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0AD1772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20D4ACDF" w14:textId="320A594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19F8A61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73090B0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3CF93F1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2BBC9263" w14:textId="77777777">
        <w:trPr>
          <w:trHeight w:val="342"/>
        </w:trPr>
        <w:tc>
          <w:tcPr>
            <w:tcW w:w="523" w:type="dxa"/>
          </w:tcPr>
          <w:p w:rsidR="00AF2C77" w:rsidRDefault="00AF2C77" w14:paraId="23F51FF2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35" w:type="dxa"/>
          </w:tcPr>
          <w:p w:rsidR="00AF2C77" w:rsidRDefault="00AF2C77" w14:paraId="0DD7493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1721066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68FF1FBD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1E7187B4" w14:textId="520FD986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046FC96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4F8E330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1D499A9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31ADDADF" w14:textId="77777777">
        <w:trPr>
          <w:trHeight w:val="342"/>
        </w:trPr>
        <w:tc>
          <w:tcPr>
            <w:tcW w:w="523" w:type="dxa"/>
          </w:tcPr>
          <w:p w:rsidR="00AF2C77" w:rsidRDefault="00AF2C77" w14:paraId="7C489948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35" w:type="dxa"/>
          </w:tcPr>
          <w:p w:rsidR="00AF2C77" w:rsidRDefault="00AF2C77" w14:paraId="082D5DA4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4F6E011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4A2BD49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0E88C3BD" w14:textId="4518D6A0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2FC9D35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6CBCCA53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21AAD4A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22F8E764" w14:textId="77777777">
        <w:trPr>
          <w:trHeight w:val="342"/>
        </w:trPr>
        <w:tc>
          <w:tcPr>
            <w:tcW w:w="523" w:type="dxa"/>
          </w:tcPr>
          <w:p w:rsidR="00AF2C77" w:rsidRDefault="00AF2C77" w14:paraId="75B277AC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35" w:type="dxa"/>
          </w:tcPr>
          <w:p w:rsidR="00AF2C77" w:rsidRDefault="00AF2C77" w14:paraId="5AA5F97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2C5F5CE9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617C2FF5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7448B79F" w14:textId="64EE9602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24B9450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7298DCC0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6D59A417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7B311086" w14:textId="77777777">
        <w:trPr>
          <w:trHeight w:val="329"/>
        </w:trPr>
        <w:tc>
          <w:tcPr>
            <w:tcW w:w="523" w:type="dxa"/>
          </w:tcPr>
          <w:p w:rsidR="00AF2C77" w:rsidRDefault="00AF2C77" w14:paraId="41D1A37F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935" w:type="dxa"/>
          </w:tcPr>
          <w:p w:rsidR="00AF2C77" w:rsidRDefault="00AF2C77" w14:paraId="227A138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404B29EF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1E948926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435E29AE" w14:textId="2FFDBB6C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0E71DED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417F9848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5701CD62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2C77" w14:paraId="60EA8AF7" w14:textId="77777777">
        <w:trPr>
          <w:trHeight w:val="342"/>
        </w:trPr>
        <w:tc>
          <w:tcPr>
            <w:tcW w:w="523" w:type="dxa"/>
          </w:tcPr>
          <w:p w:rsidR="00AF2C77" w:rsidRDefault="00AF2C77" w14:paraId="2453E269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2B03D719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935" w:type="dxa"/>
          </w:tcPr>
          <w:p w:rsidR="00AF2C77" w:rsidRDefault="00AF2C77" w14:paraId="4121A831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AF2C77" w:rsidRDefault="00AF2C77" w14:paraId="433E35A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7" w:type="dxa"/>
          </w:tcPr>
          <w:p w:rsidR="00AF2C77" w:rsidRDefault="00AF2C77" w14:paraId="449DC11B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AF2C77" w:rsidRDefault="00F52005" w14:paraId="7305F66E" w14:textId="340BD8E7">
            <w:pPr>
              <w:rPr>
                <w:rFonts w:asciiTheme="majorHAnsi" w:hAnsiTheme="majorHAnsi"/>
                <w:sz w:val="22"/>
                <w:szCs w:val="22"/>
              </w:rPr>
            </w:pPr>
            <w:r w:rsidRPr="00F52005">
              <w:rPr>
                <w:rFonts w:asciiTheme="majorHAnsi" w:hAnsiTheme="majorHAnsi"/>
                <w:i/>
                <w:iCs/>
                <w:color w:val="FF0000"/>
                <w:sz w:val="22"/>
                <w:szCs w:val="22"/>
              </w:rPr>
              <w:t>[Kommune]</w:t>
            </w:r>
          </w:p>
        </w:tc>
        <w:tc>
          <w:tcPr>
            <w:tcW w:w="1656" w:type="dxa"/>
          </w:tcPr>
          <w:p w:rsidR="00AF2C77" w:rsidRDefault="00AF2C77" w14:paraId="46CBE10E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56" w:type="dxa"/>
          </w:tcPr>
          <w:p w:rsidR="00AF2C77" w:rsidRDefault="00AF2C77" w14:paraId="1685C31C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5" w:type="dxa"/>
          </w:tcPr>
          <w:p w:rsidR="00AF2C77" w:rsidRDefault="00AF2C77" w14:paraId="249AC7AA" w14:textId="777777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04BED" w:rsidP="2B03D719" w:rsidRDefault="00AF2C77" w14:paraId="110341E1" w14:textId="3B80B262">
      <w:pPr>
        <w:rPr>
          <w:sz w:val="20"/>
          <w:szCs w:val="20"/>
        </w:rPr>
      </w:pPr>
      <w:r w:rsidRPr="2B03D719">
        <w:rPr>
          <w:b/>
          <w:bCs/>
          <w:sz w:val="20"/>
          <w:szCs w:val="20"/>
        </w:rPr>
        <w:t>Kontakt und Informationen: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[falls vorhanden, Teamnamen und Webseite o.ä. ergänzen]</w:t>
      </w:r>
      <w:r w:rsidRPr="2B03D719">
        <w:rPr>
          <w:sz w:val="20"/>
          <w:szCs w:val="20"/>
        </w:rPr>
        <w:t xml:space="preserve"> </w:t>
      </w:r>
      <w:r w:rsidRPr="2B03D719">
        <w:rPr>
          <w:b/>
          <w:bCs/>
          <w:sz w:val="20"/>
          <w:szCs w:val="20"/>
        </w:rPr>
        <w:t>Unterschriftenlisten zurück an:</w:t>
      </w:r>
      <w:r w:rsidRPr="2B03D719">
        <w:rPr>
          <w:sz w:val="20"/>
          <w:szCs w:val="20"/>
        </w:rPr>
        <w:t xml:space="preserve"> </w:t>
      </w:r>
      <w:r w:rsidRPr="2B03D719">
        <w:rPr>
          <w:i/>
          <w:iCs/>
          <w:color w:val="FF0000"/>
          <w:sz w:val="20"/>
          <w:szCs w:val="20"/>
        </w:rPr>
        <w:t>[Postfach o.ä. ergänzen]</w:t>
      </w:r>
      <w:r>
        <w:br/>
      </w:r>
      <w:r w:rsidRPr="2B03D719">
        <w:rPr>
          <w:b/>
          <w:bCs/>
          <w:sz w:val="20"/>
          <w:szCs w:val="20"/>
        </w:rPr>
        <w:t>Informationen zum Datenschutz:</w:t>
      </w:r>
      <w:r w:rsidRPr="2B03D719">
        <w:rPr>
          <w:sz w:val="20"/>
          <w:szCs w:val="20"/>
        </w:rPr>
        <w:t xml:space="preserve"> Wir sind an die DSGVO gebunden. Mit Ihrer Unterschrift stimmen Sie der Weitergabe Ihrer Daten an die </w:t>
      </w:r>
      <w:r w:rsidRPr="004D42E6">
        <w:rPr>
          <w:i/>
          <w:iCs/>
          <w:color w:val="FF0000"/>
          <w:sz w:val="20"/>
          <w:szCs w:val="20"/>
        </w:rPr>
        <w:t xml:space="preserve">Stadt </w:t>
      </w:r>
      <w:r w:rsidRPr="2B03D719">
        <w:rPr>
          <w:i/>
          <w:iCs/>
          <w:color w:val="FF0000"/>
          <w:sz w:val="20"/>
          <w:szCs w:val="20"/>
        </w:rPr>
        <w:t>[Kommune ergänzen]</w:t>
      </w:r>
      <w:r w:rsidRPr="2B03D719">
        <w:rPr>
          <w:sz w:val="20"/>
          <w:szCs w:val="20"/>
        </w:rPr>
        <w:t xml:space="preserve"> zur Prüfung Ihrer Berechtigung zur Teilnahme am Einwohnerantrag zu. Ihre Daten werden von uns bis zur Abgabe des Antrags an die </w:t>
      </w:r>
      <w:r w:rsidRPr="004D42E6">
        <w:rPr>
          <w:i/>
          <w:iCs/>
          <w:color w:val="FF0000"/>
          <w:sz w:val="20"/>
          <w:szCs w:val="20"/>
        </w:rPr>
        <w:t>Stadt</w:t>
      </w:r>
      <w:r w:rsidRPr="2B03D719">
        <w:rPr>
          <w:sz w:val="20"/>
          <w:szCs w:val="20"/>
        </w:rPr>
        <w:t xml:space="preserve"> vertraulich verwahrt und anschließend vernichtet. Eine Weitergabe Ihrer Daten an Dritte ist ausgeschlossen.</w:t>
      </w:r>
    </w:p>
    <w:sectPr w:rsidR="00304BED" w:rsidSect="008A5873">
      <w:headerReference w:type="default" r:id="rId14"/>
      <w:footerReference w:type="default" r:id="rId15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0081" w:rsidP="008A5873" w:rsidRDefault="00240081" w14:paraId="34C5AE1B" w14:textId="77777777">
      <w:pPr>
        <w:spacing w:after="0" w:line="240" w:lineRule="auto"/>
      </w:pPr>
      <w:r>
        <w:separator/>
      </w:r>
    </w:p>
  </w:endnote>
  <w:endnote w:type="continuationSeparator" w:id="0">
    <w:p w:rsidR="00240081" w:rsidP="008A5873" w:rsidRDefault="00240081" w14:paraId="255CDC32" w14:textId="77777777">
      <w:pPr>
        <w:spacing w:after="0" w:line="240" w:lineRule="auto"/>
      </w:pPr>
      <w:r>
        <w:continuationSeparator/>
      </w:r>
    </w:p>
  </w:endnote>
  <w:endnote w:type="continuationNotice" w:id="1">
    <w:p w:rsidR="00240081" w:rsidRDefault="00240081" w14:paraId="792A0D5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2B03D719" w:rsidP="2B03D719" w:rsidRDefault="2B03D719" w14:paraId="6742B588" w14:textId="54F96603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0081" w:rsidP="008A5873" w:rsidRDefault="00240081" w14:paraId="79652609" w14:textId="77777777">
      <w:pPr>
        <w:spacing w:after="0" w:line="240" w:lineRule="auto"/>
      </w:pPr>
      <w:r>
        <w:separator/>
      </w:r>
    </w:p>
  </w:footnote>
  <w:footnote w:type="continuationSeparator" w:id="0">
    <w:p w:rsidR="00240081" w:rsidP="008A5873" w:rsidRDefault="00240081" w14:paraId="668B9B1C" w14:textId="77777777">
      <w:pPr>
        <w:spacing w:after="0" w:line="240" w:lineRule="auto"/>
      </w:pPr>
      <w:r>
        <w:continuationSeparator/>
      </w:r>
    </w:p>
  </w:footnote>
  <w:footnote w:type="continuationNotice" w:id="1">
    <w:p w:rsidR="00240081" w:rsidRDefault="00240081" w14:paraId="3243319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B03D719" w:rsidTr="2B03D719" w14:paraId="3B83193B" w14:textId="77777777">
      <w:trPr>
        <w:trHeight w:val="300"/>
      </w:trPr>
      <w:tc>
        <w:tcPr>
          <w:tcW w:w="5130" w:type="dxa"/>
        </w:tcPr>
        <w:p w:rsidR="2B03D719" w:rsidP="2B03D719" w:rsidRDefault="2B03D719" w14:paraId="323F9134" w14:textId="5DDDC3B0">
          <w:pPr>
            <w:pStyle w:val="Header"/>
            <w:ind w:left="-115"/>
          </w:pPr>
        </w:p>
      </w:tc>
      <w:tc>
        <w:tcPr>
          <w:tcW w:w="5130" w:type="dxa"/>
        </w:tcPr>
        <w:p w:rsidR="2B03D719" w:rsidP="2B03D719" w:rsidRDefault="2B03D719" w14:paraId="107841F7" w14:textId="74C77D7B">
          <w:pPr>
            <w:pStyle w:val="Header"/>
            <w:jc w:val="center"/>
          </w:pPr>
        </w:p>
      </w:tc>
      <w:tc>
        <w:tcPr>
          <w:tcW w:w="5130" w:type="dxa"/>
        </w:tcPr>
        <w:p w:rsidR="2B03D719" w:rsidP="2B03D719" w:rsidRDefault="2B03D719" w14:paraId="2C42BAE5" w14:textId="2DF5E41C">
          <w:pPr>
            <w:pStyle w:val="Header"/>
            <w:ind w:right="-115"/>
            <w:jc w:val="right"/>
          </w:pPr>
        </w:p>
      </w:tc>
    </w:tr>
  </w:tbl>
  <w:p w:rsidR="2B03D719" w:rsidP="2B03D719" w:rsidRDefault="2B03D719" w14:paraId="1B08DAD5" w14:textId="04F17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4"/>
    <w:rsid w:val="000D1A3B"/>
    <w:rsid w:val="000F107C"/>
    <w:rsid w:val="00100090"/>
    <w:rsid w:val="00104B64"/>
    <w:rsid w:val="00146666"/>
    <w:rsid w:val="00162B98"/>
    <w:rsid w:val="001638D2"/>
    <w:rsid w:val="00172B13"/>
    <w:rsid w:val="001B68C7"/>
    <w:rsid w:val="001C6C12"/>
    <w:rsid w:val="001E2667"/>
    <w:rsid w:val="001E6D6E"/>
    <w:rsid w:val="002172EE"/>
    <w:rsid w:val="00240081"/>
    <w:rsid w:val="00247554"/>
    <w:rsid w:val="002A2791"/>
    <w:rsid w:val="002B00E7"/>
    <w:rsid w:val="002E0E04"/>
    <w:rsid w:val="002E4FD2"/>
    <w:rsid w:val="00304BED"/>
    <w:rsid w:val="00304E81"/>
    <w:rsid w:val="00326900"/>
    <w:rsid w:val="00352BFA"/>
    <w:rsid w:val="0035674F"/>
    <w:rsid w:val="00385EC5"/>
    <w:rsid w:val="00397ACE"/>
    <w:rsid w:val="003D4210"/>
    <w:rsid w:val="003D6649"/>
    <w:rsid w:val="004164C1"/>
    <w:rsid w:val="0044109B"/>
    <w:rsid w:val="00441E54"/>
    <w:rsid w:val="00452410"/>
    <w:rsid w:val="00480BE8"/>
    <w:rsid w:val="004A37FF"/>
    <w:rsid w:val="004A3E69"/>
    <w:rsid w:val="004B0802"/>
    <w:rsid w:val="004B17C7"/>
    <w:rsid w:val="004D19C1"/>
    <w:rsid w:val="004D42E6"/>
    <w:rsid w:val="00585CBF"/>
    <w:rsid w:val="005C5D40"/>
    <w:rsid w:val="005F37E6"/>
    <w:rsid w:val="00620763"/>
    <w:rsid w:val="006310B7"/>
    <w:rsid w:val="00674289"/>
    <w:rsid w:val="006879E6"/>
    <w:rsid w:val="006B19C9"/>
    <w:rsid w:val="006C57D1"/>
    <w:rsid w:val="006E1596"/>
    <w:rsid w:val="006F62EA"/>
    <w:rsid w:val="007152AA"/>
    <w:rsid w:val="007860B3"/>
    <w:rsid w:val="0079319A"/>
    <w:rsid w:val="007A1435"/>
    <w:rsid w:val="007A1657"/>
    <w:rsid w:val="007B1A8C"/>
    <w:rsid w:val="007C3794"/>
    <w:rsid w:val="007D31E4"/>
    <w:rsid w:val="007F7F5D"/>
    <w:rsid w:val="00852B4F"/>
    <w:rsid w:val="00875609"/>
    <w:rsid w:val="008A1903"/>
    <w:rsid w:val="008A5873"/>
    <w:rsid w:val="008B4C8F"/>
    <w:rsid w:val="008C1B07"/>
    <w:rsid w:val="008F0FB8"/>
    <w:rsid w:val="009031FF"/>
    <w:rsid w:val="00910BC4"/>
    <w:rsid w:val="00910F8E"/>
    <w:rsid w:val="00932CB2"/>
    <w:rsid w:val="00992EE4"/>
    <w:rsid w:val="009F4AD1"/>
    <w:rsid w:val="00A052DD"/>
    <w:rsid w:val="00A2224C"/>
    <w:rsid w:val="00A45119"/>
    <w:rsid w:val="00A5286B"/>
    <w:rsid w:val="00A55FFA"/>
    <w:rsid w:val="00A9535B"/>
    <w:rsid w:val="00A96AC3"/>
    <w:rsid w:val="00AA5D22"/>
    <w:rsid w:val="00AD08CF"/>
    <w:rsid w:val="00AD37C1"/>
    <w:rsid w:val="00AD48F0"/>
    <w:rsid w:val="00AF2C77"/>
    <w:rsid w:val="00B01C20"/>
    <w:rsid w:val="00B0522B"/>
    <w:rsid w:val="00B5302B"/>
    <w:rsid w:val="00B6281B"/>
    <w:rsid w:val="00B70F2D"/>
    <w:rsid w:val="00BA3756"/>
    <w:rsid w:val="00BA3A43"/>
    <w:rsid w:val="00BA54B2"/>
    <w:rsid w:val="00BB4556"/>
    <w:rsid w:val="00BD4C3E"/>
    <w:rsid w:val="00BD7996"/>
    <w:rsid w:val="00BE299B"/>
    <w:rsid w:val="00BE43BD"/>
    <w:rsid w:val="00C342EC"/>
    <w:rsid w:val="00C57C0F"/>
    <w:rsid w:val="00C92D76"/>
    <w:rsid w:val="00CA2EA7"/>
    <w:rsid w:val="00CB6456"/>
    <w:rsid w:val="00CB7DBD"/>
    <w:rsid w:val="00CC555C"/>
    <w:rsid w:val="00CD2781"/>
    <w:rsid w:val="00CE626B"/>
    <w:rsid w:val="00CF7833"/>
    <w:rsid w:val="00D2389B"/>
    <w:rsid w:val="00D6516A"/>
    <w:rsid w:val="00DA0F50"/>
    <w:rsid w:val="00DA2E83"/>
    <w:rsid w:val="00DA3331"/>
    <w:rsid w:val="00DA687D"/>
    <w:rsid w:val="00DB0AF7"/>
    <w:rsid w:val="00DB6C47"/>
    <w:rsid w:val="00DE53C2"/>
    <w:rsid w:val="00E050D0"/>
    <w:rsid w:val="00E6481A"/>
    <w:rsid w:val="00E94CFA"/>
    <w:rsid w:val="00F122C8"/>
    <w:rsid w:val="00F4145B"/>
    <w:rsid w:val="00F52005"/>
    <w:rsid w:val="00FA5302"/>
    <w:rsid w:val="00FB0128"/>
    <w:rsid w:val="00FD0F0F"/>
    <w:rsid w:val="00FF1CA2"/>
    <w:rsid w:val="021B3D3B"/>
    <w:rsid w:val="04CA1D93"/>
    <w:rsid w:val="04F2BB15"/>
    <w:rsid w:val="056F5E48"/>
    <w:rsid w:val="05CB3D16"/>
    <w:rsid w:val="07E952E0"/>
    <w:rsid w:val="080AF549"/>
    <w:rsid w:val="0A236A51"/>
    <w:rsid w:val="0A44775C"/>
    <w:rsid w:val="0B4C4F09"/>
    <w:rsid w:val="1038CD10"/>
    <w:rsid w:val="10E7C9AD"/>
    <w:rsid w:val="1145CE55"/>
    <w:rsid w:val="1206E3F6"/>
    <w:rsid w:val="13B302AB"/>
    <w:rsid w:val="149C3C25"/>
    <w:rsid w:val="17B9DBD3"/>
    <w:rsid w:val="17CF6504"/>
    <w:rsid w:val="1958B027"/>
    <w:rsid w:val="1A5CC5FD"/>
    <w:rsid w:val="1B3268A9"/>
    <w:rsid w:val="1D17D86C"/>
    <w:rsid w:val="1D56D358"/>
    <w:rsid w:val="202E02C6"/>
    <w:rsid w:val="22965BF0"/>
    <w:rsid w:val="231E4A26"/>
    <w:rsid w:val="285FC549"/>
    <w:rsid w:val="28733127"/>
    <w:rsid w:val="28B30909"/>
    <w:rsid w:val="2A799600"/>
    <w:rsid w:val="2B03D719"/>
    <w:rsid w:val="2C9D4237"/>
    <w:rsid w:val="2D0C3939"/>
    <w:rsid w:val="2D2F59D9"/>
    <w:rsid w:val="2DC4E3F9"/>
    <w:rsid w:val="2FCF5F6A"/>
    <w:rsid w:val="303CA8A4"/>
    <w:rsid w:val="304506BA"/>
    <w:rsid w:val="3079D25B"/>
    <w:rsid w:val="308DB05F"/>
    <w:rsid w:val="30A1EE48"/>
    <w:rsid w:val="317ACF84"/>
    <w:rsid w:val="32353AA6"/>
    <w:rsid w:val="338A3F81"/>
    <w:rsid w:val="339CD914"/>
    <w:rsid w:val="35CFC2C7"/>
    <w:rsid w:val="360C654B"/>
    <w:rsid w:val="38C81D07"/>
    <w:rsid w:val="38EDEF19"/>
    <w:rsid w:val="397980A1"/>
    <w:rsid w:val="39E982AF"/>
    <w:rsid w:val="3B343279"/>
    <w:rsid w:val="3C29A648"/>
    <w:rsid w:val="3C5BB1FB"/>
    <w:rsid w:val="3EF279F5"/>
    <w:rsid w:val="3EF68986"/>
    <w:rsid w:val="40066432"/>
    <w:rsid w:val="4039341E"/>
    <w:rsid w:val="41FB483A"/>
    <w:rsid w:val="42A3A7C1"/>
    <w:rsid w:val="43D333CC"/>
    <w:rsid w:val="451162EE"/>
    <w:rsid w:val="46BCDBBF"/>
    <w:rsid w:val="471911DA"/>
    <w:rsid w:val="487F2176"/>
    <w:rsid w:val="4A0892AE"/>
    <w:rsid w:val="4B215E5D"/>
    <w:rsid w:val="4C519B9D"/>
    <w:rsid w:val="4D67B94C"/>
    <w:rsid w:val="4E0A3041"/>
    <w:rsid w:val="4F14E504"/>
    <w:rsid w:val="5195AA3B"/>
    <w:rsid w:val="52045588"/>
    <w:rsid w:val="520B6476"/>
    <w:rsid w:val="52682F3A"/>
    <w:rsid w:val="53E880E4"/>
    <w:rsid w:val="567BE01B"/>
    <w:rsid w:val="56F8A7D7"/>
    <w:rsid w:val="57E39A62"/>
    <w:rsid w:val="59699B7A"/>
    <w:rsid w:val="59A08BBE"/>
    <w:rsid w:val="5C411EFF"/>
    <w:rsid w:val="5CFDC489"/>
    <w:rsid w:val="5D801AD4"/>
    <w:rsid w:val="5D992D7B"/>
    <w:rsid w:val="5E64835A"/>
    <w:rsid w:val="5EFB1A6D"/>
    <w:rsid w:val="600430FA"/>
    <w:rsid w:val="605B5293"/>
    <w:rsid w:val="61A0FE36"/>
    <w:rsid w:val="62126FC0"/>
    <w:rsid w:val="62BF1EEE"/>
    <w:rsid w:val="632F9982"/>
    <w:rsid w:val="63F6F7F0"/>
    <w:rsid w:val="643493F2"/>
    <w:rsid w:val="65E1D95E"/>
    <w:rsid w:val="67D0DF34"/>
    <w:rsid w:val="6A0B888D"/>
    <w:rsid w:val="6B3FD411"/>
    <w:rsid w:val="6BBF5B80"/>
    <w:rsid w:val="6BE54114"/>
    <w:rsid w:val="6C1D2E5F"/>
    <w:rsid w:val="6E18C087"/>
    <w:rsid w:val="6E470F51"/>
    <w:rsid w:val="6F82E99E"/>
    <w:rsid w:val="6F9B3D29"/>
    <w:rsid w:val="6FF60CD9"/>
    <w:rsid w:val="708B891F"/>
    <w:rsid w:val="71F154D9"/>
    <w:rsid w:val="728E201F"/>
    <w:rsid w:val="73094337"/>
    <w:rsid w:val="73C4E505"/>
    <w:rsid w:val="73CC85E3"/>
    <w:rsid w:val="74B5B71C"/>
    <w:rsid w:val="76DCB152"/>
    <w:rsid w:val="7A459E42"/>
    <w:rsid w:val="7A9B151B"/>
    <w:rsid w:val="7B34F2FF"/>
    <w:rsid w:val="7BD8E264"/>
    <w:rsid w:val="7F8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17B37"/>
  <w15:chartTrackingRefBased/>
  <w15:docId w15:val="{2AB96CFA-61AC-4E6C-93BF-C1006DF5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55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55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755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755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755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24755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755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755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755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755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7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55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755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7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55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7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55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7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5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6D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A587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5873"/>
  </w:style>
  <w:style w:type="paragraph" w:styleId="Footer">
    <w:name w:val="footer"/>
    <w:basedOn w:val="Normal"/>
    <w:link w:val="FooterChar"/>
    <w:uiPriority w:val="99"/>
    <w:unhideWhenUsed/>
    <w:rsid w:val="008A587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5873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0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9783C9262A4489780AD3E9776390" ma:contentTypeVersion="23" ma:contentTypeDescription="Ein neues Dokument erstellen." ma:contentTypeScope="" ma:versionID="3041633526ede7b1c8554b06b5cdab29">
  <xsd:schema xmlns:xsd="http://www.w3.org/2001/XMLSchema" xmlns:xs="http://www.w3.org/2001/XMLSchema" xmlns:p="http://schemas.microsoft.com/office/2006/metadata/properties" xmlns:ns2="a61d376a-75eb-4b09-90f3-e6550172123c" xmlns:ns3="e2407224-1ffa-4b55-9c25-adcd2ee3f21a" targetNamespace="http://schemas.microsoft.com/office/2006/metadata/properties" ma:root="true" ma:fieldsID="2de448b228eb540b5867192c39ad5f9e" ns2:_="" ns3:_="">
    <xsd:import namespace="a61d376a-75eb-4b09-90f3-e6550172123c"/>
    <xsd:import namespace="e2407224-1ffa-4b55-9c25-adcd2ee3f21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Responsibl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merkung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376a-75eb-4b09-90f3-e655017212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Responsible" ma:index="9" nillable="true" ma:displayName="Responsible" ma:description="&#10;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emerkung" ma:index="22" nillable="true" ma:displayName="Bemerkung" ma:description="Originalplan von Heinrich" ma:format="Dropdown" ma:internalName="Bemerkung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c4c2d9d3-f3ef-442e-95f1-f9e2d105c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7224-1ffa-4b55-9c25-adcd2ee3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Unternehmensstichwörter" ma:fieldId="{23f27201-bee3-471e-b2e7-b64fd8b7ca38}" ma:taxonomyMulti="true" ma:sspId="c4c2d9d3-f3ef-442e-95f1-f9e2d105ce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de41824f-126c-4715-b439-cc786637f504}" ma:internalName="TaxCatchAll" ma:showField="CatchAllData" ma:web="e2407224-1ffa-4b55-9c25-adcd2ee3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d376a-75eb-4b09-90f3-e6550172123c">
      <Terms xmlns="http://schemas.microsoft.com/office/infopath/2007/PartnerControls"/>
    </lcf76f155ced4ddcb4097134ff3c332f>
    <Description xmlns="a61d376a-75eb-4b09-90f3-e6550172123c" xsi:nil="true"/>
    <TaxCatchAll xmlns="e2407224-1ffa-4b55-9c25-adcd2ee3f21a" xsi:nil="true"/>
    <Bemerkung xmlns="a61d376a-75eb-4b09-90f3-e6550172123c" xsi:nil="true"/>
    <Responsible xmlns="a61d376a-75eb-4b09-90f3-e6550172123c">
      <UserInfo>
        <DisplayName/>
        <AccountId xsi:nil="true"/>
        <AccountType/>
      </UserInfo>
    </Responsible>
    <TaxKeywordTaxHTField xmlns="e2407224-1ffa-4b55-9c25-adcd2ee3f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66B8C40-3FCB-4807-9BF0-C2BE45AB7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d376a-75eb-4b09-90f3-e6550172123c"/>
    <ds:schemaRef ds:uri="e2407224-1ffa-4b55-9c25-adcd2ee3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66984-BB7E-4FC0-BC5D-D8EA93F2B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4FCCF-7B1D-4526-8943-B1BD4549B351}">
  <ds:schemaRefs>
    <ds:schemaRef ds:uri="http://schemas.microsoft.com/office/2006/metadata/properties"/>
    <ds:schemaRef ds:uri="http://schemas.microsoft.com/office/infopath/2007/PartnerControls"/>
    <ds:schemaRef ds:uri="a61d376a-75eb-4b09-90f3-e6550172123c"/>
    <ds:schemaRef ds:uri="e2407224-1ffa-4b55-9c25-adcd2ee3f21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Pauline Höchter</dc:creator>
  <keywords/>
  <dc:description/>
  <lastModifiedBy>Johannes Hofmann</lastModifiedBy>
  <revision>100</revision>
  <dcterms:created xsi:type="dcterms:W3CDTF">2024-12-12T21:21:00.0000000Z</dcterms:created>
  <dcterms:modified xsi:type="dcterms:W3CDTF">2025-01-13T10:39:09.7997139Z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0x010100564D9783C9262A4489780AD3E9776390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