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CAB8" w14:textId="0888F1F3" w:rsidR="66B6D702" w:rsidRPr="00343030" w:rsidRDefault="00DA6AE5" w:rsidP="004712F1">
      <w:pPr>
        <w:spacing w:line="252" w:lineRule="auto"/>
        <w:jc w:val="center"/>
        <w:rPr>
          <w:rFonts w:ascii="Arial" w:eastAsia="sans-serif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7EBC11" wp14:editId="34595076">
                <wp:simplePos x="0" y="0"/>
                <wp:positionH relativeFrom="column">
                  <wp:posOffset>3526881</wp:posOffset>
                </wp:positionH>
                <wp:positionV relativeFrom="page">
                  <wp:posOffset>11430</wp:posOffset>
                </wp:positionV>
                <wp:extent cx="3171825" cy="619125"/>
                <wp:effectExtent l="0" t="0" r="158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7674" w14:textId="77777777" w:rsidR="00375F86" w:rsidRPr="00A8208A" w:rsidRDefault="00375F86" w:rsidP="00375F8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EBC11" id="Rechteck 1" o:spid="_x0000_s1026" style="position:absolute;left:0;text-align:left;margin-left:277.7pt;margin-top:.9pt;width:249.75pt;height:4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" fillcolor="yellow" strokecolor="black [3200]" strokeweight="1pt">
                <v:textbox>
                  <w:txbxContent>
                    <w:p w14:paraId="52027674" w14:textId="77777777" w:rsidR="00375F86" w:rsidRPr="00A8208A" w:rsidRDefault="00375F86" w:rsidP="00375F8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>Bürgerbegehren „</w:t>
      </w:r>
      <w:r w:rsidR="004B794E" w:rsidRPr="00E37276">
        <w:rPr>
          <w:rFonts w:ascii="Arial" w:eastAsia="sans-serif" w:hAnsi="Arial" w:cs="Arial"/>
          <w:b/>
          <w:bCs/>
          <w:sz w:val="28"/>
          <w:szCs w:val="28"/>
          <w:highlight w:val="yellow"/>
        </w:rPr>
        <w:t>XY</w:t>
      </w:r>
      <w:r w:rsidR="00EF77E6">
        <w:rPr>
          <w:rFonts w:ascii="Arial" w:eastAsia="sans-serif" w:hAnsi="Arial" w:cs="Arial"/>
          <w:b/>
          <w:bCs/>
          <w:sz w:val="28"/>
          <w:szCs w:val="28"/>
        </w:rPr>
        <w:t xml:space="preserve"> klimaneutral </w:t>
      </w:r>
      <w:r w:rsidR="004B794E">
        <w:rPr>
          <w:rFonts w:ascii="Arial" w:eastAsia="sans-serif" w:hAnsi="Arial" w:cs="Arial"/>
          <w:b/>
          <w:bCs/>
          <w:sz w:val="28"/>
          <w:szCs w:val="28"/>
        </w:rPr>
        <w:t>20</w:t>
      </w:r>
      <w:r w:rsidR="004B794E" w:rsidRPr="00E37276">
        <w:rPr>
          <w:rFonts w:ascii="Arial" w:eastAsia="sans-serif" w:hAnsi="Arial" w:cs="Arial"/>
          <w:b/>
          <w:bCs/>
          <w:sz w:val="28"/>
          <w:szCs w:val="28"/>
          <w:highlight w:val="yellow"/>
        </w:rPr>
        <w:t>3X</w:t>
      </w:r>
      <w:r w:rsidR="00EF77E6">
        <w:rPr>
          <w:rFonts w:ascii="Arial" w:eastAsia="sans-serif" w:hAnsi="Arial" w:cs="Arial"/>
          <w:b/>
          <w:bCs/>
          <w:sz w:val="28"/>
          <w:szCs w:val="28"/>
        </w:rPr>
        <w:t>!</w:t>
      </w:r>
      <w:r w:rsidR="66B6D702" w:rsidRPr="00343030">
        <w:rPr>
          <w:rFonts w:ascii="Arial" w:eastAsia="sans-serif" w:hAnsi="Arial" w:cs="Arial"/>
          <w:b/>
          <w:bCs/>
          <w:sz w:val="28"/>
          <w:szCs w:val="28"/>
        </w:rPr>
        <w:t>“</w:t>
      </w:r>
    </w:p>
    <w:p w14:paraId="01BCDA98" w14:textId="500469D1" w:rsidR="00EF77E6" w:rsidRDefault="00EF77E6" w:rsidP="001E7A9F">
      <w:pPr>
        <w:jc w:val="both"/>
        <w:rPr>
          <w:rFonts w:ascii="Arial" w:hAnsi="Arial" w:cs="Arial"/>
          <w:sz w:val="16"/>
          <w:szCs w:val="16"/>
        </w:rPr>
      </w:pPr>
      <w:r w:rsidRPr="006E21B3">
        <w:rPr>
          <w:rFonts w:ascii="Arial" w:hAnsi="Arial" w:cs="Arial"/>
          <w:sz w:val="16"/>
          <w:szCs w:val="16"/>
        </w:rPr>
        <w:t>Mit meiner Unterschrift beantrage ich gemäß Artikel 18a der Bayerischen Gemeindeordnung die Durchführung eines Bürgerentscheides zu folgender Frage:</w:t>
      </w:r>
    </w:p>
    <w:p w14:paraId="1D5E52A4" w14:textId="45B8A641" w:rsidR="004B794E" w:rsidRPr="00C0523E" w:rsidRDefault="004B794E" w:rsidP="004B794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Stadt/die Gemeinde/der Kreis]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564A63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</w:t>
      </w:r>
      <w:r w:rsidRPr="00D53C75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203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876EED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5B4EE1A7" w14:textId="2FFE832E" w:rsidR="00DC24CB" w:rsidRDefault="004B794E" w:rsidP="004B794E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343030">
        <w:rPr>
          <w:rFonts w:ascii="Arial" w:eastAsia="Calibri" w:hAnsi="Arial" w:cs="Arial"/>
          <w:b/>
          <w:bCs/>
          <w:sz w:val="16"/>
          <w:szCs w:val="16"/>
        </w:rPr>
        <w:t>Begründung:</w:t>
      </w:r>
      <w:r w:rsidRPr="00343030">
        <w:rPr>
          <w:rFonts w:ascii="Arial" w:eastAsia="Calibri" w:hAnsi="Arial" w:cs="Arial"/>
          <w:sz w:val="16"/>
          <w:szCs w:val="16"/>
        </w:rPr>
        <w:t xml:space="preserve"> </w:t>
      </w:r>
      <w:r w:rsidR="00FE7999" w:rsidRPr="00FE7999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heutige Gesellschaft steht in der Verantwortung, künftigen Generationen eine nachhaltige Lebensgrundlage zu hinterlassen. Die</w:t>
      </w:r>
      <w:r w:rsidR="00FE7999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menschgemachte Erderwärmung bedroht diese und Deutschland hat 2015 im Übereinkommen von Paris zugesagt, Anstrengungen zu unternehmen, „um den Temperaturanstieg auf 1,5°C über dem vorindustriellen Niveau zu begrenzen“ (Art. 2 a)).</w:t>
      </w:r>
      <w:r w:rsidR="00FE7999" w:rsidRPr="00716AD2">
        <w:rPr>
          <w:rStyle w:val="Fett"/>
          <w:rFonts w:ascii="Arial" w:hAnsi="Arial" w:cs="Arial"/>
          <w:color w:val="000000"/>
          <w:sz w:val="16"/>
          <w:szCs w:val="16"/>
        </w:rPr>
        <w:t xml:space="preserve"> </w:t>
      </w:r>
      <w:r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soll</w:t>
      </w:r>
      <w:r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seinen Beitrag leisten und daher bis </w:t>
      </w:r>
      <w:r w:rsidRPr="00D53C7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203</w:t>
      </w:r>
      <w:r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</w:t>
      </w:r>
      <w:r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 </w:t>
      </w:r>
      <w:r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  <w:t xml:space="preserve">Gleichzeitig wird </w:t>
      </w:r>
      <w:r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 Bausubstanz, fossilfreier Mobilität und ausgedehnten Grünschneisen </w:t>
      </w:r>
      <w:r w:rsidRPr="0036602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lebenswerter</w:t>
      </w:r>
      <w:r w:rsidR="006426EB" w:rsidRPr="0036602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36602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und attraktiver.</w:t>
      </w:r>
      <w:r w:rsidR="00B00A37">
        <w:rPr>
          <w:rStyle w:val="Fett"/>
          <w:rFonts w:ascii="Arial" w:hAnsi="Arial" w:cs="Arial"/>
          <w:b w:val="0"/>
          <w:bCs w:val="0"/>
        </w:rPr>
        <w:t xml:space="preserve"> </w:t>
      </w:r>
      <w:r w:rsidR="00366025" w:rsidRPr="00366025">
        <w:rPr>
          <w:rStyle w:val="Fett"/>
          <w:rFonts w:ascii="Arial" w:hAnsi="Arial" w:cs="Arial"/>
          <w:b w:val="0"/>
          <w:bCs w:val="0"/>
          <w:sz w:val="16"/>
          <w:szCs w:val="16"/>
          <w:highlight w:val="yellow"/>
        </w:rPr>
        <w:t>[Die Stadt /Die Gemeinde/Der Kreis]</w:t>
      </w:r>
      <w:r w:rsidR="00366025" w:rsidRPr="00366025">
        <w:rPr>
          <w:rStyle w:val="Fett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36602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</w:t>
      </w:r>
      <w:r w:rsidR="00DA6AE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DC24CB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bereit</w:t>
      </w:r>
      <w:r w:rsidR="00DC24CB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</w:t>
      </w:r>
      <w:r w:rsidR="00DC24CB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DC24CB"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[individuelle Einordnung der aktuellen Beschlusslage </w:t>
      </w:r>
      <w:r w:rsidR="00B337AE"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der Stadt</w:t>
      </w:r>
      <w:r w:rsidR="00B337A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/der</w:t>
      </w:r>
    </w:p>
    <w:p w14:paraId="62709E6F" w14:textId="77777777" w:rsidR="00DC24CB" w:rsidRDefault="00DC24CB" w:rsidP="004B794E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26B631C2" w14:textId="77777777" w:rsidR="00DC24CB" w:rsidRDefault="00DC24CB" w:rsidP="004B794E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70DEFEA8" w14:textId="0F6BF591" w:rsidR="004B794E" w:rsidRPr="00DA6AE5" w:rsidRDefault="002900A0" w:rsidP="004B794E">
      <w:pPr>
        <w:widowControl w:val="0"/>
        <w:spacing w:line="252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Gemeinde/des Kreises,</w:t>
      </w:r>
      <w:r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individuelle Einordnung der aktuellen Beschlusslage der Stadt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/der Gemeinde/des Kreises</w:t>
      </w:r>
      <w:r w:rsidR="00B337A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, </w:t>
      </w:r>
      <w:r w:rsidR="00B337AE"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individuelle Einordnung der aktuellen Beschlusslage der Stadt</w:t>
      </w:r>
      <w:r w:rsidR="00B337A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/der Gemeinde/des Kreises</w:t>
      </w:r>
      <w:r w:rsidR="004B794E"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]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. Da die bisherigen Anstrengungen jedoch nicht ausreichen, um die Klimaneutralität </w:t>
      </w:r>
      <w:r w:rsidR="004B794E" w:rsidRPr="00D53C7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203</w:t>
      </w:r>
      <w:r w:rsidR="004B794E"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="004B794E"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</w:t>
      </w:r>
      <w:r w:rsidR="004B794E" w:rsidRPr="00D53C7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203</w:t>
      </w:r>
      <w:r w:rsidR="004B794E"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 </w:t>
      </w:r>
      <w:r w:rsidR="004B794E" w:rsidRPr="00D53C7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203X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4B794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Planung und Umsetzung der dafür notwendigen Maßnahmen in den Sektoren </w:t>
      </w:r>
      <w:r w:rsidR="00BB2B8F" w:rsidRPr="00320DE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Strom, Wärme, Kraftstoffe, Private Haushalte, Gewerbe-Handel-Dienstleistungen (GHD), Industrie, Verkehr, Abfallwirtschaft, Landwirtschaft und LULUCF abschätzen (z.B. gemäß der Einflussbilanz-Methodik).</w:t>
      </w:r>
      <w:r w:rsidR="00BB2B8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Für jedes Jahr ab 2018 sind der Endenergiebedarf und die Treibhausgas-Emissionen in diesen Sektoren aufzustellen bzw. zu projizieren, sodass </w:t>
      </w:r>
      <w:r w:rsidR="004B794E" w:rsidRPr="00D53C7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20</w:t>
      </w:r>
      <w:r w:rsidR="004B794E"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 netto null Treibhausgas-Emissionen in </w:t>
      </w:r>
      <w:r w:rsidR="004B794E" w:rsidRPr="00876EE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 kommunale oder regionale Klimaschutzkonzepte in Hinblick auf Klimaneutralität, Erneuerbare-Energien-Potentialanalysen 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und nach BISKO-Standard (Bilanzierungs-Systematik Kommunal) erstellt haben. Die Kosten für die Erstellung sollten </w:t>
      </w:r>
      <w:r w:rsidR="004B794E" w:rsidRPr="004B794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</w:t>
      </w:r>
      <w:r w:rsidR="004414F1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4B794E" w:rsidRPr="004B794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&lt;50.000EW / 2€ pro EW bei &lt;100.000</w:t>
      </w:r>
      <w:r w:rsidR="00D300EF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4B794E" w:rsidRPr="004B794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EW / 200.000 € bei &gt;100.000 EW]</w:t>
      </w:r>
      <w:r w:rsidR="004B794E" w:rsidRPr="0034303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überschreiten</w:t>
      </w:r>
      <w:r w:rsidR="004B794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</w:p>
    <w:p w14:paraId="4D4476D4" w14:textId="7A6D8E0F" w:rsidR="00EF77E6" w:rsidRPr="006E21B3" w:rsidRDefault="00EF77E6" w:rsidP="00EF77E6">
      <w:pPr>
        <w:jc w:val="both"/>
        <w:rPr>
          <w:rFonts w:ascii="Arial" w:hAnsi="Arial" w:cs="Arial"/>
          <w:sz w:val="16"/>
          <w:szCs w:val="16"/>
        </w:rPr>
      </w:pPr>
      <w:r w:rsidRPr="006E21B3">
        <w:rPr>
          <w:rFonts w:ascii="Arial" w:hAnsi="Arial" w:cs="Arial"/>
          <w:sz w:val="16"/>
          <w:szCs w:val="16"/>
        </w:rPr>
        <w:t xml:space="preserve">Als Vertreter gemäß Art. 18a Abs. 4 </w:t>
      </w:r>
      <w:proofErr w:type="spellStart"/>
      <w:r w:rsidRPr="006E21B3">
        <w:rPr>
          <w:rFonts w:ascii="Arial" w:hAnsi="Arial" w:cs="Arial"/>
          <w:sz w:val="16"/>
          <w:szCs w:val="16"/>
        </w:rPr>
        <w:t>BayGO</w:t>
      </w:r>
      <w:proofErr w:type="spellEnd"/>
      <w:r w:rsidRPr="006E21B3">
        <w:rPr>
          <w:rFonts w:ascii="Arial" w:hAnsi="Arial" w:cs="Arial"/>
          <w:sz w:val="16"/>
          <w:szCs w:val="16"/>
        </w:rPr>
        <w:t xml:space="preserve"> werden benannt: </w:t>
      </w:r>
    </w:p>
    <w:p w14:paraId="568F7E5A" w14:textId="7531B837" w:rsidR="00EF77E6" w:rsidRPr="006C450F" w:rsidRDefault="00EF77E6" w:rsidP="00EF77E6">
      <w:pPr>
        <w:pStyle w:val="Listenabsatz"/>
        <w:numPr>
          <w:ilvl w:val="0"/>
          <w:numId w:val="40"/>
        </w:numPr>
        <w:spacing w:after="0" w:line="240" w:lineRule="auto"/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6C450F">
        <w:rPr>
          <w:rFonts w:ascii="Arial" w:hAnsi="Arial" w:cs="Arial"/>
          <w:sz w:val="16"/>
          <w:szCs w:val="16"/>
          <w:highlight w:val="yellow"/>
        </w:rPr>
        <w:t xml:space="preserve">Erika Mustermann, Musterstraße 12, 95444 </w:t>
      </w:r>
      <w:r w:rsidR="00D272A0">
        <w:rPr>
          <w:rFonts w:ascii="Arial" w:hAnsi="Arial" w:cs="Arial"/>
          <w:sz w:val="16"/>
          <w:szCs w:val="16"/>
          <w:highlight w:val="yellow"/>
        </w:rPr>
        <w:t>Musterort</w:t>
      </w:r>
    </w:p>
    <w:p w14:paraId="59EF2CA5" w14:textId="682E2E93" w:rsidR="00EF77E6" w:rsidRPr="006C450F" w:rsidRDefault="00EF77E6" w:rsidP="006C450F">
      <w:pPr>
        <w:pStyle w:val="Listenabsatz"/>
        <w:numPr>
          <w:ilvl w:val="0"/>
          <w:numId w:val="40"/>
        </w:numPr>
        <w:spacing w:after="0" w:line="240" w:lineRule="auto"/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6C450F">
        <w:rPr>
          <w:rFonts w:ascii="Arial" w:hAnsi="Arial" w:cs="Arial"/>
          <w:sz w:val="16"/>
          <w:szCs w:val="16"/>
          <w:highlight w:val="yellow"/>
        </w:rPr>
        <w:t xml:space="preserve">Otto Normalverbraucher, Alleestraße 123, 95444 </w:t>
      </w:r>
      <w:r w:rsidR="00D272A0">
        <w:rPr>
          <w:rFonts w:ascii="Arial" w:hAnsi="Arial" w:cs="Arial"/>
          <w:sz w:val="16"/>
          <w:szCs w:val="16"/>
          <w:highlight w:val="yellow"/>
        </w:rPr>
        <w:t>Musterort</w:t>
      </w:r>
    </w:p>
    <w:p w14:paraId="479089A3" w14:textId="268DE402" w:rsidR="00EF77E6" w:rsidRPr="006C450F" w:rsidRDefault="00EF77E6" w:rsidP="006C450F">
      <w:pPr>
        <w:pStyle w:val="Listenabsatz"/>
        <w:numPr>
          <w:ilvl w:val="0"/>
          <w:numId w:val="40"/>
        </w:numPr>
        <w:spacing w:after="0" w:line="240" w:lineRule="auto"/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6C450F">
        <w:rPr>
          <w:rFonts w:ascii="Arial" w:hAnsi="Arial" w:cs="Arial"/>
          <w:sz w:val="16"/>
          <w:szCs w:val="16"/>
          <w:highlight w:val="yellow"/>
        </w:rPr>
        <w:t xml:space="preserve">Hans Wurst, Klimastraße 345, 95444 </w:t>
      </w:r>
      <w:r w:rsidR="00D272A0">
        <w:rPr>
          <w:rFonts w:ascii="Arial" w:hAnsi="Arial" w:cs="Arial"/>
          <w:sz w:val="16"/>
          <w:szCs w:val="16"/>
          <w:highlight w:val="yellow"/>
        </w:rPr>
        <w:t>Musterort</w:t>
      </w:r>
    </w:p>
    <w:p w14:paraId="0EFD07F0" w14:textId="4B879E35" w:rsidR="00EF77E6" w:rsidRPr="006E21B3" w:rsidRDefault="00EF77E6" w:rsidP="00EF77E6">
      <w:pPr>
        <w:spacing w:before="80"/>
        <w:rPr>
          <w:rFonts w:ascii="Arial" w:hAnsi="Arial" w:cs="Arial"/>
          <w:sz w:val="16"/>
          <w:szCs w:val="16"/>
        </w:rPr>
      </w:pPr>
      <w:r w:rsidRPr="006E21B3">
        <w:rPr>
          <w:rFonts w:ascii="Arial" w:hAnsi="Arial" w:cs="Arial"/>
          <w:sz w:val="16"/>
          <w:szCs w:val="16"/>
        </w:rPr>
        <w:t>Stellvertreter:</w:t>
      </w:r>
    </w:p>
    <w:p w14:paraId="1C262DE0" w14:textId="1D4334A6" w:rsidR="00EF77E6" w:rsidRPr="006C450F" w:rsidRDefault="00EF77E6" w:rsidP="00EF77E6">
      <w:pPr>
        <w:pStyle w:val="Listenabsatz"/>
        <w:numPr>
          <w:ilvl w:val="0"/>
          <w:numId w:val="41"/>
        </w:numPr>
        <w:spacing w:after="0" w:line="240" w:lineRule="auto"/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6C450F">
        <w:rPr>
          <w:rFonts w:ascii="Arial" w:hAnsi="Arial" w:cs="Arial"/>
          <w:sz w:val="16"/>
          <w:szCs w:val="16"/>
          <w:highlight w:val="yellow"/>
        </w:rPr>
        <w:t xml:space="preserve">Erika Mustermann, Musterstraße 12, 95444 </w:t>
      </w:r>
      <w:r w:rsidR="00D272A0">
        <w:rPr>
          <w:rFonts w:ascii="Arial" w:hAnsi="Arial" w:cs="Arial"/>
          <w:sz w:val="16"/>
          <w:szCs w:val="16"/>
          <w:highlight w:val="yellow"/>
        </w:rPr>
        <w:t>Musterort</w:t>
      </w:r>
    </w:p>
    <w:p w14:paraId="7FBA99E0" w14:textId="40D4FE3F" w:rsidR="00EF77E6" w:rsidRPr="006C450F" w:rsidRDefault="00EF77E6" w:rsidP="00EF77E6">
      <w:pPr>
        <w:pStyle w:val="Listenabsatz"/>
        <w:numPr>
          <w:ilvl w:val="0"/>
          <w:numId w:val="41"/>
        </w:numPr>
        <w:spacing w:after="0" w:line="240" w:lineRule="auto"/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6C450F">
        <w:rPr>
          <w:rFonts w:ascii="Arial" w:hAnsi="Arial" w:cs="Arial"/>
          <w:sz w:val="16"/>
          <w:szCs w:val="16"/>
          <w:highlight w:val="yellow"/>
        </w:rPr>
        <w:t xml:space="preserve">Otto Normalverbraucher, Alleestraße 123, 95444 </w:t>
      </w:r>
      <w:r w:rsidR="00D272A0">
        <w:rPr>
          <w:rFonts w:ascii="Arial" w:hAnsi="Arial" w:cs="Arial"/>
          <w:sz w:val="16"/>
          <w:szCs w:val="16"/>
          <w:highlight w:val="yellow"/>
        </w:rPr>
        <w:t>Musterort</w:t>
      </w:r>
    </w:p>
    <w:p w14:paraId="34AE2CB9" w14:textId="70E139BC" w:rsidR="00EF77E6" w:rsidRPr="006E21B3" w:rsidRDefault="00EF77E6" w:rsidP="00EF77E6">
      <w:pPr>
        <w:pStyle w:val="Listenabsatz"/>
        <w:numPr>
          <w:ilvl w:val="0"/>
          <w:numId w:val="41"/>
        </w:numPr>
        <w:spacing w:after="0" w:line="240" w:lineRule="auto"/>
        <w:ind w:left="284" w:hanging="142"/>
        <w:rPr>
          <w:rFonts w:ascii="Arial" w:hAnsi="Arial" w:cs="Arial"/>
          <w:sz w:val="16"/>
          <w:szCs w:val="16"/>
        </w:rPr>
      </w:pPr>
      <w:r w:rsidRPr="006C450F">
        <w:rPr>
          <w:rFonts w:ascii="Arial" w:hAnsi="Arial" w:cs="Arial"/>
          <w:sz w:val="16"/>
          <w:szCs w:val="16"/>
          <w:highlight w:val="yellow"/>
        </w:rPr>
        <w:t xml:space="preserve">Hans Wurst, Klimastraße 345, </w:t>
      </w:r>
      <w:r w:rsidRPr="00D272A0">
        <w:rPr>
          <w:rFonts w:ascii="Arial" w:hAnsi="Arial" w:cs="Arial"/>
          <w:sz w:val="16"/>
          <w:szCs w:val="16"/>
          <w:highlight w:val="yellow"/>
        </w:rPr>
        <w:t xml:space="preserve">95444 </w:t>
      </w:r>
      <w:r w:rsidR="00D272A0" w:rsidRPr="00D272A0">
        <w:rPr>
          <w:rFonts w:ascii="Arial" w:hAnsi="Arial" w:cs="Arial"/>
          <w:sz w:val="16"/>
          <w:szCs w:val="16"/>
          <w:highlight w:val="yellow"/>
        </w:rPr>
        <w:t>Musterort</w:t>
      </w:r>
      <w:r w:rsidRPr="006E21B3">
        <w:rPr>
          <w:rFonts w:ascii="Arial" w:hAnsi="Arial" w:cs="Arial"/>
          <w:sz w:val="16"/>
          <w:szCs w:val="16"/>
        </w:rPr>
        <w:br/>
      </w:r>
    </w:p>
    <w:p w14:paraId="67D1EECC" w14:textId="063FC5F4" w:rsidR="00EF77E6" w:rsidRPr="00D300EF" w:rsidRDefault="00EF77E6" w:rsidP="004B794E">
      <w:pPr>
        <w:jc w:val="both"/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sectPr w:rsidR="00EF77E6" w:rsidRPr="00D300EF" w:rsidSect="004712F1">
          <w:pgSz w:w="16838" w:h="11906" w:orient="landscape" w:code="9"/>
          <w:pgMar w:top="340" w:right="357" w:bottom="340" w:left="357" w:header="709" w:footer="1134" w:gutter="0"/>
          <w:cols w:num="3" w:space="397"/>
          <w:titlePg/>
          <w:docGrid w:linePitch="360"/>
        </w:sectPr>
      </w:pPr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Die Vertreter werden </w:t>
      </w:r>
      <w:proofErr w:type="spellStart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ermächtigt</w:t>
      </w:r>
      <w:proofErr w:type="spellEnd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, zur </w:t>
      </w:r>
      <w:proofErr w:type="spellStart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Begründung</w:t>
      </w:r>
      <w:proofErr w:type="spellEnd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 der </w:t>
      </w:r>
      <w:proofErr w:type="spellStart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Zulässigkeit</w:t>
      </w:r>
      <w:proofErr w:type="spellEnd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 des </w:t>
      </w:r>
      <w:proofErr w:type="spellStart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Bürgerbegehrens</w:t>
      </w:r>
      <w:proofErr w:type="spellEnd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 </w:t>
      </w:r>
      <w:proofErr w:type="spellStart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Änderungen</w:t>
      </w:r>
      <w:proofErr w:type="spellEnd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 vorzunehmen, soweit diese nicht den Kern des Antrages </w:t>
      </w:r>
      <w:proofErr w:type="spellStart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berühren</w:t>
      </w:r>
      <w:proofErr w:type="spellEnd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, sowie das </w:t>
      </w:r>
      <w:proofErr w:type="spellStart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Bürgerbegehren</w:t>
      </w:r>
      <w:proofErr w:type="spellEnd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 bis zum Beginn der Versendung der Abstimmungsbenachrichtigungen gemeinschaftlich </w:t>
      </w:r>
      <w:proofErr w:type="spellStart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zurückzunehmen</w:t>
      </w:r>
      <w:proofErr w:type="spellEnd"/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. Unterschriftsberechtigt sind alle volljährigen Einwohner mit Hauptwohnsitz in </w:t>
      </w:r>
      <w:r w:rsidR="008D3E27" w:rsidRPr="008D3E27">
        <w:rPr>
          <w:rFonts w:ascii="Arial" w:eastAsia="Times New Roman" w:hAnsi="Arial" w:cs="Arial"/>
          <w:color w:val="000000"/>
          <w:sz w:val="16"/>
          <w:szCs w:val="16"/>
          <w:highlight w:val="yellow"/>
          <w:lang w:val="de-LU" w:eastAsia="zh-CN"/>
        </w:rPr>
        <w:t>XY</w:t>
      </w:r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>, welche die Staatsbürgerschaft Deutschlands oder eines anderen Landes der Europäischen Union</w:t>
      </w:r>
      <w:r w:rsidR="00C97FE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 </w:t>
      </w:r>
      <w:r w:rsidRPr="006E21B3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besitzen. </w:t>
      </w:r>
      <w:r w:rsidRPr="00EF77E6">
        <w:rPr>
          <w:rFonts w:ascii="Arial" w:eastAsia="Times New Roman" w:hAnsi="Arial" w:cs="Arial"/>
          <w:b/>
          <w:bCs/>
          <w:color w:val="000000"/>
          <w:sz w:val="16"/>
          <w:szCs w:val="16"/>
          <w:lang w:val="de-LU" w:eastAsia="zh-CN"/>
        </w:rPr>
        <w:t>Alle Eintragungen müssen leserlich und vollständig erfolge</w:t>
      </w:r>
      <w:r w:rsidR="00A55FDA">
        <w:rPr>
          <w:rFonts w:ascii="Arial" w:eastAsia="Times New Roman" w:hAnsi="Arial" w:cs="Arial"/>
          <w:b/>
          <w:bCs/>
          <w:color w:val="000000"/>
          <w:sz w:val="16"/>
          <w:szCs w:val="16"/>
          <w:lang w:val="de-LU" w:eastAsia="zh-CN"/>
        </w:rPr>
        <w:t>n</w:t>
      </w:r>
      <w:r w:rsidR="00D023BA">
        <w:rPr>
          <w:rFonts w:ascii="Arial" w:eastAsia="Times New Roman" w:hAnsi="Arial" w:cs="Arial"/>
          <w:b/>
          <w:bCs/>
          <w:color w:val="000000"/>
          <w:sz w:val="16"/>
          <w:szCs w:val="16"/>
          <w:lang w:val="de-LU" w:eastAsia="zh-CN"/>
        </w:rPr>
        <w:t xml:space="preserve">. </w:t>
      </w:r>
    </w:p>
    <w:p w14:paraId="2AA6B16D" w14:textId="464A7641" w:rsidR="44E6D940" w:rsidRPr="00343030" w:rsidRDefault="0056131C" w:rsidP="00343030">
      <w:pPr>
        <w:spacing w:line="252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8208" behindDoc="0" locked="0" layoutInCell="1" allowOverlap="1" wp14:anchorId="5905BFFE" wp14:editId="6EC7182B">
            <wp:simplePos x="0" y="0"/>
            <wp:positionH relativeFrom="column">
              <wp:posOffset>8359503</wp:posOffset>
            </wp:positionH>
            <wp:positionV relativeFrom="paragraph">
              <wp:posOffset>3428818</wp:posOffset>
            </wp:positionV>
            <wp:extent cx="2113200" cy="1022400"/>
            <wp:effectExtent l="0" t="0" r="0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6169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28"/>
        <w:gridCol w:w="3545"/>
        <w:gridCol w:w="1134"/>
        <w:gridCol w:w="3404"/>
        <w:gridCol w:w="993"/>
        <w:gridCol w:w="992"/>
        <w:gridCol w:w="1276"/>
        <w:gridCol w:w="2978"/>
        <w:gridCol w:w="1419"/>
      </w:tblGrid>
      <w:tr w:rsidR="00EF77E6" w:rsidRPr="00990F85" w14:paraId="4D530CBD" w14:textId="77777777" w:rsidTr="00BB2B8F">
        <w:trPr>
          <w:trHeight w:val="127"/>
        </w:trPr>
        <w:tc>
          <w:tcPr>
            <w:tcW w:w="428" w:type="dxa"/>
            <w:vAlign w:val="center"/>
          </w:tcPr>
          <w:p w14:paraId="646DA4DF" w14:textId="77777777" w:rsidR="00EF77E6" w:rsidRPr="00990F85" w:rsidRDefault="00EF77E6" w:rsidP="00787142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14:paraId="5D5AEAD5" w14:textId="77777777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134" w:type="dxa"/>
            <w:vAlign w:val="center"/>
          </w:tcPr>
          <w:p w14:paraId="03EFD5D5" w14:textId="77777777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22EB07CD" w14:textId="77777777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96F886" w14:textId="77777777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404" w:type="dxa"/>
            <w:vAlign w:val="center"/>
          </w:tcPr>
          <w:p w14:paraId="13C8F73D" w14:textId="3DA9DB62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1FC1885F" w14:textId="77777777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997A9A" w14:textId="77777777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993" w:type="dxa"/>
            <w:vAlign w:val="center"/>
          </w:tcPr>
          <w:p w14:paraId="41015AD5" w14:textId="77777777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992" w:type="dxa"/>
            <w:vAlign w:val="center"/>
          </w:tcPr>
          <w:p w14:paraId="6C068501" w14:textId="385E91C3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51295938" w14:textId="77777777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509BE0" w14:textId="31CCB10E" w:rsidR="00EF77E6" w:rsidRPr="00990F85" w:rsidRDefault="004B794E" w:rsidP="00183E84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5720F123" w14:textId="613EA9A3" w:rsidR="00EF77E6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der Unterschrift</w:t>
            </w:r>
          </w:p>
          <w:p w14:paraId="52199BCC" w14:textId="77777777" w:rsidR="00EF77E6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8DC770" w14:textId="0D8F45A1" w:rsidR="00EF77E6" w:rsidRPr="00EF77E6" w:rsidRDefault="00EF77E6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77E6">
              <w:rPr>
                <w:rFonts w:ascii="Arial" w:hAnsi="Arial" w:cs="Arial"/>
                <w:bCs/>
                <w:sz w:val="16"/>
                <w:szCs w:val="16"/>
              </w:rPr>
              <w:t>TT.MM.JJJ</w:t>
            </w:r>
          </w:p>
        </w:tc>
        <w:tc>
          <w:tcPr>
            <w:tcW w:w="2978" w:type="dxa"/>
            <w:vAlign w:val="center"/>
          </w:tcPr>
          <w:p w14:paraId="6F0E2B09" w14:textId="4069D143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419" w:type="dxa"/>
            <w:vAlign w:val="center"/>
          </w:tcPr>
          <w:p w14:paraId="54333656" w14:textId="77777777" w:rsidR="00EF77E6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</w:p>
          <w:p w14:paraId="78FE5825" w14:textId="77777777" w:rsidR="00EF77E6" w:rsidRDefault="00EF77E6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95F7E0" w14:textId="1486D569" w:rsidR="00EF77E6" w:rsidRPr="001E7A9F" w:rsidRDefault="001E7A9F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itte frei</w:t>
            </w:r>
            <w:r w:rsidR="00C43A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halten</w:t>
            </w:r>
          </w:p>
        </w:tc>
      </w:tr>
      <w:tr w:rsidR="00EF77E6" w:rsidRPr="00990F85" w14:paraId="4BC858EA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061C89A1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5" w:type="dxa"/>
          </w:tcPr>
          <w:p w14:paraId="0FD8863C" w14:textId="3A83EA43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A26DBD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72589924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F7DDBC" w14:textId="77777777" w:rsidR="00EF77E6" w:rsidRPr="00990F85" w:rsidRDefault="00EF77E6" w:rsidP="0078714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992" w:type="dxa"/>
            <w:vAlign w:val="center"/>
          </w:tcPr>
          <w:p w14:paraId="7F024AA3" w14:textId="552B5FF5" w:rsidR="00EF77E6" w:rsidRPr="00E37276" w:rsidRDefault="004B794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562CFA34" w14:textId="12DD1A3D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24ADB511" w14:textId="07C75DAA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370812DC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E6" w:rsidRPr="00990F85" w14:paraId="3013D096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6007DE6D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45" w:type="dxa"/>
          </w:tcPr>
          <w:p w14:paraId="28ECD823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2C76B5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41D2B5E0" w14:textId="53B17224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B982E16" w14:textId="6B7E5213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2CE86C" w14:textId="2D98B9FA" w:rsidR="00EF77E6" w:rsidRPr="00E37276" w:rsidRDefault="004B794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85B1927" w14:textId="5F6147B4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0A79E5BF" w14:textId="0B5AF0CC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016F90D4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E6" w:rsidRPr="00990F85" w14:paraId="6C284094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0335CD7C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545" w:type="dxa"/>
          </w:tcPr>
          <w:p w14:paraId="4218B57F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F7A81C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5FF92099" w14:textId="5D8E4B31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647308" w14:textId="379C3E4D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9DF7DC" w14:textId="11122F60" w:rsidR="00EF77E6" w:rsidRPr="00E37276" w:rsidRDefault="004B794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14A91DD" w14:textId="479FCC90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552B1015" w14:textId="3F461DDA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7014E1D3" w14:textId="3BF7B53F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E6" w:rsidRPr="00990F85" w14:paraId="1E9FFCB3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5F426161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545" w:type="dxa"/>
          </w:tcPr>
          <w:p w14:paraId="109EAA92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025ED5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1FFCE946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8DD861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B2D2B0" w14:textId="5F93A354" w:rsidR="00EF77E6" w:rsidRPr="00E37276" w:rsidRDefault="004B794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9F1B38C" w14:textId="557209A0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171DFFD3" w14:textId="3A93B9DC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74EC0C47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E6" w:rsidRPr="00990F85" w14:paraId="11D2317B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7AAE3112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545" w:type="dxa"/>
          </w:tcPr>
          <w:p w14:paraId="079D7BC6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A214B3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4800F297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676358" w14:textId="7224A712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5B14AB" w14:textId="1A4616CD" w:rsidR="00EF77E6" w:rsidRPr="00E37276" w:rsidRDefault="004B794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52AEFA92" w14:textId="137545B4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3D359F6D" w14:textId="4A1F11FE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4D31FD60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E6" w:rsidRPr="00990F85" w14:paraId="65C70DDB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47C0FAD9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545" w:type="dxa"/>
          </w:tcPr>
          <w:p w14:paraId="51643564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612003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0515CF09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B44BBC" w14:textId="18E953DC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CA3F5F" w14:textId="489D078E" w:rsidR="00EF77E6" w:rsidRPr="00E37276" w:rsidRDefault="004B794E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3D87AEFB" w14:textId="64D9D0A6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299ED2C6" w14:textId="1DCF8756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4D08CDAC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E6" w:rsidRPr="00990F85" w14:paraId="0F8F1C50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206B8A9D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545" w:type="dxa"/>
          </w:tcPr>
          <w:p w14:paraId="58B16CC5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A6A333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78CFA900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935E29" w14:textId="7A4E5C98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9019CC" w14:textId="3FA06089" w:rsidR="00EF77E6" w:rsidRPr="00E37276" w:rsidRDefault="004B794E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46AE94FD" w14:textId="56DC0D79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273BCC73" w14:textId="52A46719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3C1F15AB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E6" w:rsidRPr="00990F85" w14:paraId="4A8F7E68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003DDEB7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545" w:type="dxa"/>
          </w:tcPr>
          <w:p w14:paraId="6095C80D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28960E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49117E90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312E4F" w14:textId="7C5475ED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CA57ED" w14:textId="66676FFD" w:rsidR="00EF77E6" w:rsidRPr="00E37276" w:rsidRDefault="004B794E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5655463A" w14:textId="538B3CB0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51C6488C" w14:textId="300D524A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3ED9F4C2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E6" w:rsidRPr="00990F85" w14:paraId="4BC9A070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7DF14401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545" w:type="dxa"/>
          </w:tcPr>
          <w:p w14:paraId="2BCACD9B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3E74E0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5D166660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F626923" w14:textId="77777777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682BA6" w14:textId="1DBAD2A3" w:rsidR="00EF77E6" w:rsidRPr="00E37276" w:rsidRDefault="004B794E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F682E8E" w14:textId="7A5B052C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4153DB7F" w14:textId="2CD242B8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49187EEA" w14:textId="1B57DB96" w:rsidR="00EF77E6" w:rsidRPr="00990F85" w:rsidRDefault="00EF77E6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0EA" w:rsidRPr="00990F85" w14:paraId="2AC769C9" w14:textId="77777777" w:rsidTr="00BB2B8F">
        <w:trPr>
          <w:trHeight w:val="452"/>
        </w:trPr>
        <w:tc>
          <w:tcPr>
            <w:tcW w:w="428" w:type="dxa"/>
            <w:vAlign w:val="center"/>
          </w:tcPr>
          <w:p w14:paraId="53700438" w14:textId="686BD13E" w:rsidR="005660EA" w:rsidRDefault="005660EA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545" w:type="dxa"/>
          </w:tcPr>
          <w:p w14:paraId="0B5EB3D6" w14:textId="77777777" w:rsidR="005660EA" w:rsidRPr="00990F85" w:rsidRDefault="005660E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25C3E7" w14:textId="77777777" w:rsidR="005660EA" w:rsidRPr="00990F85" w:rsidRDefault="005660E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02D94060" w14:textId="77777777" w:rsidR="005660EA" w:rsidRPr="00990F85" w:rsidRDefault="005660E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8752FA" w14:textId="77777777" w:rsidR="005660EA" w:rsidRPr="00990F85" w:rsidRDefault="005660E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873230" w14:textId="41D35DDD" w:rsidR="005660EA" w:rsidRPr="00E37276" w:rsidRDefault="005660EA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E372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329D4576" w14:textId="77777777" w:rsidR="005660EA" w:rsidRPr="00990F85" w:rsidRDefault="005660E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vAlign w:val="center"/>
          </w:tcPr>
          <w:p w14:paraId="567E9A88" w14:textId="77777777" w:rsidR="005660EA" w:rsidRPr="00990F85" w:rsidRDefault="005660E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14:paraId="51FB2501" w14:textId="77777777" w:rsidR="005660EA" w:rsidRPr="00990F85" w:rsidRDefault="005660EA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88CB36" w14:textId="02C5327F" w:rsidR="7DC17627" w:rsidRPr="004A14A8" w:rsidRDefault="00EF77E6" w:rsidP="004A14A8">
      <w:pPr>
        <w:spacing w:before="120"/>
        <w:rPr>
          <w:rFonts w:ascii="Arial" w:hAnsi="Arial" w:cs="Arial"/>
          <w:b/>
          <w:bCs/>
          <w:sz w:val="16"/>
          <w:szCs w:val="16"/>
        </w:rPr>
      </w:pPr>
      <w:r w:rsidRPr="00EF77E6">
        <w:rPr>
          <w:rFonts w:ascii="Arial" w:hAnsi="Arial" w:cs="Arial"/>
          <w:b/>
          <w:bCs/>
          <w:sz w:val="16"/>
          <w:szCs w:val="16"/>
        </w:rPr>
        <w:t xml:space="preserve">Rückgabe der Unterschriftenlisten bis spätestens zum </w:t>
      </w:r>
      <w:r w:rsidRPr="00EF77E6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EF77E6">
        <w:rPr>
          <w:rFonts w:ascii="Arial" w:hAnsi="Arial" w:cs="Arial"/>
          <w:b/>
          <w:bCs/>
          <w:sz w:val="16"/>
          <w:szCs w:val="16"/>
        </w:rPr>
        <w:t xml:space="preserve">an: </w:t>
      </w:r>
      <w:r w:rsidRPr="006C450F">
        <w:rPr>
          <w:rFonts w:ascii="Arial" w:hAnsi="Arial" w:cs="Arial"/>
          <w:b/>
          <w:bCs/>
          <w:sz w:val="16"/>
          <w:szCs w:val="16"/>
          <w:highlight w:val="yellow"/>
        </w:rPr>
        <w:t xml:space="preserve">Erika Mustermann, Heidestraße 15, 12345 </w:t>
      </w:r>
      <w:r w:rsidR="006E637F">
        <w:rPr>
          <w:rFonts w:ascii="Arial" w:hAnsi="Arial" w:cs="Arial"/>
          <w:b/>
          <w:bCs/>
          <w:sz w:val="16"/>
          <w:szCs w:val="16"/>
          <w:highlight w:val="yellow"/>
        </w:rPr>
        <w:t>Musterort</w:t>
      </w:r>
      <w:r w:rsidRPr="006C450F">
        <w:rPr>
          <w:rFonts w:ascii="Arial" w:hAnsi="Arial" w:cs="Arial"/>
          <w:b/>
          <w:bCs/>
          <w:sz w:val="16"/>
          <w:szCs w:val="16"/>
          <w:highlight w:val="yellow"/>
        </w:rPr>
        <w:t>.</w:t>
      </w:r>
      <w:r w:rsidRPr="00EF77E6">
        <w:rPr>
          <w:rFonts w:ascii="Arial" w:hAnsi="Arial" w:cs="Arial"/>
          <w:b/>
          <w:bCs/>
          <w:sz w:val="16"/>
          <w:szCs w:val="16"/>
        </w:rPr>
        <w:t xml:space="preserve"> Gescannte Formulare sind ungültig!</w:t>
      </w:r>
      <w:r w:rsidR="004A14A8">
        <w:rPr>
          <w:rFonts w:ascii="Arial" w:hAnsi="Arial" w:cs="Arial"/>
          <w:b/>
          <w:bCs/>
          <w:sz w:val="16"/>
          <w:szCs w:val="16"/>
        </w:rPr>
        <w:br/>
      </w:r>
      <w:r w:rsidR="00343030" w:rsidRPr="00990F85">
        <w:rPr>
          <w:rFonts w:ascii="Arial" w:hAnsi="Arial" w:cs="Arial"/>
          <w:b/>
          <w:bCs/>
          <w:sz w:val="16"/>
          <w:szCs w:val="16"/>
        </w:rPr>
        <w:t>Kontakt</w:t>
      </w:r>
      <w:r w:rsidR="00343030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="00343030"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="00343030" w:rsidRPr="00876EED">
        <w:rPr>
          <w:rFonts w:ascii="Arial" w:hAnsi="Arial" w:cs="Arial"/>
          <w:sz w:val="16"/>
          <w:szCs w:val="16"/>
          <w:highlight w:val="yellow"/>
        </w:rPr>
        <w:t xml:space="preserve">Klimaentscheid </w:t>
      </w:r>
      <w:r>
        <w:rPr>
          <w:rFonts w:ascii="Arial" w:hAnsi="Arial" w:cs="Arial"/>
          <w:sz w:val="16"/>
          <w:szCs w:val="16"/>
          <w:highlight w:val="yellow"/>
        </w:rPr>
        <w:t>Landshut</w:t>
      </w:r>
      <w:r w:rsidR="00343030" w:rsidRPr="00876EED">
        <w:rPr>
          <w:rFonts w:ascii="Arial" w:hAnsi="Arial" w:cs="Arial"/>
          <w:sz w:val="16"/>
          <w:szCs w:val="16"/>
          <w:highlight w:val="yellow"/>
        </w:rPr>
        <w:t>, www. …</w:t>
      </w:r>
    </w:p>
    <w:sectPr w:rsidR="7DC17627" w:rsidRPr="004A14A8" w:rsidSect="00343030">
      <w:type w:val="continuous"/>
      <w:pgSz w:w="16838" w:h="11906" w:orient="landscape" w:code="9"/>
      <w:pgMar w:top="284" w:right="284" w:bottom="266" w:left="28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706B" w14:textId="77777777" w:rsidR="00D52CE5" w:rsidRDefault="00D52CE5" w:rsidP="00184329">
      <w:pPr>
        <w:spacing w:after="0" w:line="240" w:lineRule="auto"/>
      </w:pPr>
      <w:r>
        <w:separator/>
      </w:r>
    </w:p>
  </w:endnote>
  <w:endnote w:type="continuationSeparator" w:id="0">
    <w:p w14:paraId="58F65FEC" w14:textId="77777777" w:rsidR="00D52CE5" w:rsidRDefault="00D52CE5" w:rsidP="0018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29E7" w14:textId="77777777" w:rsidR="00D52CE5" w:rsidRDefault="00D52CE5" w:rsidP="00184329">
      <w:pPr>
        <w:spacing w:after="0" w:line="240" w:lineRule="auto"/>
      </w:pPr>
      <w:r>
        <w:separator/>
      </w:r>
    </w:p>
  </w:footnote>
  <w:footnote w:type="continuationSeparator" w:id="0">
    <w:p w14:paraId="7E31B4CE" w14:textId="77777777" w:rsidR="00D52CE5" w:rsidRDefault="00D52CE5" w:rsidP="0018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3A"/>
    <w:multiLevelType w:val="hybridMultilevel"/>
    <w:tmpl w:val="AB7AFCE8"/>
    <w:lvl w:ilvl="0" w:tplc="EEEA28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3F87A4D"/>
    <w:multiLevelType w:val="hybridMultilevel"/>
    <w:tmpl w:val="A3209C46"/>
    <w:lvl w:ilvl="0" w:tplc="D54E91D2">
      <w:start w:val="19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339"/>
    <w:multiLevelType w:val="hybridMultilevel"/>
    <w:tmpl w:val="E9608D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43229"/>
    <w:multiLevelType w:val="hybridMultilevel"/>
    <w:tmpl w:val="1542F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735E"/>
    <w:multiLevelType w:val="hybridMultilevel"/>
    <w:tmpl w:val="A76A04FC"/>
    <w:lvl w:ilvl="0" w:tplc="DDD26372">
      <w:start w:val="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E6C"/>
    <w:multiLevelType w:val="hybridMultilevel"/>
    <w:tmpl w:val="57C824E0"/>
    <w:lvl w:ilvl="0" w:tplc="29062658">
      <w:start w:val="195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23D6"/>
    <w:multiLevelType w:val="hybridMultilevel"/>
    <w:tmpl w:val="2396A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F1019"/>
    <w:multiLevelType w:val="hybridMultilevel"/>
    <w:tmpl w:val="4E2C62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B55"/>
    <w:multiLevelType w:val="hybridMultilevel"/>
    <w:tmpl w:val="BC2C7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C00EA"/>
    <w:multiLevelType w:val="hybridMultilevel"/>
    <w:tmpl w:val="59103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32883"/>
    <w:multiLevelType w:val="hybridMultilevel"/>
    <w:tmpl w:val="A5401432"/>
    <w:lvl w:ilvl="0" w:tplc="D368E4D6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B6DA4"/>
    <w:multiLevelType w:val="hybridMultilevel"/>
    <w:tmpl w:val="1BC83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C63A5"/>
    <w:multiLevelType w:val="multilevel"/>
    <w:tmpl w:val="E7C64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C16B2F"/>
    <w:multiLevelType w:val="hybridMultilevel"/>
    <w:tmpl w:val="AB008C5C"/>
    <w:lvl w:ilvl="0" w:tplc="2BBE810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8111C22"/>
    <w:multiLevelType w:val="multilevel"/>
    <w:tmpl w:val="2AE28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8F12B3"/>
    <w:multiLevelType w:val="multilevel"/>
    <w:tmpl w:val="A5568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3B2C46F8"/>
    <w:multiLevelType w:val="hybridMultilevel"/>
    <w:tmpl w:val="A7F4C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B2EBD"/>
    <w:multiLevelType w:val="hybridMultilevel"/>
    <w:tmpl w:val="929AAD12"/>
    <w:lvl w:ilvl="0" w:tplc="E6969C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86238"/>
    <w:multiLevelType w:val="multilevel"/>
    <w:tmpl w:val="814E1E1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31473C"/>
    <w:multiLevelType w:val="hybridMultilevel"/>
    <w:tmpl w:val="F2A07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523487"/>
    <w:multiLevelType w:val="hybridMultilevel"/>
    <w:tmpl w:val="C1F09E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841DC5"/>
    <w:multiLevelType w:val="hybridMultilevel"/>
    <w:tmpl w:val="938CC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A49B0"/>
    <w:multiLevelType w:val="hybridMultilevel"/>
    <w:tmpl w:val="B7DE5C46"/>
    <w:lvl w:ilvl="0" w:tplc="E0BC3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D642B"/>
    <w:multiLevelType w:val="hybridMultilevel"/>
    <w:tmpl w:val="26AC085E"/>
    <w:lvl w:ilvl="0" w:tplc="E6969C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E00C2"/>
    <w:multiLevelType w:val="hybridMultilevel"/>
    <w:tmpl w:val="60E495BE"/>
    <w:lvl w:ilvl="0" w:tplc="4412E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8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8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8E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C3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EA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F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A6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8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00F05"/>
    <w:multiLevelType w:val="hybridMultilevel"/>
    <w:tmpl w:val="BD0AD9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F1C07"/>
    <w:multiLevelType w:val="hybridMultilevel"/>
    <w:tmpl w:val="D534C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F586E"/>
    <w:multiLevelType w:val="multilevel"/>
    <w:tmpl w:val="810E5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281A51"/>
    <w:multiLevelType w:val="hybridMultilevel"/>
    <w:tmpl w:val="CBC003CE"/>
    <w:lvl w:ilvl="0" w:tplc="654A62EE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09D1"/>
    <w:multiLevelType w:val="multilevel"/>
    <w:tmpl w:val="0302B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35FC8"/>
    <w:multiLevelType w:val="hybridMultilevel"/>
    <w:tmpl w:val="8E3AB954"/>
    <w:lvl w:ilvl="0" w:tplc="5FA46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9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6E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0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0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C3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A7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3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EF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D3596"/>
    <w:multiLevelType w:val="hybridMultilevel"/>
    <w:tmpl w:val="F754E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280962"/>
    <w:multiLevelType w:val="hybridMultilevel"/>
    <w:tmpl w:val="3A3A4AA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551D0"/>
    <w:multiLevelType w:val="hybridMultilevel"/>
    <w:tmpl w:val="E990E4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62370"/>
    <w:multiLevelType w:val="hybridMultilevel"/>
    <w:tmpl w:val="7D86F002"/>
    <w:lvl w:ilvl="0" w:tplc="09740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A1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60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8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6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60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CF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EA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E0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9473D"/>
    <w:multiLevelType w:val="hybridMultilevel"/>
    <w:tmpl w:val="72FA8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07FE7"/>
    <w:multiLevelType w:val="hybridMultilevel"/>
    <w:tmpl w:val="AB9AA0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76D2B"/>
    <w:multiLevelType w:val="hybridMultilevel"/>
    <w:tmpl w:val="F3FE1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85007"/>
    <w:multiLevelType w:val="hybridMultilevel"/>
    <w:tmpl w:val="88687A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D547BC"/>
    <w:multiLevelType w:val="hybridMultilevel"/>
    <w:tmpl w:val="1B68E046"/>
    <w:lvl w:ilvl="0" w:tplc="E6969C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D7600"/>
    <w:multiLevelType w:val="hybridMultilevel"/>
    <w:tmpl w:val="D6E00CCA"/>
    <w:lvl w:ilvl="0" w:tplc="1E6C9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462720">
    <w:abstractNumId w:val="30"/>
  </w:num>
  <w:num w:numId="2" w16cid:durableId="1687440343">
    <w:abstractNumId w:val="24"/>
  </w:num>
  <w:num w:numId="3" w16cid:durableId="53084976">
    <w:abstractNumId w:val="34"/>
  </w:num>
  <w:num w:numId="4" w16cid:durableId="432936949">
    <w:abstractNumId w:val="16"/>
  </w:num>
  <w:num w:numId="5" w16cid:durableId="316303284">
    <w:abstractNumId w:val="22"/>
  </w:num>
  <w:num w:numId="6" w16cid:durableId="234583837">
    <w:abstractNumId w:val="1"/>
  </w:num>
  <w:num w:numId="7" w16cid:durableId="267667355">
    <w:abstractNumId w:val="5"/>
  </w:num>
  <w:num w:numId="8" w16cid:durableId="974137145">
    <w:abstractNumId w:val="28"/>
  </w:num>
  <w:num w:numId="9" w16cid:durableId="1719865154">
    <w:abstractNumId w:val="15"/>
  </w:num>
  <w:num w:numId="10" w16cid:durableId="511455599">
    <w:abstractNumId w:val="38"/>
  </w:num>
  <w:num w:numId="11" w16cid:durableId="1504516176">
    <w:abstractNumId w:val="12"/>
  </w:num>
  <w:num w:numId="12" w16cid:durableId="210384787">
    <w:abstractNumId w:val="18"/>
  </w:num>
  <w:num w:numId="13" w16cid:durableId="1269000540">
    <w:abstractNumId w:val="6"/>
  </w:num>
  <w:num w:numId="14" w16cid:durableId="1270041065">
    <w:abstractNumId w:val="7"/>
  </w:num>
  <w:num w:numId="15" w16cid:durableId="1481575205">
    <w:abstractNumId w:val="36"/>
  </w:num>
  <w:num w:numId="16" w16cid:durableId="340551497">
    <w:abstractNumId w:val="4"/>
  </w:num>
  <w:num w:numId="17" w16cid:durableId="550381964">
    <w:abstractNumId w:val="37"/>
  </w:num>
  <w:num w:numId="18" w16cid:durableId="1936355706">
    <w:abstractNumId w:val="10"/>
  </w:num>
  <w:num w:numId="19" w16cid:durableId="1421685030">
    <w:abstractNumId w:val="33"/>
  </w:num>
  <w:num w:numId="20" w16cid:durableId="1323659262">
    <w:abstractNumId w:val="39"/>
  </w:num>
  <w:num w:numId="21" w16cid:durableId="424349337">
    <w:abstractNumId w:val="25"/>
  </w:num>
  <w:num w:numId="22" w16cid:durableId="1483160745">
    <w:abstractNumId w:val="23"/>
  </w:num>
  <w:num w:numId="23" w16cid:durableId="57824454">
    <w:abstractNumId w:val="31"/>
  </w:num>
  <w:num w:numId="24" w16cid:durableId="1573738260">
    <w:abstractNumId w:val="27"/>
  </w:num>
  <w:num w:numId="25" w16cid:durableId="1793014138">
    <w:abstractNumId w:val="14"/>
  </w:num>
  <w:num w:numId="26" w16cid:durableId="1031034458">
    <w:abstractNumId w:val="29"/>
  </w:num>
  <w:num w:numId="27" w16cid:durableId="2114665593">
    <w:abstractNumId w:val="3"/>
  </w:num>
  <w:num w:numId="28" w16cid:durableId="1957053812">
    <w:abstractNumId w:val="21"/>
  </w:num>
  <w:num w:numId="29" w16cid:durableId="782385243">
    <w:abstractNumId w:val="35"/>
  </w:num>
  <w:num w:numId="30" w16cid:durableId="1874492899">
    <w:abstractNumId w:val="17"/>
  </w:num>
  <w:num w:numId="31" w16cid:durableId="466438453">
    <w:abstractNumId w:val="8"/>
  </w:num>
  <w:num w:numId="32" w16cid:durableId="198856274">
    <w:abstractNumId w:val="19"/>
  </w:num>
  <w:num w:numId="33" w16cid:durableId="1592394442">
    <w:abstractNumId w:val="2"/>
  </w:num>
  <w:num w:numId="34" w16cid:durableId="232934637">
    <w:abstractNumId w:val="32"/>
  </w:num>
  <w:num w:numId="35" w16cid:durableId="2024241966">
    <w:abstractNumId w:val="40"/>
  </w:num>
  <w:num w:numId="36" w16cid:durableId="1776510133">
    <w:abstractNumId w:val="20"/>
  </w:num>
  <w:num w:numId="37" w16cid:durableId="255021704">
    <w:abstractNumId w:val="9"/>
  </w:num>
  <w:num w:numId="38" w16cid:durableId="695934987">
    <w:abstractNumId w:val="11"/>
  </w:num>
  <w:num w:numId="39" w16cid:durableId="234894753">
    <w:abstractNumId w:val="26"/>
  </w:num>
  <w:num w:numId="40" w16cid:durableId="625544157">
    <w:abstractNumId w:val="0"/>
  </w:num>
  <w:num w:numId="41" w16cid:durableId="6887229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7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35"/>
    <w:rsid w:val="000047CF"/>
    <w:rsid w:val="0000502A"/>
    <w:rsid w:val="000066C5"/>
    <w:rsid w:val="00006807"/>
    <w:rsid w:val="0001036E"/>
    <w:rsid w:val="00011BA4"/>
    <w:rsid w:val="0001534D"/>
    <w:rsid w:val="00021190"/>
    <w:rsid w:val="00023DC4"/>
    <w:rsid w:val="000244C1"/>
    <w:rsid w:val="00024F34"/>
    <w:rsid w:val="00025159"/>
    <w:rsid w:val="00027656"/>
    <w:rsid w:val="0003060F"/>
    <w:rsid w:val="00032948"/>
    <w:rsid w:val="000333B7"/>
    <w:rsid w:val="000335A1"/>
    <w:rsid w:val="00033E44"/>
    <w:rsid w:val="00036C59"/>
    <w:rsid w:val="00040527"/>
    <w:rsid w:val="0004098D"/>
    <w:rsid w:val="00045579"/>
    <w:rsid w:val="0004591F"/>
    <w:rsid w:val="00046320"/>
    <w:rsid w:val="0004799B"/>
    <w:rsid w:val="00047CB7"/>
    <w:rsid w:val="000508D5"/>
    <w:rsid w:val="00050AE4"/>
    <w:rsid w:val="00053532"/>
    <w:rsid w:val="00062274"/>
    <w:rsid w:val="00063C08"/>
    <w:rsid w:val="00070F9F"/>
    <w:rsid w:val="000726A5"/>
    <w:rsid w:val="0007398A"/>
    <w:rsid w:val="000740A1"/>
    <w:rsid w:val="00074386"/>
    <w:rsid w:val="00076C06"/>
    <w:rsid w:val="00077924"/>
    <w:rsid w:val="00082409"/>
    <w:rsid w:val="0008482C"/>
    <w:rsid w:val="00084A9C"/>
    <w:rsid w:val="00084C2D"/>
    <w:rsid w:val="00084F36"/>
    <w:rsid w:val="00086687"/>
    <w:rsid w:val="00086FE5"/>
    <w:rsid w:val="000947F4"/>
    <w:rsid w:val="000A0066"/>
    <w:rsid w:val="000A24E2"/>
    <w:rsid w:val="000A27FF"/>
    <w:rsid w:val="000A40FA"/>
    <w:rsid w:val="000B0041"/>
    <w:rsid w:val="000B2B24"/>
    <w:rsid w:val="000B4B48"/>
    <w:rsid w:val="000B4D55"/>
    <w:rsid w:val="000B50E3"/>
    <w:rsid w:val="000B5788"/>
    <w:rsid w:val="000B751C"/>
    <w:rsid w:val="000C254E"/>
    <w:rsid w:val="000C2A45"/>
    <w:rsid w:val="000C4226"/>
    <w:rsid w:val="000C5782"/>
    <w:rsid w:val="000D18E8"/>
    <w:rsid w:val="000D1EFE"/>
    <w:rsid w:val="000D689B"/>
    <w:rsid w:val="000D6EF6"/>
    <w:rsid w:val="000E010A"/>
    <w:rsid w:val="000E2FDB"/>
    <w:rsid w:val="000F0962"/>
    <w:rsid w:val="000F13E8"/>
    <w:rsid w:val="000F234B"/>
    <w:rsid w:val="000F718F"/>
    <w:rsid w:val="0010359D"/>
    <w:rsid w:val="00104AFF"/>
    <w:rsid w:val="00106255"/>
    <w:rsid w:val="00106350"/>
    <w:rsid w:val="001101DD"/>
    <w:rsid w:val="001102D5"/>
    <w:rsid w:val="00115952"/>
    <w:rsid w:val="00115BBD"/>
    <w:rsid w:val="001165CE"/>
    <w:rsid w:val="0012439E"/>
    <w:rsid w:val="00125312"/>
    <w:rsid w:val="00125B7C"/>
    <w:rsid w:val="001308CE"/>
    <w:rsid w:val="00131519"/>
    <w:rsid w:val="00133E6F"/>
    <w:rsid w:val="00134E97"/>
    <w:rsid w:val="001362C6"/>
    <w:rsid w:val="00136E0A"/>
    <w:rsid w:val="0014345E"/>
    <w:rsid w:val="0015145D"/>
    <w:rsid w:val="00151BB3"/>
    <w:rsid w:val="00152511"/>
    <w:rsid w:val="0015331E"/>
    <w:rsid w:val="001546D0"/>
    <w:rsid w:val="001577D9"/>
    <w:rsid w:val="00163171"/>
    <w:rsid w:val="00164C49"/>
    <w:rsid w:val="001662DD"/>
    <w:rsid w:val="0017168F"/>
    <w:rsid w:val="00172259"/>
    <w:rsid w:val="00175CF4"/>
    <w:rsid w:val="00180A3C"/>
    <w:rsid w:val="001824BD"/>
    <w:rsid w:val="0018273B"/>
    <w:rsid w:val="00183E84"/>
    <w:rsid w:val="0018424F"/>
    <w:rsid w:val="00184329"/>
    <w:rsid w:val="0018466B"/>
    <w:rsid w:val="001847F0"/>
    <w:rsid w:val="00186AEC"/>
    <w:rsid w:val="00186CD8"/>
    <w:rsid w:val="001871F9"/>
    <w:rsid w:val="00187A8B"/>
    <w:rsid w:val="00187BB3"/>
    <w:rsid w:val="00191D36"/>
    <w:rsid w:val="00193B53"/>
    <w:rsid w:val="001946C0"/>
    <w:rsid w:val="001950C0"/>
    <w:rsid w:val="0019752C"/>
    <w:rsid w:val="001A1FCB"/>
    <w:rsid w:val="001A32B0"/>
    <w:rsid w:val="001A3E04"/>
    <w:rsid w:val="001A41A8"/>
    <w:rsid w:val="001B1A29"/>
    <w:rsid w:val="001C16A5"/>
    <w:rsid w:val="001C4AC2"/>
    <w:rsid w:val="001D0D5A"/>
    <w:rsid w:val="001D3A32"/>
    <w:rsid w:val="001D702A"/>
    <w:rsid w:val="001D7BED"/>
    <w:rsid w:val="001D7C75"/>
    <w:rsid w:val="001E171B"/>
    <w:rsid w:val="001E31D2"/>
    <w:rsid w:val="001E456E"/>
    <w:rsid w:val="001E637C"/>
    <w:rsid w:val="001E6A34"/>
    <w:rsid w:val="001E7145"/>
    <w:rsid w:val="001E79AA"/>
    <w:rsid w:val="001E7A9F"/>
    <w:rsid w:val="001F1AC8"/>
    <w:rsid w:val="001F7402"/>
    <w:rsid w:val="001F7651"/>
    <w:rsid w:val="00204096"/>
    <w:rsid w:val="00204EB4"/>
    <w:rsid w:val="00205240"/>
    <w:rsid w:val="00205D43"/>
    <w:rsid w:val="002060AF"/>
    <w:rsid w:val="00215434"/>
    <w:rsid w:val="002168E7"/>
    <w:rsid w:val="0021786A"/>
    <w:rsid w:val="00220681"/>
    <w:rsid w:val="0022197B"/>
    <w:rsid w:val="00221CCD"/>
    <w:rsid w:val="002233C2"/>
    <w:rsid w:val="00224218"/>
    <w:rsid w:val="00224A33"/>
    <w:rsid w:val="002311A3"/>
    <w:rsid w:val="00232E6A"/>
    <w:rsid w:val="00234686"/>
    <w:rsid w:val="002472FE"/>
    <w:rsid w:val="00247A27"/>
    <w:rsid w:val="00253516"/>
    <w:rsid w:val="0025388B"/>
    <w:rsid w:val="00254E85"/>
    <w:rsid w:val="00255AE9"/>
    <w:rsid w:val="0026052E"/>
    <w:rsid w:val="00262555"/>
    <w:rsid w:val="00266371"/>
    <w:rsid w:val="00266501"/>
    <w:rsid w:val="00266B77"/>
    <w:rsid w:val="00266D3B"/>
    <w:rsid w:val="00267C97"/>
    <w:rsid w:val="002705DB"/>
    <w:rsid w:val="0027098D"/>
    <w:rsid w:val="00271270"/>
    <w:rsid w:val="00271D01"/>
    <w:rsid w:val="00274C4A"/>
    <w:rsid w:val="00281463"/>
    <w:rsid w:val="00281504"/>
    <w:rsid w:val="00281DBF"/>
    <w:rsid w:val="00287C99"/>
    <w:rsid w:val="002900A0"/>
    <w:rsid w:val="00294900"/>
    <w:rsid w:val="0029517F"/>
    <w:rsid w:val="0029795E"/>
    <w:rsid w:val="002A1DB2"/>
    <w:rsid w:val="002A33FD"/>
    <w:rsid w:val="002A38C7"/>
    <w:rsid w:val="002B0131"/>
    <w:rsid w:val="002B3147"/>
    <w:rsid w:val="002B6B7C"/>
    <w:rsid w:val="002B7AE3"/>
    <w:rsid w:val="002C52EE"/>
    <w:rsid w:val="002C75F1"/>
    <w:rsid w:val="002D314F"/>
    <w:rsid w:val="002D5609"/>
    <w:rsid w:val="002D7BDC"/>
    <w:rsid w:val="002E1B41"/>
    <w:rsid w:val="002E1D4A"/>
    <w:rsid w:val="002E2A31"/>
    <w:rsid w:val="002E2B2F"/>
    <w:rsid w:val="002E4CDE"/>
    <w:rsid w:val="002E5ED7"/>
    <w:rsid w:val="002F1C00"/>
    <w:rsid w:val="002F1FB5"/>
    <w:rsid w:val="002F3C67"/>
    <w:rsid w:val="002F6F85"/>
    <w:rsid w:val="002F761B"/>
    <w:rsid w:val="00301D63"/>
    <w:rsid w:val="00302B7C"/>
    <w:rsid w:val="00304C33"/>
    <w:rsid w:val="00307B6C"/>
    <w:rsid w:val="00310DDE"/>
    <w:rsid w:val="003149AF"/>
    <w:rsid w:val="0031644B"/>
    <w:rsid w:val="00316AFC"/>
    <w:rsid w:val="003179F9"/>
    <w:rsid w:val="00321A29"/>
    <w:rsid w:val="00326872"/>
    <w:rsid w:val="00330E09"/>
    <w:rsid w:val="00335FBA"/>
    <w:rsid w:val="00340825"/>
    <w:rsid w:val="00340E79"/>
    <w:rsid w:val="00341D98"/>
    <w:rsid w:val="00342486"/>
    <w:rsid w:val="003428BB"/>
    <w:rsid w:val="00343030"/>
    <w:rsid w:val="0034407F"/>
    <w:rsid w:val="00344741"/>
    <w:rsid w:val="00347ECB"/>
    <w:rsid w:val="00347EE8"/>
    <w:rsid w:val="00350AC8"/>
    <w:rsid w:val="00351170"/>
    <w:rsid w:val="0035392D"/>
    <w:rsid w:val="00354BC3"/>
    <w:rsid w:val="00357C00"/>
    <w:rsid w:val="003602AA"/>
    <w:rsid w:val="003617D2"/>
    <w:rsid w:val="00366025"/>
    <w:rsid w:val="003707D6"/>
    <w:rsid w:val="00373548"/>
    <w:rsid w:val="003737F4"/>
    <w:rsid w:val="00375F86"/>
    <w:rsid w:val="00376083"/>
    <w:rsid w:val="003768AC"/>
    <w:rsid w:val="00381A0A"/>
    <w:rsid w:val="00383A97"/>
    <w:rsid w:val="003852B5"/>
    <w:rsid w:val="00386786"/>
    <w:rsid w:val="00391662"/>
    <w:rsid w:val="00391B06"/>
    <w:rsid w:val="00393724"/>
    <w:rsid w:val="00396E7A"/>
    <w:rsid w:val="003A1BCB"/>
    <w:rsid w:val="003A36E8"/>
    <w:rsid w:val="003A3915"/>
    <w:rsid w:val="003A50C0"/>
    <w:rsid w:val="003A59E0"/>
    <w:rsid w:val="003A65BA"/>
    <w:rsid w:val="003A6DA0"/>
    <w:rsid w:val="003B288D"/>
    <w:rsid w:val="003B3CD1"/>
    <w:rsid w:val="003B79C0"/>
    <w:rsid w:val="003C0BBD"/>
    <w:rsid w:val="003C20CF"/>
    <w:rsid w:val="003C28C1"/>
    <w:rsid w:val="003C3E5F"/>
    <w:rsid w:val="003C42AA"/>
    <w:rsid w:val="003D0913"/>
    <w:rsid w:val="003D3FCB"/>
    <w:rsid w:val="003D5C52"/>
    <w:rsid w:val="003D7014"/>
    <w:rsid w:val="003E1DAC"/>
    <w:rsid w:val="003E43CB"/>
    <w:rsid w:val="003E5BB3"/>
    <w:rsid w:val="003F2D95"/>
    <w:rsid w:val="003F38B6"/>
    <w:rsid w:val="003F5134"/>
    <w:rsid w:val="003F53B9"/>
    <w:rsid w:val="0040330C"/>
    <w:rsid w:val="0040404B"/>
    <w:rsid w:val="0040452D"/>
    <w:rsid w:val="00405604"/>
    <w:rsid w:val="0040648A"/>
    <w:rsid w:val="00406FF9"/>
    <w:rsid w:val="00407C2E"/>
    <w:rsid w:val="004111B0"/>
    <w:rsid w:val="004121D8"/>
    <w:rsid w:val="00412651"/>
    <w:rsid w:val="00414642"/>
    <w:rsid w:val="00415A2E"/>
    <w:rsid w:val="00417143"/>
    <w:rsid w:val="0042487C"/>
    <w:rsid w:val="0042535C"/>
    <w:rsid w:val="00426524"/>
    <w:rsid w:val="0043414F"/>
    <w:rsid w:val="00434DF5"/>
    <w:rsid w:val="00440FB7"/>
    <w:rsid w:val="004414F1"/>
    <w:rsid w:val="00443706"/>
    <w:rsid w:val="00443D79"/>
    <w:rsid w:val="00444A63"/>
    <w:rsid w:val="00446070"/>
    <w:rsid w:val="00447985"/>
    <w:rsid w:val="00447D25"/>
    <w:rsid w:val="004539D8"/>
    <w:rsid w:val="00455621"/>
    <w:rsid w:val="00456F73"/>
    <w:rsid w:val="0045704D"/>
    <w:rsid w:val="004573D0"/>
    <w:rsid w:val="00457585"/>
    <w:rsid w:val="00457A59"/>
    <w:rsid w:val="00460A35"/>
    <w:rsid w:val="004622F1"/>
    <w:rsid w:val="004636FA"/>
    <w:rsid w:val="00466177"/>
    <w:rsid w:val="00466D55"/>
    <w:rsid w:val="004707F0"/>
    <w:rsid w:val="004712F1"/>
    <w:rsid w:val="004713F8"/>
    <w:rsid w:val="00471EC4"/>
    <w:rsid w:val="00472D65"/>
    <w:rsid w:val="0047552C"/>
    <w:rsid w:val="00484948"/>
    <w:rsid w:val="0048514C"/>
    <w:rsid w:val="0048573A"/>
    <w:rsid w:val="00492C13"/>
    <w:rsid w:val="00493068"/>
    <w:rsid w:val="004931D1"/>
    <w:rsid w:val="0049346A"/>
    <w:rsid w:val="0049364F"/>
    <w:rsid w:val="004953EF"/>
    <w:rsid w:val="00497C30"/>
    <w:rsid w:val="004A0AD5"/>
    <w:rsid w:val="004A14A8"/>
    <w:rsid w:val="004A7E80"/>
    <w:rsid w:val="004B0126"/>
    <w:rsid w:val="004B794E"/>
    <w:rsid w:val="004C0B2A"/>
    <w:rsid w:val="004C68CF"/>
    <w:rsid w:val="004D0474"/>
    <w:rsid w:val="004D2DDE"/>
    <w:rsid w:val="004D3893"/>
    <w:rsid w:val="004D7802"/>
    <w:rsid w:val="004DA72D"/>
    <w:rsid w:val="004E3613"/>
    <w:rsid w:val="004E5EB9"/>
    <w:rsid w:val="004F006D"/>
    <w:rsid w:val="004F1C5F"/>
    <w:rsid w:val="004F21A5"/>
    <w:rsid w:val="004F2BAA"/>
    <w:rsid w:val="004F32E2"/>
    <w:rsid w:val="004F3EF7"/>
    <w:rsid w:val="004F47D6"/>
    <w:rsid w:val="004F4E69"/>
    <w:rsid w:val="004F67DE"/>
    <w:rsid w:val="004F69D5"/>
    <w:rsid w:val="004F6A64"/>
    <w:rsid w:val="004F72FC"/>
    <w:rsid w:val="004F78E2"/>
    <w:rsid w:val="00502ACC"/>
    <w:rsid w:val="0050464A"/>
    <w:rsid w:val="00506211"/>
    <w:rsid w:val="005119E6"/>
    <w:rsid w:val="00511F78"/>
    <w:rsid w:val="005137D5"/>
    <w:rsid w:val="0052283B"/>
    <w:rsid w:val="005254A2"/>
    <w:rsid w:val="005327B1"/>
    <w:rsid w:val="005329C3"/>
    <w:rsid w:val="005341F5"/>
    <w:rsid w:val="005351FD"/>
    <w:rsid w:val="00535C20"/>
    <w:rsid w:val="00537E0E"/>
    <w:rsid w:val="0054158A"/>
    <w:rsid w:val="00542C9B"/>
    <w:rsid w:val="00543EE6"/>
    <w:rsid w:val="00544B17"/>
    <w:rsid w:val="0054649C"/>
    <w:rsid w:val="005474F2"/>
    <w:rsid w:val="00550C37"/>
    <w:rsid w:val="00550ECF"/>
    <w:rsid w:val="00551BF8"/>
    <w:rsid w:val="00552332"/>
    <w:rsid w:val="00552919"/>
    <w:rsid w:val="00556365"/>
    <w:rsid w:val="00560FB3"/>
    <w:rsid w:val="0056131C"/>
    <w:rsid w:val="00563168"/>
    <w:rsid w:val="00564A63"/>
    <w:rsid w:val="005652C4"/>
    <w:rsid w:val="005660EA"/>
    <w:rsid w:val="00567EFA"/>
    <w:rsid w:val="00570B03"/>
    <w:rsid w:val="00572774"/>
    <w:rsid w:val="00573C41"/>
    <w:rsid w:val="00574819"/>
    <w:rsid w:val="00575055"/>
    <w:rsid w:val="005779C0"/>
    <w:rsid w:val="00580897"/>
    <w:rsid w:val="0058330B"/>
    <w:rsid w:val="00583477"/>
    <w:rsid w:val="00584F31"/>
    <w:rsid w:val="00585934"/>
    <w:rsid w:val="00590490"/>
    <w:rsid w:val="005913EA"/>
    <w:rsid w:val="005929F7"/>
    <w:rsid w:val="005952C5"/>
    <w:rsid w:val="00596F5C"/>
    <w:rsid w:val="005A022C"/>
    <w:rsid w:val="005A1124"/>
    <w:rsid w:val="005A160A"/>
    <w:rsid w:val="005A2A43"/>
    <w:rsid w:val="005B05B5"/>
    <w:rsid w:val="005B1B07"/>
    <w:rsid w:val="005B1B19"/>
    <w:rsid w:val="005B2195"/>
    <w:rsid w:val="005B3573"/>
    <w:rsid w:val="005B5CF3"/>
    <w:rsid w:val="005B65F7"/>
    <w:rsid w:val="005B763D"/>
    <w:rsid w:val="005B7993"/>
    <w:rsid w:val="005B7AF9"/>
    <w:rsid w:val="005C3F86"/>
    <w:rsid w:val="005C750D"/>
    <w:rsid w:val="005D186E"/>
    <w:rsid w:val="005D363E"/>
    <w:rsid w:val="005D3A51"/>
    <w:rsid w:val="005D52C1"/>
    <w:rsid w:val="005E161D"/>
    <w:rsid w:val="005E1D1A"/>
    <w:rsid w:val="005E25B7"/>
    <w:rsid w:val="005E48E0"/>
    <w:rsid w:val="005E501C"/>
    <w:rsid w:val="005E7CBA"/>
    <w:rsid w:val="005F17F4"/>
    <w:rsid w:val="005F1A53"/>
    <w:rsid w:val="005F1BC9"/>
    <w:rsid w:val="005F6F43"/>
    <w:rsid w:val="005F7565"/>
    <w:rsid w:val="00601C89"/>
    <w:rsid w:val="00604DDB"/>
    <w:rsid w:val="006058DD"/>
    <w:rsid w:val="00607B35"/>
    <w:rsid w:val="0061094A"/>
    <w:rsid w:val="00612B35"/>
    <w:rsid w:val="0061541B"/>
    <w:rsid w:val="00615FC9"/>
    <w:rsid w:val="00617B00"/>
    <w:rsid w:val="00625115"/>
    <w:rsid w:val="00626D59"/>
    <w:rsid w:val="0062715E"/>
    <w:rsid w:val="00627546"/>
    <w:rsid w:val="00631867"/>
    <w:rsid w:val="00634840"/>
    <w:rsid w:val="00636A62"/>
    <w:rsid w:val="006378C2"/>
    <w:rsid w:val="00640E1C"/>
    <w:rsid w:val="00641425"/>
    <w:rsid w:val="00641D54"/>
    <w:rsid w:val="006426EB"/>
    <w:rsid w:val="00642B02"/>
    <w:rsid w:val="00642CBC"/>
    <w:rsid w:val="00643FF9"/>
    <w:rsid w:val="00651EFE"/>
    <w:rsid w:val="00661EE9"/>
    <w:rsid w:val="0066344C"/>
    <w:rsid w:val="0066593B"/>
    <w:rsid w:val="006659AB"/>
    <w:rsid w:val="00665F26"/>
    <w:rsid w:val="00667484"/>
    <w:rsid w:val="006703FA"/>
    <w:rsid w:val="0067352C"/>
    <w:rsid w:val="00673E05"/>
    <w:rsid w:val="00674A37"/>
    <w:rsid w:val="00675878"/>
    <w:rsid w:val="00681954"/>
    <w:rsid w:val="006841A3"/>
    <w:rsid w:val="0068499B"/>
    <w:rsid w:val="00684A6A"/>
    <w:rsid w:val="00687103"/>
    <w:rsid w:val="0069298B"/>
    <w:rsid w:val="00692D83"/>
    <w:rsid w:val="00693719"/>
    <w:rsid w:val="00695059"/>
    <w:rsid w:val="006971EB"/>
    <w:rsid w:val="006A01AC"/>
    <w:rsid w:val="006A50E4"/>
    <w:rsid w:val="006A688D"/>
    <w:rsid w:val="006B2013"/>
    <w:rsid w:val="006B5BB9"/>
    <w:rsid w:val="006B7078"/>
    <w:rsid w:val="006C0A14"/>
    <w:rsid w:val="006C22A5"/>
    <w:rsid w:val="006C3470"/>
    <w:rsid w:val="006C450F"/>
    <w:rsid w:val="006C4A73"/>
    <w:rsid w:val="006C4CB0"/>
    <w:rsid w:val="006C5E92"/>
    <w:rsid w:val="006C629E"/>
    <w:rsid w:val="006D1216"/>
    <w:rsid w:val="006D1A8C"/>
    <w:rsid w:val="006D2513"/>
    <w:rsid w:val="006D5632"/>
    <w:rsid w:val="006D57E3"/>
    <w:rsid w:val="006D6BDF"/>
    <w:rsid w:val="006E077F"/>
    <w:rsid w:val="006E637F"/>
    <w:rsid w:val="006F0AE8"/>
    <w:rsid w:val="006F1876"/>
    <w:rsid w:val="006F1A2F"/>
    <w:rsid w:val="006F3BE3"/>
    <w:rsid w:val="006F495A"/>
    <w:rsid w:val="007008AC"/>
    <w:rsid w:val="00701240"/>
    <w:rsid w:val="0070453C"/>
    <w:rsid w:val="00710B0D"/>
    <w:rsid w:val="00717572"/>
    <w:rsid w:val="00723ABD"/>
    <w:rsid w:val="00724235"/>
    <w:rsid w:val="00724A88"/>
    <w:rsid w:val="00733195"/>
    <w:rsid w:val="00735466"/>
    <w:rsid w:val="00736166"/>
    <w:rsid w:val="00745A30"/>
    <w:rsid w:val="00745CF4"/>
    <w:rsid w:val="00746246"/>
    <w:rsid w:val="00747930"/>
    <w:rsid w:val="007512E3"/>
    <w:rsid w:val="00751FFB"/>
    <w:rsid w:val="007536D6"/>
    <w:rsid w:val="007538CA"/>
    <w:rsid w:val="007568A6"/>
    <w:rsid w:val="00757CE9"/>
    <w:rsid w:val="00765515"/>
    <w:rsid w:val="00770ACE"/>
    <w:rsid w:val="00771B72"/>
    <w:rsid w:val="007737E6"/>
    <w:rsid w:val="0078189D"/>
    <w:rsid w:val="00784116"/>
    <w:rsid w:val="007867D8"/>
    <w:rsid w:val="00790AAC"/>
    <w:rsid w:val="007924C9"/>
    <w:rsid w:val="00794979"/>
    <w:rsid w:val="0079579A"/>
    <w:rsid w:val="007A070F"/>
    <w:rsid w:val="007A5999"/>
    <w:rsid w:val="007B1CD3"/>
    <w:rsid w:val="007B2B5C"/>
    <w:rsid w:val="007B44E2"/>
    <w:rsid w:val="007B4B66"/>
    <w:rsid w:val="007C0185"/>
    <w:rsid w:val="007C11C3"/>
    <w:rsid w:val="007C1F5D"/>
    <w:rsid w:val="007C2C4C"/>
    <w:rsid w:val="007D1CD6"/>
    <w:rsid w:val="007D4119"/>
    <w:rsid w:val="007D55D1"/>
    <w:rsid w:val="007E1FA0"/>
    <w:rsid w:val="007E22F8"/>
    <w:rsid w:val="007E25D0"/>
    <w:rsid w:val="007E3ACE"/>
    <w:rsid w:val="007E7A1A"/>
    <w:rsid w:val="007E7E6C"/>
    <w:rsid w:val="007F0DF6"/>
    <w:rsid w:val="007F1035"/>
    <w:rsid w:val="007F310E"/>
    <w:rsid w:val="007F36F9"/>
    <w:rsid w:val="007F52B5"/>
    <w:rsid w:val="00800B6A"/>
    <w:rsid w:val="00800F8E"/>
    <w:rsid w:val="008013A4"/>
    <w:rsid w:val="008026F2"/>
    <w:rsid w:val="00804D93"/>
    <w:rsid w:val="00806C16"/>
    <w:rsid w:val="0081110E"/>
    <w:rsid w:val="00814D26"/>
    <w:rsid w:val="00821003"/>
    <w:rsid w:val="00822AEC"/>
    <w:rsid w:val="00824E07"/>
    <w:rsid w:val="008333B6"/>
    <w:rsid w:val="00833A83"/>
    <w:rsid w:val="00837A9B"/>
    <w:rsid w:val="00843998"/>
    <w:rsid w:val="00847422"/>
    <w:rsid w:val="00847B2F"/>
    <w:rsid w:val="00850DA2"/>
    <w:rsid w:val="00852277"/>
    <w:rsid w:val="008522CE"/>
    <w:rsid w:val="008530C0"/>
    <w:rsid w:val="00854A5E"/>
    <w:rsid w:val="008558C8"/>
    <w:rsid w:val="00856714"/>
    <w:rsid w:val="00857501"/>
    <w:rsid w:val="00861FED"/>
    <w:rsid w:val="008629BD"/>
    <w:rsid w:val="008629CA"/>
    <w:rsid w:val="00862C59"/>
    <w:rsid w:val="00867216"/>
    <w:rsid w:val="00870DBF"/>
    <w:rsid w:val="00874674"/>
    <w:rsid w:val="00874C61"/>
    <w:rsid w:val="00876453"/>
    <w:rsid w:val="00876EED"/>
    <w:rsid w:val="00880E75"/>
    <w:rsid w:val="00882246"/>
    <w:rsid w:val="008875EA"/>
    <w:rsid w:val="008909F5"/>
    <w:rsid w:val="008910E0"/>
    <w:rsid w:val="008916E3"/>
    <w:rsid w:val="00892510"/>
    <w:rsid w:val="00893520"/>
    <w:rsid w:val="00896057"/>
    <w:rsid w:val="00896E88"/>
    <w:rsid w:val="008A4ADA"/>
    <w:rsid w:val="008A513B"/>
    <w:rsid w:val="008A5FFF"/>
    <w:rsid w:val="008A6E94"/>
    <w:rsid w:val="008B2CAC"/>
    <w:rsid w:val="008B4632"/>
    <w:rsid w:val="008B650B"/>
    <w:rsid w:val="008C1E1D"/>
    <w:rsid w:val="008C3012"/>
    <w:rsid w:val="008C37DD"/>
    <w:rsid w:val="008C57AB"/>
    <w:rsid w:val="008D0AE6"/>
    <w:rsid w:val="008D13CF"/>
    <w:rsid w:val="008D2B14"/>
    <w:rsid w:val="008D3DFE"/>
    <w:rsid w:val="008D3E27"/>
    <w:rsid w:val="008D5B13"/>
    <w:rsid w:val="008D69D0"/>
    <w:rsid w:val="008D7C83"/>
    <w:rsid w:val="008E0256"/>
    <w:rsid w:val="008E2E43"/>
    <w:rsid w:val="008E567E"/>
    <w:rsid w:val="008E6586"/>
    <w:rsid w:val="00900183"/>
    <w:rsid w:val="00903518"/>
    <w:rsid w:val="009037D3"/>
    <w:rsid w:val="00904C28"/>
    <w:rsid w:val="009060B1"/>
    <w:rsid w:val="00912BE0"/>
    <w:rsid w:val="00914758"/>
    <w:rsid w:val="00917182"/>
    <w:rsid w:val="00917B69"/>
    <w:rsid w:val="00917CA5"/>
    <w:rsid w:val="0092019E"/>
    <w:rsid w:val="00923716"/>
    <w:rsid w:val="009252AE"/>
    <w:rsid w:val="00925C51"/>
    <w:rsid w:val="00926FF6"/>
    <w:rsid w:val="0093133C"/>
    <w:rsid w:val="00931580"/>
    <w:rsid w:val="00936A18"/>
    <w:rsid w:val="00937806"/>
    <w:rsid w:val="00942507"/>
    <w:rsid w:val="009439CF"/>
    <w:rsid w:val="00943C3A"/>
    <w:rsid w:val="009442D7"/>
    <w:rsid w:val="0094526F"/>
    <w:rsid w:val="0094639C"/>
    <w:rsid w:val="00946D55"/>
    <w:rsid w:val="00947200"/>
    <w:rsid w:val="009507B7"/>
    <w:rsid w:val="00951B7E"/>
    <w:rsid w:val="00954A67"/>
    <w:rsid w:val="0095529C"/>
    <w:rsid w:val="00955EDC"/>
    <w:rsid w:val="009610C6"/>
    <w:rsid w:val="009618DC"/>
    <w:rsid w:val="00961A82"/>
    <w:rsid w:val="009624F7"/>
    <w:rsid w:val="009657E6"/>
    <w:rsid w:val="009704EC"/>
    <w:rsid w:val="00970702"/>
    <w:rsid w:val="00970EA7"/>
    <w:rsid w:val="009712EA"/>
    <w:rsid w:val="00971AE7"/>
    <w:rsid w:val="0097297A"/>
    <w:rsid w:val="00973C12"/>
    <w:rsid w:val="00973F9E"/>
    <w:rsid w:val="00973FD3"/>
    <w:rsid w:val="00975C43"/>
    <w:rsid w:val="0098161D"/>
    <w:rsid w:val="00981F6B"/>
    <w:rsid w:val="0098356D"/>
    <w:rsid w:val="009844BE"/>
    <w:rsid w:val="009854B6"/>
    <w:rsid w:val="00986939"/>
    <w:rsid w:val="009904D3"/>
    <w:rsid w:val="0099185C"/>
    <w:rsid w:val="00992148"/>
    <w:rsid w:val="0099236A"/>
    <w:rsid w:val="00992424"/>
    <w:rsid w:val="009A04E8"/>
    <w:rsid w:val="009A0699"/>
    <w:rsid w:val="009A2E19"/>
    <w:rsid w:val="009A4948"/>
    <w:rsid w:val="009A66D2"/>
    <w:rsid w:val="009A6BA4"/>
    <w:rsid w:val="009B3FAA"/>
    <w:rsid w:val="009C4BA2"/>
    <w:rsid w:val="009C7808"/>
    <w:rsid w:val="009C783E"/>
    <w:rsid w:val="009D0DB7"/>
    <w:rsid w:val="009D21DA"/>
    <w:rsid w:val="009D4984"/>
    <w:rsid w:val="009D60B7"/>
    <w:rsid w:val="009F49B9"/>
    <w:rsid w:val="009F6E36"/>
    <w:rsid w:val="009F7013"/>
    <w:rsid w:val="00A00401"/>
    <w:rsid w:val="00A005CC"/>
    <w:rsid w:val="00A03C55"/>
    <w:rsid w:val="00A04505"/>
    <w:rsid w:val="00A06941"/>
    <w:rsid w:val="00A06A04"/>
    <w:rsid w:val="00A145B6"/>
    <w:rsid w:val="00A168DB"/>
    <w:rsid w:val="00A17F3C"/>
    <w:rsid w:val="00A20024"/>
    <w:rsid w:val="00A216A2"/>
    <w:rsid w:val="00A22ED3"/>
    <w:rsid w:val="00A262F8"/>
    <w:rsid w:val="00A27103"/>
    <w:rsid w:val="00A273C6"/>
    <w:rsid w:val="00A30B2E"/>
    <w:rsid w:val="00A30E43"/>
    <w:rsid w:val="00A33228"/>
    <w:rsid w:val="00A33F37"/>
    <w:rsid w:val="00A35297"/>
    <w:rsid w:val="00A353F0"/>
    <w:rsid w:val="00A4565F"/>
    <w:rsid w:val="00A45F38"/>
    <w:rsid w:val="00A46422"/>
    <w:rsid w:val="00A46667"/>
    <w:rsid w:val="00A4689B"/>
    <w:rsid w:val="00A50D0E"/>
    <w:rsid w:val="00A51259"/>
    <w:rsid w:val="00A517DA"/>
    <w:rsid w:val="00A55804"/>
    <w:rsid w:val="00A55FDA"/>
    <w:rsid w:val="00A617A8"/>
    <w:rsid w:val="00A63615"/>
    <w:rsid w:val="00A637C7"/>
    <w:rsid w:val="00A63DBD"/>
    <w:rsid w:val="00A65C4C"/>
    <w:rsid w:val="00A66FCB"/>
    <w:rsid w:val="00A6760C"/>
    <w:rsid w:val="00A74817"/>
    <w:rsid w:val="00A7701E"/>
    <w:rsid w:val="00A77FD8"/>
    <w:rsid w:val="00A8208A"/>
    <w:rsid w:val="00A8333B"/>
    <w:rsid w:val="00A85AF0"/>
    <w:rsid w:val="00A874FE"/>
    <w:rsid w:val="00A87BF9"/>
    <w:rsid w:val="00A911A0"/>
    <w:rsid w:val="00A91768"/>
    <w:rsid w:val="00A9330D"/>
    <w:rsid w:val="00A9343A"/>
    <w:rsid w:val="00AA1450"/>
    <w:rsid w:val="00AA22CC"/>
    <w:rsid w:val="00AA2F03"/>
    <w:rsid w:val="00AA4203"/>
    <w:rsid w:val="00AA49C8"/>
    <w:rsid w:val="00AA4C3E"/>
    <w:rsid w:val="00AA65F2"/>
    <w:rsid w:val="00AB0381"/>
    <w:rsid w:val="00AB0CDF"/>
    <w:rsid w:val="00AB598D"/>
    <w:rsid w:val="00AB6476"/>
    <w:rsid w:val="00AB7036"/>
    <w:rsid w:val="00AC1488"/>
    <w:rsid w:val="00AC166B"/>
    <w:rsid w:val="00AC2E3C"/>
    <w:rsid w:val="00AC36A5"/>
    <w:rsid w:val="00AC4737"/>
    <w:rsid w:val="00AC5DEF"/>
    <w:rsid w:val="00AC5FCB"/>
    <w:rsid w:val="00AD10A9"/>
    <w:rsid w:val="00AD1DCD"/>
    <w:rsid w:val="00AD45D1"/>
    <w:rsid w:val="00AD47DC"/>
    <w:rsid w:val="00AD485A"/>
    <w:rsid w:val="00AD50A6"/>
    <w:rsid w:val="00AD6A2C"/>
    <w:rsid w:val="00AD6F0D"/>
    <w:rsid w:val="00AE0A39"/>
    <w:rsid w:val="00AE1554"/>
    <w:rsid w:val="00AE186F"/>
    <w:rsid w:val="00AE26D2"/>
    <w:rsid w:val="00AE497C"/>
    <w:rsid w:val="00AE4AA3"/>
    <w:rsid w:val="00AF0EAF"/>
    <w:rsid w:val="00AF14DC"/>
    <w:rsid w:val="00AF3B3A"/>
    <w:rsid w:val="00AF72E6"/>
    <w:rsid w:val="00B00A37"/>
    <w:rsid w:val="00B065DC"/>
    <w:rsid w:val="00B07F2B"/>
    <w:rsid w:val="00B13233"/>
    <w:rsid w:val="00B13780"/>
    <w:rsid w:val="00B13BF2"/>
    <w:rsid w:val="00B13F64"/>
    <w:rsid w:val="00B14256"/>
    <w:rsid w:val="00B171E9"/>
    <w:rsid w:val="00B211B9"/>
    <w:rsid w:val="00B24F47"/>
    <w:rsid w:val="00B27030"/>
    <w:rsid w:val="00B27899"/>
    <w:rsid w:val="00B31929"/>
    <w:rsid w:val="00B326A4"/>
    <w:rsid w:val="00B329D6"/>
    <w:rsid w:val="00B337AE"/>
    <w:rsid w:val="00B3611E"/>
    <w:rsid w:val="00B36196"/>
    <w:rsid w:val="00B364DE"/>
    <w:rsid w:val="00B405A8"/>
    <w:rsid w:val="00B4167B"/>
    <w:rsid w:val="00B4264D"/>
    <w:rsid w:val="00B4632B"/>
    <w:rsid w:val="00B468F6"/>
    <w:rsid w:val="00B46DB6"/>
    <w:rsid w:val="00B53788"/>
    <w:rsid w:val="00B546D6"/>
    <w:rsid w:val="00B5751B"/>
    <w:rsid w:val="00B641D3"/>
    <w:rsid w:val="00B65644"/>
    <w:rsid w:val="00B70119"/>
    <w:rsid w:val="00B71857"/>
    <w:rsid w:val="00B74FD9"/>
    <w:rsid w:val="00B769D4"/>
    <w:rsid w:val="00B770B5"/>
    <w:rsid w:val="00B77222"/>
    <w:rsid w:val="00B81A19"/>
    <w:rsid w:val="00B81DA2"/>
    <w:rsid w:val="00B92677"/>
    <w:rsid w:val="00B94747"/>
    <w:rsid w:val="00B9576A"/>
    <w:rsid w:val="00BA16D5"/>
    <w:rsid w:val="00BA1E3E"/>
    <w:rsid w:val="00BA28F4"/>
    <w:rsid w:val="00BA3FF0"/>
    <w:rsid w:val="00BA758E"/>
    <w:rsid w:val="00BB02D8"/>
    <w:rsid w:val="00BB10AE"/>
    <w:rsid w:val="00BB2B8F"/>
    <w:rsid w:val="00BB51B9"/>
    <w:rsid w:val="00BBCA81"/>
    <w:rsid w:val="00BC4CD9"/>
    <w:rsid w:val="00BC65B4"/>
    <w:rsid w:val="00BC6C26"/>
    <w:rsid w:val="00BD0378"/>
    <w:rsid w:val="00BE00D7"/>
    <w:rsid w:val="00BE2121"/>
    <w:rsid w:val="00BE4C14"/>
    <w:rsid w:val="00BE7130"/>
    <w:rsid w:val="00BF1B28"/>
    <w:rsid w:val="00BF2233"/>
    <w:rsid w:val="00BF33CB"/>
    <w:rsid w:val="00BF4D82"/>
    <w:rsid w:val="00C04EEB"/>
    <w:rsid w:val="00C051A9"/>
    <w:rsid w:val="00C145DD"/>
    <w:rsid w:val="00C14D2D"/>
    <w:rsid w:val="00C15F66"/>
    <w:rsid w:val="00C17460"/>
    <w:rsid w:val="00C21755"/>
    <w:rsid w:val="00C23326"/>
    <w:rsid w:val="00C23C41"/>
    <w:rsid w:val="00C24448"/>
    <w:rsid w:val="00C24F12"/>
    <w:rsid w:val="00C25003"/>
    <w:rsid w:val="00C25B3E"/>
    <w:rsid w:val="00C25D20"/>
    <w:rsid w:val="00C2789E"/>
    <w:rsid w:val="00C31980"/>
    <w:rsid w:val="00C33C69"/>
    <w:rsid w:val="00C43AFF"/>
    <w:rsid w:val="00C47FE3"/>
    <w:rsid w:val="00C513EE"/>
    <w:rsid w:val="00C519FA"/>
    <w:rsid w:val="00C531E5"/>
    <w:rsid w:val="00C53282"/>
    <w:rsid w:val="00C53787"/>
    <w:rsid w:val="00C54FE7"/>
    <w:rsid w:val="00C55BED"/>
    <w:rsid w:val="00C56259"/>
    <w:rsid w:val="00C61D6F"/>
    <w:rsid w:val="00C62321"/>
    <w:rsid w:val="00C640FC"/>
    <w:rsid w:val="00C6722C"/>
    <w:rsid w:val="00C67AB4"/>
    <w:rsid w:val="00C7062B"/>
    <w:rsid w:val="00C7165C"/>
    <w:rsid w:val="00C71FAA"/>
    <w:rsid w:val="00C74929"/>
    <w:rsid w:val="00C75C57"/>
    <w:rsid w:val="00C75DCB"/>
    <w:rsid w:val="00C776ED"/>
    <w:rsid w:val="00C831C0"/>
    <w:rsid w:val="00C846E8"/>
    <w:rsid w:val="00C8575A"/>
    <w:rsid w:val="00C97FE3"/>
    <w:rsid w:val="00CA000C"/>
    <w:rsid w:val="00CA7ABD"/>
    <w:rsid w:val="00CB03D7"/>
    <w:rsid w:val="00CB1126"/>
    <w:rsid w:val="00CB1AE7"/>
    <w:rsid w:val="00CB21E4"/>
    <w:rsid w:val="00CB5352"/>
    <w:rsid w:val="00CB6159"/>
    <w:rsid w:val="00CC10A8"/>
    <w:rsid w:val="00CC140F"/>
    <w:rsid w:val="00CC61BD"/>
    <w:rsid w:val="00CD0D5C"/>
    <w:rsid w:val="00CD11EA"/>
    <w:rsid w:val="00CD45B7"/>
    <w:rsid w:val="00CD6409"/>
    <w:rsid w:val="00CD6FD8"/>
    <w:rsid w:val="00CD7B4A"/>
    <w:rsid w:val="00CE1B00"/>
    <w:rsid w:val="00CE5612"/>
    <w:rsid w:val="00CE59DC"/>
    <w:rsid w:val="00CE7CE1"/>
    <w:rsid w:val="00CF379D"/>
    <w:rsid w:val="00CF3E81"/>
    <w:rsid w:val="00CF638C"/>
    <w:rsid w:val="00CF6919"/>
    <w:rsid w:val="00D023BA"/>
    <w:rsid w:val="00D02873"/>
    <w:rsid w:val="00D0387F"/>
    <w:rsid w:val="00D05BB4"/>
    <w:rsid w:val="00D06470"/>
    <w:rsid w:val="00D102E8"/>
    <w:rsid w:val="00D139BC"/>
    <w:rsid w:val="00D155A0"/>
    <w:rsid w:val="00D174B2"/>
    <w:rsid w:val="00D21108"/>
    <w:rsid w:val="00D21C24"/>
    <w:rsid w:val="00D231F7"/>
    <w:rsid w:val="00D272A0"/>
    <w:rsid w:val="00D300EF"/>
    <w:rsid w:val="00D30D7D"/>
    <w:rsid w:val="00D31798"/>
    <w:rsid w:val="00D318AD"/>
    <w:rsid w:val="00D325D7"/>
    <w:rsid w:val="00D32ED2"/>
    <w:rsid w:val="00D34591"/>
    <w:rsid w:val="00D375AB"/>
    <w:rsid w:val="00D416CA"/>
    <w:rsid w:val="00D42A59"/>
    <w:rsid w:val="00D44737"/>
    <w:rsid w:val="00D45028"/>
    <w:rsid w:val="00D466F5"/>
    <w:rsid w:val="00D5082C"/>
    <w:rsid w:val="00D52CE5"/>
    <w:rsid w:val="00D530B5"/>
    <w:rsid w:val="00D53C75"/>
    <w:rsid w:val="00D57C47"/>
    <w:rsid w:val="00D63577"/>
    <w:rsid w:val="00D636A8"/>
    <w:rsid w:val="00D64E7B"/>
    <w:rsid w:val="00D65584"/>
    <w:rsid w:val="00D7436A"/>
    <w:rsid w:val="00D743A1"/>
    <w:rsid w:val="00D7559B"/>
    <w:rsid w:val="00D77033"/>
    <w:rsid w:val="00D83C41"/>
    <w:rsid w:val="00D878C8"/>
    <w:rsid w:val="00D96D79"/>
    <w:rsid w:val="00D9751B"/>
    <w:rsid w:val="00DA1D5A"/>
    <w:rsid w:val="00DA2558"/>
    <w:rsid w:val="00DA5F62"/>
    <w:rsid w:val="00DA6A06"/>
    <w:rsid w:val="00DA6AE5"/>
    <w:rsid w:val="00DA6EFC"/>
    <w:rsid w:val="00DA7EBB"/>
    <w:rsid w:val="00DB274D"/>
    <w:rsid w:val="00DB4C34"/>
    <w:rsid w:val="00DB5C03"/>
    <w:rsid w:val="00DC02A1"/>
    <w:rsid w:val="00DC04DC"/>
    <w:rsid w:val="00DC24CB"/>
    <w:rsid w:val="00DC2535"/>
    <w:rsid w:val="00DC7060"/>
    <w:rsid w:val="00DC7B6E"/>
    <w:rsid w:val="00DD0474"/>
    <w:rsid w:val="00DD2B7C"/>
    <w:rsid w:val="00DE21A9"/>
    <w:rsid w:val="00DE25F5"/>
    <w:rsid w:val="00DF15DD"/>
    <w:rsid w:val="00DF3BCD"/>
    <w:rsid w:val="00E004C4"/>
    <w:rsid w:val="00E01F64"/>
    <w:rsid w:val="00E02817"/>
    <w:rsid w:val="00E02A28"/>
    <w:rsid w:val="00E03441"/>
    <w:rsid w:val="00E10036"/>
    <w:rsid w:val="00E12E09"/>
    <w:rsid w:val="00E132BD"/>
    <w:rsid w:val="00E16249"/>
    <w:rsid w:val="00E16AC3"/>
    <w:rsid w:val="00E2196C"/>
    <w:rsid w:val="00E30FFE"/>
    <w:rsid w:val="00E32839"/>
    <w:rsid w:val="00E37276"/>
    <w:rsid w:val="00E4119D"/>
    <w:rsid w:val="00E415A1"/>
    <w:rsid w:val="00E44498"/>
    <w:rsid w:val="00E55EEA"/>
    <w:rsid w:val="00E60E1E"/>
    <w:rsid w:val="00E61CBF"/>
    <w:rsid w:val="00E63455"/>
    <w:rsid w:val="00E63A69"/>
    <w:rsid w:val="00E64929"/>
    <w:rsid w:val="00E651FC"/>
    <w:rsid w:val="00E667B4"/>
    <w:rsid w:val="00E70063"/>
    <w:rsid w:val="00E706F3"/>
    <w:rsid w:val="00E7414B"/>
    <w:rsid w:val="00E76AF1"/>
    <w:rsid w:val="00E8023D"/>
    <w:rsid w:val="00E81E77"/>
    <w:rsid w:val="00E8282D"/>
    <w:rsid w:val="00E829B2"/>
    <w:rsid w:val="00E830A8"/>
    <w:rsid w:val="00E84888"/>
    <w:rsid w:val="00E84C4C"/>
    <w:rsid w:val="00E85066"/>
    <w:rsid w:val="00E866AA"/>
    <w:rsid w:val="00E870FC"/>
    <w:rsid w:val="00E87406"/>
    <w:rsid w:val="00E8793A"/>
    <w:rsid w:val="00E87DEC"/>
    <w:rsid w:val="00E903E4"/>
    <w:rsid w:val="00E928C6"/>
    <w:rsid w:val="00E97BED"/>
    <w:rsid w:val="00EA1C18"/>
    <w:rsid w:val="00EA4CC4"/>
    <w:rsid w:val="00EA5069"/>
    <w:rsid w:val="00EA5EC5"/>
    <w:rsid w:val="00EA7D33"/>
    <w:rsid w:val="00EB084F"/>
    <w:rsid w:val="00EB1C32"/>
    <w:rsid w:val="00EB4885"/>
    <w:rsid w:val="00EC44FD"/>
    <w:rsid w:val="00EC5731"/>
    <w:rsid w:val="00ED03D5"/>
    <w:rsid w:val="00ED1609"/>
    <w:rsid w:val="00EE03E1"/>
    <w:rsid w:val="00EE08E3"/>
    <w:rsid w:val="00EE2ABD"/>
    <w:rsid w:val="00EF0BE5"/>
    <w:rsid w:val="00EF1C11"/>
    <w:rsid w:val="00EF5303"/>
    <w:rsid w:val="00EF60AA"/>
    <w:rsid w:val="00EF75E4"/>
    <w:rsid w:val="00EF77E6"/>
    <w:rsid w:val="00F02D55"/>
    <w:rsid w:val="00F03F5E"/>
    <w:rsid w:val="00F05652"/>
    <w:rsid w:val="00F14B5D"/>
    <w:rsid w:val="00F16F34"/>
    <w:rsid w:val="00F17619"/>
    <w:rsid w:val="00F21D98"/>
    <w:rsid w:val="00F2289A"/>
    <w:rsid w:val="00F2558D"/>
    <w:rsid w:val="00F26EA3"/>
    <w:rsid w:val="00F30B91"/>
    <w:rsid w:val="00F33178"/>
    <w:rsid w:val="00F33894"/>
    <w:rsid w:val="00F33913"/>
    <w:rsid w:val="00F34744"/>
    <w:rsid w:val="00F34F88"/>
    <w:rsid w:val="00F36FA2"/>
    <w:rsid w:val="00F45711"/>
    <w:rsid w:val="00F52491"/>
    <w:rsid w:val="00F52927"/>
    <w:rsid w:val="00F560F3"/>
    <w:rsid w:val="00F56FAC"/>
    <w:rsid w:val="00F57331"/>
    <w:rsid w:val="00F611F9"/>
    <w:rsid w:val="00F61BE5"/>
    <w:rsid w:val="00F6309D"/>
    <w:rsid w:val="00F637AA"/>
    <w:rsid w:val="00F653B4"/>
    <w:rsid w:val="00F66E72"/>
    <w:rsid w:val="00F67534"/>
    <w:rsid w:val="00F70BB1"/>
    <w:rsid w:val="00F71D2A"/>
    <w:rsid w:val="00F722BE"/>
    <w:rsid w:val="00F740B3"/>
    <w:rsid w:val="00F74E5F"/>
    <w:rsid w:val="00F81DB9"/>
    <w:rsid w:val="00F854F5"/>
    <w:rsid w:val="00F864D1"/>
    <w:rsid w:val="00F926F5"/>
    <w:rsid w:val="00F93579"/>
    <w:rsid w:val="00F945B4"/>
    <w:rsid w:val="00F97584"/>
    <w:rsid w:val="00FA00C9"/>
    <w:rsid w:val="00FA3946"/>
    <w:rsid w:val="00FA4455"/>
    <w:rsid w:val="00FA664E"/>
    <w:rsid w:val="00FA6D26"/>
    <w:rsid w:val="00FA6D94"/>
    <w:rsid w:val="00FB0B55"/>
    <w:rsid w:val="00FB1E3C"/>
    <w:rsid w:val="00FB41E4"/>
    <w:rsid w:val="00FB5A11"/>
    <w:rsid w:val="00FB7A5F"/>
    <w:rsid w:val="00FC1BC4"/>
    <w:rsid w:val="00FC2D9F"/>
    <w:rsid w:val="00FD0CD0"/>
    <w:rsid w:val="00FD3DA9"/>
    <w:rsid w:val="00FD67FF"/>
    <w:rsid w:val="00FE16E2"/>
    <w:rsid w:val="00FE355C"/>
    <w:rsid w:val="00FE6026"/>
    <w:rsid w:val="00FE7999"/>
    <w:rsid w:val="00FF1968"/>
    <w:rsid w:val="00FF6F41"/>
    <w:rsid w:val="00FF722E"/>
    <w:rsid w:val="03FA1F61"/>
    <w:rsid w:val="0528218B"/>
    <w:rsid w:val="055B906E"/>
    <w:rsid w:val="05E0999B"/>
    <w:rsid w:val="063D78E9"/>
    <w:rsid w:val="06951682"/>
    <w:rsid w:val="06E3BE2F"/>
    <w:rsid w:val="0750D6AC"/>
    <w:rsid w:val="0762E3DA"/>
    <w:rsid w:val="092E3D3A"/>
    <w:rsid w:val="0B8DAA4E"/>
    <w:rsid w:val="0BBB3F08"/>
    <w:rsid w:val="0C9B70E1"/>
    <w:rsid w:val="0DE41CFF"/>
    <w:rsid w:val="0E10FE7A"/>
    <w:rsid w:val="0E4CA5FA"/>
    <w:rsid w:val="10DE8802"/>
    <w:rsid w:val="121CAD7D"/>
    <w:rsid w:val="1281F9B5"/>
    <w:rsid w:val="13C1E246"/>
    <w:rsid w:val="1455515E"/>
    <w:rsid w:val="1597E534"/>
    <w:rsid w:val="15DEC536"/>
    <w:rsid w:val="176E29E4"/>
    <w:rsid w:val="193A2D3C"/>
    <w:rsid w:val="198AC0D3"/>
    <w:rsid w:val="19E5DCA0"/>
    <w:rsid w:val="1D85A56D"/>
    <w:rsid w:val="2077D47F"/>
    <w:rsid w:val="20C1A954"/>
    <w:rsid w:val="212366F3"/>
    <w:rsid w:val="2224C3A2"/>
    <w:rsid w:val="24AFC7BA"/>
    <w:rsid w:val="24CCCA7A"/>
    <w:rsid w:val="24ED1A18"/>
    <w:rsid w:val="25A131C5"/>
    <w:rsid w:val="26406D78"/>
    <w:rsid w:val="26B57D30"/>
    <w:rsid w:val="27B3C662"/>
    <w:rsid w:val="27C4C5A8"/>
    <w:rsid w:val="281DE338"/>
    <w:rsid w:val="2B315B5A"/>
    <w:rsid w:val="2C894D4E"/>
    <w:rsid w:val="2E450255"/>
    <w:rsid w:val="2E9F379F"/>
    <w:rsid w:val="2F7548FB"/>
    <w:rsid w:val="3038419B"/>
    <w:rsid w:val="30898C4F"/>
    <w:rsid w:val="30AC609C"/>
    <w:rsid w:val="30D28B48"/>
    <w:rsid w:val="31266769"/>
    <w:rsid w:val="339332B7"/>
    <w:rsid w:val="34B80BE1"/>
    <w:rsid w:val="35080947"/>
    <w:rsid w:val="352AD0B7"/>
    <w:rsid w:val="38C01A54"/>
    <w:rsid w:val="3BBB9C2B"/>
    <w:rsid w:val="3D929453"/>
    <w:rsid w:val="3DDD9CFC"/>
    <w:rsid w:val="3E83EF4E"/>
    <w:rsid w:val="40687396"/>
    <w:rsid w:val="40FB3363"/>
    <w:rsid w:val="410C5514"/>
    <w:rsid w:val="435022B8"/>
    <w:rsid w:val="43592C8E"/>
    <w:rsid w:val="435975F8"/>
    <w:rsid w:val="437113AB"/>
    <w:rsid w:val="44E6D940"/>
    <w:rsid w:val="450B9182"/>
    <w:rsid w:val="45330575"/>
    <w:rsid w:val="47591639"/>
    <w:rsid w:val="47E27FD0"/>
    <w:rsid w:val="47EE21E2"/>
    <w:rsid w:val="48E820D4"/>
    <w:rsid w:val="48F7B941"/>
    <w:rsid w:val="49025B6E"/>
    <w:rsid w:val="49C92BCF"/>
    <w:rsid w:val="49D38067"/>
    <w:rsid w:val="4AD7C422"/>
    <w:rsid w:val="4CA5DB47"/>
    <w:rsid w:val="4CF26076"/>
    <w:rsid w:val="4E0FC64E"/>
    <w:rsid w:val="4EF118B7"/>
    <w:rsid w:val="4FABFCB9"/>
    <w:rsid w:val="4FB87FC8"/>
    <w:rsid w:val="4FF3410F"/>
    <w:rsid w:val="50832BBA"/>
    <w:rsid w:val="51EB2038"/>
    <w:rsid w:val="526C1698"/>
    <w:rsid w:val="52BD7F0F"/>
    <w:rsid w:val="53010AD9"/>
    <w:rsid w:val="5372AC5A"/>
    <w:rsid w:val="5423B780"/>
    <w:rsid w:val="5653A4F2"/>
    <w:rsid w:val="57A68921"/>
    <w:rsid w:val="58297EF0"/>
    <w:rsid w:val="583913B2"/>
    <w:rsid w:val="59C62D14"/>
    <w:rsid w:val="5AE2867C"/>
    <w:rsid w:val="5B64E827"/>
    <w:rsid w:val="5B822E1D"/>
    <w:rsid w:val="5B90CB25"/>
    <w:rsid w:val="5BA12842"/>
    <w:rsid w:val="5D44123E"/>
    <w:rsid w:val="5E11ED6D"/>
    <w:rsid w:val="5E129D12"/>
    <w:rsid w:val="60143F87"/>
    <w:rsid w:val="60B734A5"/>
    <w:rsid w:val="6208A932"/>
    <w:rsid w:val="624D01D4"/>
    <w:rsid w:val="62803AED"/>
    <w:rsid w:val="63A17413"/>
    <w:rsid w:val="63D260BC"/>
    <w:rsid w:val="642AAA07"/>
    <w:rsid w:val="64B2EC5B"/>
    <w:rsid w:val="662A356E"/>
    <w:rsid w:val="66B6D702"/>
    <w:rsid w:val="672C4837"/>
    <w:rsid w:val="678A7515"/>
    <w:rsid w:val="6BF9FB78"/>
    <w:rsid w:val="6D6CB462"/>
    <w:rsid w:val="6F129B0E"/>
    <w:rsid w:val="6F26D738"/>
    <w:rsid w:val="7038E0BB"/>
    <w:rsid w:val="712547C4"/>
    <w:rsid w:val="73441BED"/>
    <w:rsid w:val="745B2952"/>
    <w:rsid w:val="74C1C0BB"/>
    <w:rsid w:val="74E3E7A0"/>
    <w:rsid w:val="74EC0DFD"/>
    <w:rsid w:val="7659AD06"/>
    <w:rsid w:val="76E4F875"/>
    <w:rsid w:val="7AE5534F"/>
    <w:rsid w:val="7B878039"/>
    <w:rsid w:val="7B9DD20E"/>
    <w:rsid w:val="7BA1F074"/>
    <w:rsid w:val="7C1AB474"/>
    <w:rsid w:val="7C2862AF"/>
    <w:rsid w:val="7CE57977"/>
    <w:rsid w:val="7D83973E"/>
    <w:rsid w:val="7DC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DE6E"/>
  <w15:docId w15:val="{EE82704E-EAF0-49DF-8C77-8B332EAA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2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67B4"/>
    <w:rPr>
      <w:strike w:val="0"/>
      <w:dstrike w:val="0"/>
      <w:color w:val="8B8A05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19E"/>
    <w:rPr>
      <w:rFonts w:ascii="Tahoma" w:hAnsi="Tahoma" w:cs="Tahoma"/>
      <w:sz w:val="16"/>
      <w:szCs w:val="16"/>
    </w:rPr>
  </w:style>
  <w:style w:type="character" w:customStyle="1" w:styleId="Starkbetont">
    <w:name w:val="Stark betont"/>
    <w:uiPriority w:val="99"/>
    <w:rsid w:val="009442D7"/>
    <w:rPr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8432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8432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8432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43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432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432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5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D0E"/>
  </w:style>
  <w:style w:type="paragraph" w:styleId="Fuzeile">
    <w:name w:val="footer"/>
    <w:basedOn w:val="Standard"/>
    <w:link w:val="FuzeileZchn"/>
    <w:uiPriority w:val="99"/>
    <w:unhideWhenUsed/>
    <w:rsid w:val="00A5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D0E"/>
  </w:style>
  <w:style w:type="table" w:styleId="Tabellenraster">
    <w:name w:val="Table Grid"/>
    <w:basedOn w:val="NormaleTabelle"/>
    <w:uiPriority w:val="39"/>
    <w:rsid w:val="003C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43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9" ma:contentTypeDescription="Ein neues Dokument erstellen." ma:contentTypeScope="" ma:versionID="712d4bfa143ba55517810b8530d5d0dd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41c7a7288b45209373a282a7952f41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Responsible xmlns="a61d376a-75eb-4b09-90f3-e6550172123c">
      <UserInfo>
        <DisplayName/>
        <AccountId xsi:nil="true"/>
        <AccountType/>
      </UserInfo>
    </Responsible>
    <Bemerkung xmlns="a61d376a-75eb-4b09-90f3-e6550172123c" xsi:nil="true"/>
    <TaxCatchAll xmlns="e2407224-1ffa-4b55-9c25-adcd2ee3f21a"/>
    <TaxKeywordTaxHTField xmlns="e2407224-1ffa-4b55-9c25-adcd2ee3f21a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2D5D-AF6A-4999-A4FA-D9C7CB112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270AF-213A-407F-A240-45373CB06335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3.xml><?xml version="1.0" encoding="utf-8"?>
<ds:datastoreItem xmlns:ds="http://schemas.openxmlformats.org/officeDocument/2006/customXml" ds:itemID="{826D89B4-42B5-40D5-B5D8-51D2A0AC8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7B172-D60B-46FB-9E02-A9A1DFE7B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Leoni Rohlfs</cp:lastModifiedBy>
  <cp:revision>4</cp:revision>
  <cp:lastPrinted>2020-12-09T16:29:00Z</cp:lastPrinted>
  <dcterms:created xsi:type="dcterms:W3CDTF">2023-03-20T11:07:00Z</dcterms:created>
  <dcterms:modified xsi:type="dcterms:W3CDTF">2023-03-20T12:00:00Z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